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666D4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37B111A7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</w:rPr>
        <w:t>«Средняя общеобразовательная школа поселка Победа»</w:t>
      </w:r>
    </w:p>
    <w:p w14:paraId="3830A356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</w:rPr>
        <w:t>Азнакаевского муниципального района Республики Татарстан</w:t>
      </w:r>
    </w:p>
    <w:p w14:paraId="4E6BD6B9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</w:p>
    <w:p w14:paraId="60D60384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</w:p>
    <w:p w14:paraId="1414EC88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0"/>
        <w:gridCol w:w="5211"/>
      </w:tblGrid>
      <w:tr w14:paraId="1B28B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0" w:type="dxa"/>
          </w:tcPr>
          <w:p w14:paraId="6EAC3127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 xml:space="preserve">РАССМОТРЕНА И ПРИНЯТА </w:t>
            </w:r>
          </w:p>
          <w:p w14:paraId="2AE3F1C6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 xml:space="preserve">на заседании педагогического совета </w:t>
            </w:r>
          </w:p>
          <w:p w14:paraId="1BCA8B4D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 xml:space="preserve">от ___.____. 20____ г. </w:t>
            </w:r>
          </w:p>
          <w:p w14:paraId="16674BC3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Протокол № ______</w:t>
            </w:r>
          </w:p>
          <w:p w14:paraId="34C1BDC1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«____» _______ 20____ г.</w:t>
            </w:r>
          </w:p>
        </w:tc>
        <w:tc>
          <w:tcPr>
            <w:tcW w:w="5211" w:type="dxa"/>
          </w:tcPr>
          <w:p w14:paraId="6835C6E4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УТВЕРЖДАЮ</w:t>
            </w:r>
          </w:p>
          <w:p w14:paraId="21258D86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 xml:space="preserve">Директор МБОУ «СОШ п. Победа» </w:t>
            </w:r>
          </w:p>
          <w:p w14:paraId="2A7AAE89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Азнакаевского муниципального района РТ</w:t>
            </w:r>
          </w:p>
          <w:p w14:paraId="3481B5D9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_____________ Л.Р. Ермакова</w:t>
            </w:r>
          </w:p>
          <w:p w14:paraId="79D03BC6">
            <w:pPr>
              <w:widowControl w:val="0"/>
              <w:spacing w:after="100" w:line="259" w:lineRule="auto"/>
              <w:ind w:right="0"/>
              <w:jc w:val="left"/>
              <w:rPr>
                <w:rFonts w:hint="default" w:eastAsia="Calibri" w:cs="Times New Roman"/>
                <w:b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eastAsia="Calibri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Приказ №_____ от __________________</w:t>
            </w:r>
          </w:p>
        </w:tc>
      </w:tr>
    </w:tbl>
    <w:p w14:paraId="7A73CF97">
      <w:pPr>
        <w:spacing w:after="100" w:line="259" w:lineRule="auto"/>
        <w:ind w:left="0" w:right="0" w:firstLine="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</w:p>
    <w:p w14:paraId="436F925E">
      <w:pPr>
        <w:ind w:left="142"/>
        <w:jc w:val="center"/>
        <w:rPr>
          <w:spacing w:val="6"/>
          <w:sz w:val="24"/>
          <w:szCs w:val="24"/>
        </w:rPr>
      </w:pPr>
    </w:p>
    <w:p w14:paraId="3A10BD35">
      <w:pPr>
        <w:ind w:left="142"/>
        <w:jc w:val="center"/>
        <w:rPr>
          <w:spacing w:val="6"/>
          <w:sz w:val="24"/>
          <w:szCs w:val="24"/>
        </w:rPr>
      </w:pPr>
    </w:p>
    <w:p w14:paraId="65F8A888">
      <w:pPr>
        <w:ind w:left="142" w:firstLine="264" w:firstLineChars="100"/>
        <w:jc w:val="both"/>
        <w:rPr>
          <w:rFonts w:hint="default"/>
          <w:w w:val="110"/>
          <w:sz w:val="24"/>
          <w:szCs w:val="24"/>
          <w:lang w:val="ru-RU"/>
        </w:rPr>
      </w:pPr>
      <w:r>
        <w:rPr>
          <w:rFonts w:hint="default"/>
          <w:w w:val="110"/>
          <w:sz w:val="24"/>
          <w:szCs w:val="24"/>
          <w:lang w:val="ru-RU"/>
        </w:rPr>
        <w:t xml:space="preserve">                                                                                                     </w:t>
      </w:r>
    </w:p>
    <w:p w14:paraId="548AF8FA">
      <w:pPr>
        <w:spacing w:before="10" w:line="252" w:lineRule="auto"/>
        <w:ind w:left="3632" w:hanging="2774"/>
        <w:rPr>
          <w:sz w:val="24"/>
          <w:szCs w:val="24"/>
        </w:rPr>
      </w:pPr>
    </w:p>
    <w:p w14:paraId="54B1BA47">
      <w:pPr>
        <w:spacing w:before="10" w:line="252" w:lineRule="auto"/>
        <w:ind w:left="3632" w:hanging="2774"/>
        <w:rPr>
          <w:sz w:val="24"/>
          <w:szCs w:val="24"/>
        </w:rPr>
      </w:pPr>
    </w:p>
    <w:p w14:paraId="2759EB71">
      <w:pPr>
        <w:pStyle w:val="4"/>
        <w:rPr>
          <w:sz w:val="24"/>
          <w:szCs w:val="24"/>
        </w:rPr>
      </w:pPr>
    </w:p>
    <w:p w14:paraId="137FDCF0">
      <w:pPr>
        <w:pStyle w:val="4"/>
        <w:rPr>
          <w:sz w:val="24"/>
          <w:szCs w:val="24"/>
        </w:rPr>
      </w:pPr>
    </w:p>
    <w:p w14:paraId="74E83907">
      <w:pPr>
        <w:pStyle w:val="4"/>
        <w:rPr>
          <w:sz w:val="24"/>
          <w:szCs w:val="24"/>
        </w:rPr>
      </w:pPr>
    </w:p>
    <w:p w14:paraId="3D7B3DF2">
      <w:pPr>
        <w:pStyle w:val="4"/>
        <w:rPr>
          <w:sz w:val="24"/>
          <w:szCs w:val="24"/>
        </w:rPr>
      </w:pPr>
    </w:p>
    <w:p w14:paraId="3004A468">
      <w:pPr>
        <w:pStyle w:val="4"/>
        <w:rPr>
          <w:sz w:val="24"/>
          <w:szCs w:val="24"/>
        </w:rPr>
      </w:pPr>
    </w:p>
    <w:p w14:paraId="6FDDC1D3">
      <w:pPr>
        <w:pStyle w:val="5"/>
        <w:ind w:right="4"/>
        <w:rPr>
          <w:b/>
          <w:bCs/>
          <w:w w:val="105"/>
          <w:sz w:val="28"/>
          <w:szCs w:val="28"/>
        </w:rPr>
      </w:pPr>
      <w:r>
        <w:rPr>
          <w:b/>
          <w:bCs/>
          <w:w w:val="105"/>
          <w:sz w:val="28"/>
          <w:szCs w:val="28"/>
        </w:rPr>
        <w:t>Календарный</w:t>
      </w:r>
      <w:r>
        <w:rPr>
          <w:b/>
          <w:bCs/>
          <w:spacing w:val="40"/>
          <w:w w:val="105"/>
          <w:sz w:val="28"/>
          <w:szCs w:val="28"/>
        </w:rPr>
        <w:t xml:space="preserve"> </w:t>
      </w:r>
      <w:r>
        <w:rPr>
          <w:b/>
          <w:bCs/>
          <w:w w:val="105"/>
          <w:sz w:val="28"/>
          <w:szCs w:val="28"/>
        </w:rPr>
        <w:t xml:space="preserve">план воспитательной работы </w:t>
      </w:r>
    </w:p>
    <w:p w14:paraId="34C33B48">
      <w:pPr>
        <w:pStyle w:val="5"/>
        <w:ind w:right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2025-2026 учебный год</w:t>
      </w:r>
    </w:p>
    <w:p w14:paraId="7A528991">
      <w:pPr>
        <w:pStyle w:val="5"/>
        <w:ind w:right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уровень</w:t>
      </w:r>
      <w:r>
        <w:rPr>
          <w:b/>
          <w:bCs/>
          <w:spacing w:val="40"/>
          <w:sz w:val="28"/>
          <w:szCs w:val="28"/>
        </w:rPr>
        <w:t xml:space="preserve"> </w:t>
      </w:r>
      <w:r>
        <w:rPr>
          <w:b/>
          <w:bCs/>
          <w:spacing w:val="40"/>
          <w:sz w:val="28"/>
          <w:szCs w:val="28"/>
          <w:lang w:val="ru-RU"/>
        </w:rPr>
        <w:t>основного</w:t>
      </w:r>
      <w:r>
        <w:rPr>
          <w:b/>
          <w:bCs/>
          <w:spacing w:val="4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общего</w:t>
      </w:r>
      <w:r>
        <w:rPr>
          <w:b/>
          <w:bCs/>
          <w:spacing w:val="3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образования</w:t>
      </w:r>
      <w:r>
        <w:rPr>
          <w:b/>
          <w:bCs/>
          <w:spacing w:val="4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hint="default"/>
          <w:b/>
          <w:bCs/>
          <w:sz w:val="28"/>
          <w:szCs w:val="28"/>
          <w:lang w:val="ru-RU"/>
        </w:rPr>
        <w:t>5-9</w:t>
      </w:r>
      <w:r>
        <w:rPr>
          <w:b/>
          <w:bCs/>
          <w:spacing w:val="27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кл.)</w:t>
      </w:r>
    </w:p>
    <w:p w14:paraId="5FB2F5A5">
      <w:pPr>
        <w:spacing w:before="3"/>
        <w:ind w:right="4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(Приложение</w:t>
      </w:r>
      <w:r>
        <w:rPr>
          <w:b/>
          <w:bCs/>
          <w:i/>
          <w:spacing w:val="29"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к</w:t>
      </w:r>
      <w:r>
        <w:rPr>
          <w:b/>
          <w:bCs/>
          <w:i/>
          <w:spacing w:val="7"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программе</w:t>
      </w:r>
      <w:r>
        <w:rPr>
          <w:b/>
          <w:bCs/>
          <w:i/>
          <w:spacing w:val="37"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Воспитания</w:t>
      </w:r>
      <w:r>
        <w:rPr>
          <w:b/>
          <w:bCs/>
          <w:i/>
          <w:spacing w:val="44"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МБОУ</w:t>
      </w:r>
      <w:r>
        <w:rPr>
          <w:b/>
          <w:bCs/>
          <w:i/>
          <w:spacing w:val="31"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«СОШ п.Победа»</w:t>
      </w:r>
      <w:r>
        <w:rPr>
          <w:b/>
          <w:bCs/>
          <w:i/>
          <w:spacing w:val="-2"/>
          <w:sz w:val="28"/>
          <w:szCs w:val="28"/>
        </w:rPr>
        <w:t>)</w:t>
      </w:r>
    </w:p>
    <w:p w14:paraId="1DD3F798">
      <w:pPr>
        <w:pStyle w:val="4"/>
        <w:ind w:left="3828"/>
        <w:rPr>
          <w:i/>
          <w:sz w:val="24"/>
          <w:szCs w:val="24"/>
        </w:rPr>
      </w:pPr>
    </w:p>
    <w:p w14:paraId="61082A3B">
      <w:pPr>
        <w:ind w:left="142" w:firstLine="264" w:firstLineChars="100"/>
        <w:jc w:val="both"/>
        <w:rPr>
          <w:rFonts w:hint="default"/>
          <w:w w:val="110"/>
          <w:sz w:val="24"/>
          <w:szCs w:val="24"/>
          <w:lang w:val="ru-RU"/>
        </w:rPr>
      </w:pPr>
      <w:r>
        <w:rPr>
          <w:rFonts w:hint="default"/>
          <w:w w:val="110"/>
          <w:sz w:val="24"/>
          <w:szCs w:val="24"/>
          <w:lang w:val="ru-RU"/>
        </w:rPr>
        <w:t xml:space="preserve">                                        </w:t>
      </w:r>
    </w:p>
    <w:p w14:paraId="17B99728">
      <w:pPr>
        <w:spacing w:before="10" w:line="252" w:lineRule="auto"/>
        <w:ind w:left="3632" w:hanging="2774"/>
        <w:rPr>
          <w:sz w:val="24"/>
          <w:szCs w:val="24"/>
        </w:rPr>
      </w:pPr>
    </w:p>
    <w:p w14:paraId="65E50416">
      <w:pPr>
        <w:spacing w:before="10" w:line="252" w:lineRule="auto"/>
        <w:ind w:left="3632" w:hanging="2774"/>
        <w:rPr>
          <w:sz w:val="24"/>
          <w:szCs w:val="24"/>
        </w:rPr>
      </w:pPr>
    </w:p>
    <w:p w14:paraId="3E87E9D1">
      <w:pPr>
        <w:pStyle w:val="4"/>
        <w:rPr>
          <w:sz w:val="24"/>
          <w:szCs w:val="24"/>
        </w:rPr>
      </w:pPr>
    </w:p>
    <w:p w14:paraId="69620083">
      <w:pPr>
        <w:pStyle w:val="4"/>
        <w:rPr>
          <w:sz w:val="24"/>
          <w:szCs w:val="24"/>
        </w:rPr>
      </w:pPr>
    </w:p>
    <w:p w14:paraId="14DB7B53">
      <w:pPr>
        <w:pStyle w:val="4"/>
        <w:rPr>
          <w:sz w:val="24"/>
          <w:szCs w:val="24"/>
        </w:rPr>
      </w:pPr>
    </w:p>
    <w:p w14:paraId="7BD7B58E">
      <w:pPr>
        <w:pStyle w:val="4"/>
        <w:rPr>
          <w:sz w:val="24"/>
          <w:szCs w:val="24"/>
        </w:rPr>
      </w:pPr>
    </w:p>
    <w:p w14:paraId="47DC2B43">
      <w:pPr>
        <w:pStyle w:val="4"/>
        <w:rPr>
          <w:sz w:val="24"/>
          <w:szCs w:val="24"/>
        </w:rPr>
      </w:pPr>
    </w:p>
    <w:p w14:paraId="54C5C640">
      <w:pPr>
        <w:pStyle w:val="4"/>
        <w:rPr>
          <w:sz w:val="24"/>
          <w:szCs w:val="24"/>
        </w:rPr>
      </w:pPr>
    </w:p>
    <w:p w14:paraId="487DBCB9">
      <w:pPr>
        <w:pStyle w:val="4"/>
        <w:rPr>
          <w:sz w:val="24"/>
          <w:szCs w:val="24"/>
        </w:rPr>
      </w:pPr>
    </w:p>
    <w:p w14:paraId="4D1BDB1A">
      <w:pPr>
        <w:pStyle w:val="4"/>
        <w:spacing w:before="1"/>
        <w:rPr>
          <w:b/>
          <w:bCs/>
          <w:sz w:val="24"/>
          <w:szCs w:val="24"/>
        </w:rPr>
      </w:pPr>
    </w:p>
    <w:p w14:paraId="7D0C9019">
      <w:pPr>
        <w:pStyle w:val="4"/>
        <w:rPr>
          <w:i/>
          <w:sz w:val="24"/>
          <w:szCs w:val="24"/>
        </w:rPr>
      </w:pPr>
    </w:p>
    <w:p w14:paraId="58966C09">
      <w:pPr>
        <w:pStyle w:val="4"/>
        <w:rPr>
          <w:i/>
          <w:sz w:val="24"/>
          <w:szCs w:val="24"/>
        </w:rPr>
      </w:pPr>
    </w:p>
    <w:p w14:paraId="32ADC6E0">
      <w:pPr>
        <w:pStyle w:val="4"/>
        <w:rPr>
          <w:i/>
          <w:sz w:val="24"/>
          <w:szCs w:val="24"/>
        </w:rPr>
      </w:pPr>
    </w:p>
    <w:p w14:paraId="0A264DA4">
      <w:pPr>
        <w:pStyle w:val="4"/>
        <w:rPr>
          <w:i/>
          <w:sz w:val="24"/>
          <w:szCs w:val="24"/>
        </w:rPr>
      </w:pPr>
    </w:p>
    <w:p w14:paraId="4D361CF3">
      <w:pPr>
        <w:pStyle w:val="4"/>
        <w:rPr>
          <w:i/>
          <w:sz w:val="24"/>
          <w:szCs w:val="24"/>
        </w:rPr>
      </w:pPr>
    </w:p>
    <w:p w14:paraId="409C3BE2">
      <w:pPr>
        <w:pStyle w:val="4"/>
        <w:rPr>
          <w:i/>
          <w:sz w:val="24"/>
          <w:szCs w:val="24"/>
        </w:rPr>
      </w:pPr>
    </w:p>
    <w:p w14:paraId="3274E044">
      <w:pPr>
        <w:pStyle w:val="4"/>
        <w:rPr>
          <w:i/>
          <w:sz w:val="24"/>
          <w:szCs w:val="24"/>
        </w:rPr>
      </w:pPr>
    </w:p>
    <w:p w14:paraId="2BDBDB7C">
      <w:pPr>
        <w:spacing w:before="1"/>
        <w:jc w:val="center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п. </w:t>
      </w:r>
      <w:r>
        <w:rPr>
          <w:sz w:val="24"/>
          <w:szCs w:val="24"/>
        </w:rPr>
        <w:t>Победа, 2025</w:t>
      </w:r>
    </w:p>
    <w:p w14:paraId="6328BBEE">
      <w:pPr>
        <w:jc w:val="center"/>
        <w:rPr>
          <w:sz w:val="24"/>
          <w:szCs w:val="24"/>
        </w:rPr>
        <w:sectPr>
          <w:type w:val="continuous"/>
          <w:pgSz w:w="11910" w:h="16840"/>
          <w:pgMar w:top="1134" w:right="567" w:bottom="1134" w:left="1134" w:header="720" w:footer="720" w:gutter="0"/>
          <w:cols w:space="720" w:num="1"/>
        </w:sectPr>
      </w:pPr>
    </w:p>
    <w:p w14:paraId="37312C59">
      <w:pPr>
        <w:pStyle w:val="4"/>
        <w:rPr>
          <w:sz w:val="24"/>
          <w:szCs w:val="24"/>
        </w:rPr>
        <w:sectPr>
          <w:type w:val="continuous"/>
          <w:pgSz w:w="11910" w:h="16840"/>
          <w:pgMar w:top="92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2B343B" w:sz="6" w:space="0"/>
          <w:left w:val="single" w:color="2B343B" w:sz="6" w:space="0"/>
          <w:bottom w:val="single" w:color="2B343B" w:sz="6" w:space="0"/>
          <w:right w:val="single" w:color="2B343B" w:sz="6" w:space="0"/>
          <w:insideH w:val="single" w:color="2B343B" w:sz="6" w:space="0"/>
          <w:insideV w:val="single" w:color="2B343B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0"/>
        <w:gridCol w:w="1262"/>
        <w:gridCol w:w="1857"/>
        <w:gridCol w:w="3304"/>
      </w:tblGrid>
      <w:tr w14:paraId="223330E1">
        <w:tblPrEx>
          <w:tblBorders>
            <w:top w:val="single" w:color="2B343B" w:sz="6" w:space="0"/>
            <w:left w:val="single" w:color="2B343B" w:sz="6" w:space="0"/>
            <w:bottom w:val="single" w:color="2B343B" w:sz="6" w:space="0"/>
            <w:right w:val="single" w:color="2B343B" w:sz="6" w:space="0"/>
            <w:insideH w:val="single" w:color="2B343B" w:sz="6" w:space="0"/>
            <w:insideV w:val="single" w:color="2B343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0073" w:type="dxa"/>
            <w:gridSpan w:val="4"/>
          </w:tcPr>
          <w:p w14:paraId="016C627D">
            <w:pPr>
              <w:pStyle w:val="9"/>
              <w:spacing w:line="237" w:lineRule="auto"/>
              <w:ind w:left="1212" w:right="1189"/>
              <w:jc w:val="center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КАЛЕНДАРНЫЙ ПЛАН ВОСПИТАТЕЛЬНОЙ РАБОТЫ</w:t>
            </w:r>
          </w:p>
          <w:p w14:paraId="74ECE776">
            <w:pPr>
              <w:pStyle w:val="9"/>
              <w:spacing w:line="237" w:lineRule="auto"/>
              <w:ind w:left="1212" w:right="1189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 НА 2025-2026 УЧЕБНЫЙ ГОД</w:t>
            </w:r>
          </w:p>
          <w:p w14:paraId="44B96432">
            <w:pPr>
              <w:pStyle w:val="9"/>
              <w:ind w:left="1212" w:right="119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уровень</w:t>
            </w:r>
            <w:r>
              <w:rPr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i/>
                <w:spacing w:val="2"/>
                <w:sz w:val="24"/>
                <w:szCs w:val="24"/>
                <w:lang w:val="ru-RU"/>
              </w:rPr>
              <w:t>основного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общего</w:t>
            </w:r>
            <w:r>
              <w:rPr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i/>
                <w:spacing w:val="-2"/>
                <w:sz w:val="24"/>
                <w:szCs w:val="24"/>
              </w:rPr>
              <w:t>образования</w:t>
            </w:r>
          </w:p>
        </w:tc>
      </w:tr>
      <w:tr w14:paraId="492AE247">
        <w:tblPrEx>
          <w:tblBorders>
            <w:top w:val="single" w:color="2B343B" w:sz="6" w:space="0"/>
            <w:left w:val="single" w:color="2B343B" w:sz="6" w:space="0"/>
            <w:bottom w:val="single" w:color="2B343B" w:sz="6" w:space="0"/>
            <w:right w:val="single" w:color="2B343B" w:sz="6" w:space="0"/>
            <w:insideH w:val="single" w:color="2B343B" w:sz="6" w:space="0"/>
            <w:insideV w:val="single" w:color="2B343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10073" w:type="dxa"/>
            <w:gridSpan w:val="4"/>
          </w:tcPr>
          <w:p w14:paraId="6D2DEE91">
            <w:pPr>
              <w:pStyle w:val="9"/>
              <w:spacing w:line="360" w:lineRule="auto"/>
              <w:ind w:left="131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защитника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80-летия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Победы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Великой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Отечественной </w:t>
            </w:r>
            <w:r>
              <w:rPr>
                <w:spacing w:val="-2"/>
                <w:sz w:val="24"/>
                <w:szCs w:val="24"/>
              </w:rPr>
              <w:t>войне</w:t>
            </w:r>
          </w:p>
          <w:p w14:paraId="640FFD23">
            <w:pPr>
              <w:pStyle w:val="9"/>
              <w:spacing w:line="360" w:lineRule="auto"/>
              <w:ind w:left="131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2026 год - Год единства народов России</w:t>
            </w:r>
          </w:p>
          <w:p w14:paraId="7E74725D">
            <w:pPr>
              <w:pStyle w:val="9"/>
              <w:spacing w:line="360" w:lineRule="auto"/>
              <w:ind w:left="131"/>
              <w:rPr>
                <w:spacing w:val="-2"/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2026 год - Год воинской и трудовой доблести</w:t>
            </w:r>
          </w:p>
          <w:p w14:paraId="63AC02C3">
            <w:pPr>
              <w:pStyle w:val="9"/>
              <w:spacing w:before="180" w:line="360" w:lineRule="auto"/>
              <w:ind w:left="131" w:right="3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2018-2027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гг.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Десятилетие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детства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 2022-2031 гг. - Десятилетие науки и технологий</w:t>
            </w:r>
          </w:p>
        </w:tc>
      </w:tr>
      <w:tr w14:paraId="0388A03D">
        <w:tblPrEx>
          <w:tblBorders>
            <w:top w:val="single" w:color="2B343B" w:sz="6" w:space="0"/>
            <w:left w:val="single" w:color="2B343B" w:sz="6" w:space="0"/>
            <w:bottom w:val="single" w:color="2B343B" w:sz="6" w:space="0"/>
            <w:right w:val="single" w:color="2B343B" w:sz="6" w:space="0"/>
            <w:insideH w:val="single" w:color="2B343B" w:sz="6" w:space="0"/>
            <w:insideV w:val="single" w:color="2B343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3650" w:type="dxa"/>
            <w:tcBorders>
              <w:bottom w:val="thinThickMediumGap" w:color="1C2F5B" w:sz="2" w:space="0"/>
            </w:tcBorders>
          </w:tcPr>
          <w:p w14:paraId="40E2A4C2">
            <w:pPr>
              <w:pStyle w:val="9"/>
              <w:spacing w:line="248" w:lineRule="exact"/>
              <w:ind w:left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Дела,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события,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62" w:type="dxa"/>
            <w:tcBorders>
              <w:bottom w:val="thinThickMediumGap" w:color="1C2F5B" w:sz="2" w:space="0"/>
            </w:tcBorders>
          </w:tcPr>
          <w:p w14:paraId="4D49125A">
            <w:pPr>
              <w:pStyle w:val="9"/>
              <w:spacing w:line="248" w:lineRule="exact"/>
              <w:ind w:left="60" w:right="26"/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>классы</w:t>
            </w:r>
          </w:p>
        </w:tc>
        <w:tc>
          <w:tcPr>
            <w:tcW w:w="1857" w:type="dxa"/>
            <w:tcBorders>
              <w:bottom w:val="thinThickMediumGap" w:color="1C2F5B" w:sz="2" w:space="0"/>
            </w:tcBorders>
          </w:tcPr>
          <w:p w14:paraId="40EF8CEF">
            <w:pPr>
              <w:pStyle w:val="9"/>
              <w:spacing w:line="239" w:lineRule="exact"/>
              <w:ind w:left="32"/>
              <w:jc w:val="center"/>
              <w:rPr>
                <w:sz w:val="24"/>
                <w:szCs w:val="24"/>
              </w:rPr>
            </w:pPr>
            <w:r>
              <w:rPr>
                <w:spacing w:val="-4"/>
                <w:w w:val="105"/>
                <w:sz w:val="24"/>
                <w:szCs w:val="24"/>
              </w:rPr>
              <w:t>Сроки</w:t>
            </w:r>
          </w:p>
          <w:p w14:paraId="65DD91EC">
            <w:pPr>
              <w:pStyle w:val="9"/>
              <w:spacing w:line="268" w:lineRule="exact"/>
              <w:ind w:left="32" w:right="1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3304" w:type="dxa"/>
            <w:tcBorders>
              <w:bottom w:val="single" w:color="auto" w:sz="4" w:space="0"/>
            </w:tcBorders>
          </w:tcPr>
          <w:p w14:paraId="566DDDA1">
            <w:pPr>
              <w:pStyle w:val="9"/>
              <w:spacing w:line="253" w:lineRule="exact"/>
              <w:ind w:left="0" w:right="4"/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Ответственные</w:t>
            </w:r>
          </w:p>
          <w:p w14:paraId="3DDC7BB8">
            <w:pPr>
              <w:pStyle w:val="9"/>
              <w:spacing w:before="2" w:line="251" w:lineRule="exact"/>
              <w:ind w:left="1" w:right="4"/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исполнители</w:t>
            </w:r>
          </w:p>
        </w:tc>
      </w:tr>
      <w:tr w14:paraId="47F8C6AB">
        <w:tblPrEx>
          <w:tblBorders>
            <w:top w:val="single" w:color="2B343B" w:sz="6" w:space="0"/>
            <w:left w:val="single" w:color="2B343B" w:sz="6" w:space="0"/>
            <w:bottom w:val="single" w:color="2B343B" w:sz="6" w:space="0"/>
            <w:right w:val="single" w:color="2B343B" w:sz="6" w:space="0"/>
            <w:insideH w:val="single" w:color="2B343B" w:sz="6" w:space="0"/>
            <w:insideV w:val="single" w:color="2B343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0073" w:type="dxa"/>
            <w:gridSpan w:val="4"/>
            <w:tcBorders>
              <w:bottom w:val="single" w:color="auto" w:sz="4" w:space="0"/>
            </w:tcBorders>
            <w:shd w:val="clear" w:color="auto" w:fill="FFFF00"/>
          </w:tcPr>
          <w:p w14:paraId="17502744">
            <w:pPr>
              <w:pStyle w:val="9"/>
              <w:spacing w:line="263" w:lineRule="exact"/>
              <w:ind w:left="1212" w:right="1201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spacing w:val="-2"/>
                <w:w w:val="105"/>
                <w:sz w:val="24"/>
                <w:szCs w:val="24"/>
                <w:highlight w:val="yellow"/>
              </w:rPr>
              <w:t>ИНВАРИАНТНЫЕ МОДУЛИ</w:t>
            </w:r>
          </w:p>
        </w:tc>
      </w:tr>
      <w:tr w14:paraId="209FF9D5">
        <w:tblPrEx>
          <w:tblBorders>
            <w:top w:val="single" w:color="2B343B" w:sz="6" w:space="0"/>
            <w:left w:val="single" w:color="2B343B" w:sz="6" w:space="0"/>
            <w:bottom w:val="single" w:color="2B343B" w:sz="6" w:space="0"/>
            <w:right w:val="single" w:color="2B343B" w:sz="6" w:space="0"/>
            <w:insideH w:val="single" w:color="2B343B" w:sz="6" w:space="0"/>
            <w:insideV w:val="single" w:color="2B343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0073" w:type="dxa"/>
            <w:gridSpan w:val="4"/>
            <w:tcBorders>
              <w:top w:val="single" w:color="auto" w:sz="4" w:space="0"/>
            </w:tcBorders>
          </w:tcPr>
          <w:p w14:paraId="4320321C">
            <w:pPr>
              <w:pStyle w:val="9"/>
              <w:spacing w:line="263" w:lineRule="exact"/>
              <w:ind w:left="1212" w:right="1201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  <w:p w14:paraId="50880E84">
            <w:pPr>
              <w:pStyle w:val="9"/>
              <w:spacing w:line="263" w:lineRule="exact"/>
              <w:ind w:left="1212" w:right="12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w w:val="105"/>
                <w:sz w:val="24"/>
                <w:szCs w:val="24"/>
              </w:rPr>
              <w:t>МОДУЛЬ</w:t>
            </w:r>
            <w:r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«УРОЧНАЯ</w:t>
            </w:r>
            <w:r>
              <w:rPr>
                <w:b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ДЕЯТЕЛЬНОСТЬ»</w:t>
            </w:r>
          </w:p>
          <w:p w14:paraId="1AF07615">
            <w:pPr>
              <w:pStyle w:val="9"/>
              <w:numPr>
                <w:ilvl w:val="0"/>
                <w:numId w:val="0"/>
              </w:numPr>
              <w:tabs>
                <w:tab w:val="left" w:pos="1529"/>
              </w:tabs>
              <w:spacing w:before="22"/>
              <w:rPr>
                <w:b/>
                <w:spacing w:val="-2"/>
                <w:w w:val="105"/>
                <w:sz w:val="24"/>
                <w:szCs w:val="24"/>
              </w:rPr>
            </w:pPr>
          </w:p>
        </w:tc>
      </w:tr>
      <w:tr w14:paraId="147B5A5D">
        <w:tblPrEx>
          <w:tblBorders>
            <w:top w:val="single" w:color="2B343B" w:sz="6" w:space="0"/>
            <w:left w:val="single" w:color="2B343B" w:sz="6" w:space="0"/>
            <w:bottom w:val="single" w:color="2B343B" w:sz="6" w:space="0"/>
            <w:right w:val="single" w:color="2B343B" w:sz="6" w:space="0"/>
            <w:insideH w:val="single" w:color="2B343B" w:sz="6" w:space="0"/>
            <w:insideV w:val="single" w:color="2B343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0" w:type="dxa"/>
          </w:tcPr>
          <w:p w14:paraId="3DE01946">
            <w:pPr>
              <w:pStyle w:val="9"/>
              <w:spacing w:line="233" w:lineRule="exact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Интеграция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воспитательных</w:t>
            </w:r>
          </w:p>
          <w:p w14:paraId="06D7EEFB">
            <w:pPr>
              <w:pStyle w:val="9"/>
              <w:spacing w:line="270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аспектов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учебные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программы</w:t>
            </w:r>
          </w:p>
        </w:tc>
        <w:tc>
          <w:tcPr>
            <w:tcW w:w="1262" w:type="dxa"/>
          </w:tcPr>
          <w:p w14:paraId="212FBDAE">
            <w:pPr>
              <w:pStyle w:val="9"/>
              <w:spacing w:before="129"/>
              <w:ind w:left="60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57" w:type="dxa"/>
          </w:tcPr>
          <w:p w14:paraId="0E23CFA5">
            <w:pPr>
              <w:pStyle w:val="9"/>
              <w:spacing w:before="129"/>
              <w:ind w:left="152"/>
              <w:rPr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 xml:space="preserve">Август </w:t>
            </w:r>
          </w:p>
        </w:tc>
        <w:tc>
          <w:tcPr>
            <w:tcW w:w="3304" w:type="dxa"/>
          </w:tcPr>
          <w:p w14:paraId="4583759C">
            <w:pPr>
              <w:pStyle w:val="9"/>
              <w:spacing w:line="239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1BF36D9E">
            <w:pPr>
              <w:pStyle w:val="9"/>
              <w:spacing w:before="6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предметники</w:t>
            </w:r>
          </w:p>
        </w:tc>
      </w:tr>
    </w:tbl>
    <w:p w14:paraId="03488E68">
      <w:pPr>
        <w:pStyle w:val="9"/>
        <w:rPr>
          <w:sz w:val="24"/>
          <w:szCs w:val="24"/>
        </w:rPr>
        <w:sectPr>
          <w:pgSz w:w="11910" w:h="16840"/>
          <w:pgMar w:top="1420" w:right="708" w:bottom="994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102254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648" w:type="dxa"/>
          </w:tcPr>
          <w:p w14:paraId="07F4E5B7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Формирование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культуры</w:t>
            </w:r>
          </w:p>
          <w:p w14:paraId="25D7DE86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поведения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общения</w:t>
            </w:r>
          </w:p>
        </w:tc>
        <w:tc>
          <w:tcPr>
            <w:tcW w:w="1277" w:type="dxa"/>
          </w:tcPr>
          <w:p w14:paraId="0CEDE6A9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7331FF0E">
            <w:pPr>
              <w:pStyle w:val="9"/>
              <w:spacing w:before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0CC39D5C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10F94145">
            <w:pPr>
              <w:pStyle w:val="9"/>
              <w:spacing w:line="264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2"/>
                <w:sz w:val="24"/>
                <w:szCs w:val="24"/>
              </w:rPr>
              <w:t xml:space="preserve"> обществознания</w:t>
            </w:r>
          </w:p>
        </w:tc>
      </w:tr>
      <w:tr w14:paraId="250876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4059794E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Реализация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системы</w:t>
            </w:r>
          </w:p>
          <w:p w14:paraId="2BCE9593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наставничества</w:t>
            </w:r>
          </w:p>
        </w:tc>
        <w:tc>
          <w:tcPr>
            <w:tcW w:w="1277" w:type="dxa"/>
          </w:tcPr>
          <w:p w14:paraId="50A19888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52AE40CA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067BF754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Педагог-организатор,</w:t>
            </w:r>
          </w:p>
          <w:p w14:paraId="46AE7A0D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09FF7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51BD69F3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исследовательской</w:t>
            </w:r>
          </w:p>
          <w:p w14:paraId="2A137A2B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активности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277" w:type="dxa"/>
          </w:tcPr>
          <w:p w14:paraId="017EEA07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1F7198EF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3C0863E6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pacing w:val="-2"/>
                <w:sz w:val="24"/>
                <w:szCs w:val="24"/>
              </w:rPr>
              <w:t>предметники,</w:t>
            </w:r>
          </w:p>
          <w:p w14:paraId="23DADD1B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руководители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HOY</w:t>
            </w:r>
          </w:p>
        </w:tc>
      </w:tr>
      <w:tr w14:paraId="0EE979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0B5541B9">
            <w:pPr>
              <w:pStyle w:val="9"/>
              <w:spacing w:line="232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Использование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воспитательного</w:t>
            </w:r>
          </w:p>
          <w:p w14:paraId="3DCA9146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потенциала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материалов</w:t>
            </w:r>
          </w:p>
        </w:tc>
        <w:tc>
          <w:tcPr>
            <w:tcW w:w="1277" w:type="dxa"/>
          </w:tcPr>
          <w:p w14:paraId="56585B03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5C7C0B10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0023CD0D">
            <w:pPr>
              <w:pStyle w:val="9"/>
              <w:spacing w:before="101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14:paraId="64DE30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</w:trPr>
        <w:tc>
          <w:tcPr>
            <w:tcW w:w="3648" w:type="dxa"/>
          </w:tcPr>
          <w:p w14:paraId="208FCA21">
            <w:pPr>
              <w:pStyle w:val="9"/>
              <w:spacing w:line="246" w:lineRule="exact"/>
              <w:ind w:left="2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Олимпиады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1C9C494A">
            <w:pPr>
              <w:pStyle w:val="9"/>
              <w:spacing w:before="14" w:line="249" w:lineRule="auto"/>
              <w:ind w:left="256" w:right="852"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образовательных онлайн </w:t>
            </w:r>
            <w:r>
              <w:rPr>
                <w:w w:val="105"/>
                <w:sz w:val="24"/>
                <w:szCs w:val="24"/>
              </w:rPr>
              <w:t>конкурсах по предметам на платформах</w:t>
            </w:r>
          </w:p>
          <w:p w14:paraId="2887AE75">
            <w:pPr>
              <w:pStyle w:val="9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ру,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РЭШ,</w:t>
            </w:r>
            <w:r>
              <w:rPr>
                <w:sz w:val="24"/>
                <w:szCs w:val="24"/>
              </w:rPr>
              <w:t xml:space="preserve"> МЭШ, ЦОК, Сириус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др.</w:t>
            </w:r>
          </w:p>
        </w:tc>
        <w:tc>
          <w:tcPr>
            <w:tcW w:w="1277" w:type="dxa"/>
          </w:tcPr>
          <w:p w14:paraId="7E0E020B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23512528">
            <w:pPr>
              <w:pStyle w:val="9"/>
              <w:spacing w:line="247" w:lineRule="auto"/>
              <w:ind w:left="128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графику </w:t>
            </w:r>
            <w:r>
              <w:rPr>
                <w:spacing w:val="-2"/>
                <w:sz w:val="24"/>
                <w:szCs w:val="24"/>
              </w:rPr>
              <w:t>олимпиадного движения</w:t>
            </w:r>
          </w:p>
        </w:tc>
        <w:tc>
          <w:tcPr>
            <w:tcW w:w="3278" w:type="dxa"/>
          </w:tcPr>
          <w:p w14:paraId="180D9DBE">
            <w:pPr>
              <w:pStyle w:val="9"/>
              <w:spacing w:line="25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ABA92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6102CC61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Включение</w:t>
            </w:r>
            <w:r>
              <w:rPr>
                <w:spacing w:val="3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</w:t>
            </w:r>
            <w:r>
              <w:rPr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рабочие</w:t>
            </w:r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программы</w:t>
            </w:r>
          </w:p>
          <w:p w14:paraId="7D85DE4D">
            <w:pPr>
              <w:pStyle w:val="9"/>
              <w:spacing w:before="14" w:line="247" w:lineRule="auto"/>
              <w:ind w:left="123" w:right="312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учебных предметов, курсов, модулей тематики в </w:t>
            </w:r>
            <w:r>
              <w:rPr>
                <w:spacing w:val="-2"/>
                <w:sz w:val="24"/>
                <w:szCs w:val="24"/>
              </w:rPr>
              <w:t>соответствии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календарным</w:t>
            </w:r>
          </w:p>
          <w:p w14:paraId="73E91250">
            <w:pPr>
              <w:pStyle w:val="9"/>
              <w:spacing w:line="261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планом</w:t>
            </w:r>
            <w:r>
              <w:rPr>
                <w:spacing w:val="5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воспитательной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работы.</w:t>
            </w:r>
          </w:p>
        </w:tc>
        <w:tc>
          <w:tcPr>
            <w:tcW w:w="1277" w:type="dxa"/>
          </w:tcPr>
          <w:p w14:paraId="6BF6F8DA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49F08635">
            <w:pPr>
              <w:pStyle w:val="9"/>
              <w:spacing w:line="246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278" w:type="dxa"/>
          </w:tcPr>
          <w:p w14:paraId="73C5241C">
            <w:pPr>
              <w:pStyle w:val="9"/>
              <w:spacing w:line="412" w:lineRule="auto"/>
              <w:ind w:righ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pacing w:val="-2"/>
                <w:w w:val="105"/>
                <w:sz w:val="24"/>
                <w:szCs w:val="24"/>
              </w:rPr>
              <w:t>Учителя-предметники</w:t>
            </w:r>
          </w:p>
        </w:tc>
      </w:tr>
      <w:tr w14:paraId="6184DB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7255C57E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Побуждение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  <w:p w14:paraId="19CE2AE8">
            <w:pPr>
              <w:pStyle w:val="9"/>
              <w:spacing w:before="14" w:line="249" w:lineRule="auto"/>
              <w:ind w:left="123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нормы поведения, правила общения со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сверстниками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педагогическими</w:t>
            </w:r>
          </w:p>
          <w:p w14:paraId="22C227A9">
            <w:pPr>
              <w:pStyle w:val="9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работниками.</w:t>
            </w:r>
          </w:p>
        </w:tc>
        <w:tc>
          <w:tcPr>
            <w:tcW w:w="1277" w:type="dxa"/>
          </w:tcPr>
          <w:p w14:paraId="7DCD1FEC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170FDA15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1EF7594B">
            <w:pPr>
              <w:pStyle w:val="9"/>
              <w:spacing w:before="11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7774397A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1D9B89FB">
            <w:pPr>
              <w:pStyle w:val="9"/>
              <w:spacing w:before="1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14:paraId="3ED232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48722D87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наставничества</w:t>
            </w:r>
          </w:p>
          <w:p w14:paraId="646F72E6">
            <w:pPr>
              <w:pStyle w:val="9"/>
              <w:spacing w:before="8" w:line="270" w:lineRule="atLeast"/>
              <w:ind w:left="126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успевающих обучающихся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над </w:t>
            </w:r>
            <w:r>
              <w:rPr>
                <w:spacing w:val="-2"/>
                <w:sz w:val="24"/>
                <w:szCs w:val="24"/>
              </w:rPr>
              <w:t>неуспевающими.</w:t>
            </w:r>
          </w:p>
        </w:tc>
        <w:tc>
          <w:tcPr>
            <w:tcW w:w="1277" w:type="dxa"/>
          </w:tcPr>
          <w:p w14:paraId="3DD3259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063B04E9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В</w:t>
            </w:r>
            <w:r>
              <w:rPr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течение</w:t>
            </w:r>
          </w:p>
          <w:p w14:paraId="6833A802">
            <w:pPr>
              <w:pStyle w:val="9"/>
              <w:spacing w:before="14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131E2A90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14:paraId="0DAA7A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</w:trPr>
        <w:tc>
          <w:tcPr>
            <w:tcW w:w="3648" w:type="dxa"/>
          </w:tcPr>
          <w:p w14:paraId="6F477059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Инициирование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поддержка</w:t>
            </w:r>
          </w:p>
          <w:p w14:paraId="6B919A90">
            <w:pPr>
              <w:pStyle w:val="9"/>
              <w:spacing w:before="14" w:line="247" w:lineRule="auto"/>
              <w:ind w:left="123" w:right="143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исследовательской деятельности школьников в рамках реализации ими индивидуальных и групповых исследовательских</w:t>
            </w:r>
          </w:p>
          <w:p w14:paraId="267B060B">
            <w:pPr>
              <w:pStyle w:val="9"/>
              <w:spacing w:before="2" w:line="262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проектов.</w:t>
            </w:r>
          </w:p>
        </w:tc>
        <w:tc>
          <w:tcPr>
            <w:tcW w:w="1277" w:type="dxa"/>
          </w:tcPr>
          <w:p w14:paraId="7DC1B319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3CFDE949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2CF8A386">
            <w:pPr>
              <w:pStyle w:val="9"/>
              <w:spacing w:before="14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160065C9">
            <w:pPr>
              <w:pStyle w:val="9"/>
              <w:spacing w:line="410" w:lineRule="auto"/>
              <w:ind w:righ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pacing w:val="-2"/>
                <w:w w:val="105"/>
                <w:sz w:val="24"/>
                <w:szCs w:val="24"/>
              </w:rPr>
              <w:t>Учителя-предметники</w:t>
            </w:r>
          </w:p>
        </w:tc>
      </w:tr>
      <w:tr w14:paraId="5A71DF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26168881">
            <w:pPr>
              <w:pStyle w:val="9"/>
              <w:spacing w:line="249" w:lineRule="auto"/>
              <w:ind w:left="121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</w:t>
            </w:r>
          </w:p>
          <w:p w14:paraId="1D885BF0">
            <w:pPr>
              <w:pStyle w:val="9"/>
              <w:spacing w:line="262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обсуждений.</w:t>
            </w:r>
          </w:p>
        </w:tc>
        <w:tc>
          <w:tcPr>
            <w:tcW w:w="1277" w:type="dxa"/>
          </w:tcPr>
          <w:p w14:paraId="134A0C8B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5D090EDE">
            <w:pPr>
              <w:pStyle w:val="9"/>
              <w:spacing w:line="252" w:lineRule="auto"/>
              <w:ind w:left="130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46A01E4C">
            <w:pPr>
              <w:pStyle w:val="9"/>
              <w:spacing w:line="25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14:paraId="6ABCB7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41F05AD3">
            <w:pPr>
              <w:pStyle w:val="9"/>
              <w:spacing w:before="29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Сопровождение подготовки групповых и индивидуальных проектов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14:paraId="2C8F0DF2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0FA0DEB7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В</w:t>
            </w:r>
            <w:r>
              <w:rPr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течение</w:t>
            </w:r>
          </w:p>
          <w:p w14:paraId="772557DC">
            <w:pPr>
              <w:pStyle w:val="9"/>
              <w:spacing w:before="18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39D1C979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14:paraId="4CC20D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239F0B09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интеллектуальных</w:t>
            </w:r>
          </w:p>
          <w:p w14:paraId="5C095422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онлайн-соревнований</w:t>
            </w:r>
          </w:p>
        </w:tc>
        <w:tc>
          <w:tcPr>
            <w:tcW w:w="1277" w:type="dxa"/>
          </w:tcPr>
          <w:p w14:paraId="251DF3E9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145CAD13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76D8DC0B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pacing w:val="-2"/>
                <w:sz w:val="24"/>
                <w:szCs w:val="24"/>
              </w:rPr>
              <w:t>предметники,</w:t>
            </w:r>
          </w:p>
          <w:p w14:paraId="0EEC40BA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2147EF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48" w:type="dxa"/>
          </w:tcPr>
          <w:p w14:paraId="678FDBBC">
            <w:pPr>
              <w:pStyle w:val="9"/>
              <w:spacing w:line="247" w:lineRule="auto"/>
              <w:ind w:left="123" w:hanging="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Всероссийские предметные олимпиады (школьный, </w:t>
            </w:r>
            <w:r>
              <w:rPr>
                <w:sz w:val="24"/>
                <w:szCs w:val="24"/>
              </w:rPr>
              <w:t>муниципальный, региональный</w:t>
            </w:r>
          </w:p>
          <w:p w14:paraId="64C34D73">
            <w:pPr>
              <w:pStyle w:val="9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этапы)</w:t>
            </w:r>
          </w:p>
        </w:tc>
        <w:tc>
          <w:tcPr>
            <w:tcW w:w="1277" w:type="dxa"/>
          </w:tcPr>
          <w:p w14:paraId="543080B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736DCF6A">
            <w:pPr>
              <w:pStyle w:val="9"/>
              <w:spacing w:line="247" w:lineRule="auto"/>
              <w:ind w:left="128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графику </w:t>
            </w:r>
            <w:r>
              <w:rPr>
                <w:spacing w:val="-2"/>
                <w:sz w:val="24"/>
                <w:szCs w:val="24"/>
              </w:rPr>
              <w:t>олимпиадного движения</w:t>
            </w:r>
          </w:p>
        </w:tc>
        <w:tc>
          <w:tcPr>
            <w:tcW w:w="3278" w:type="dxa"/>
          </w:tcPr>
          <w:p w14:paraId="7166E868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14:paraId="779828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5" w:hRule="atLeast"/>
        </w:trPr>
        <w:tc>
          <w:tcPr>
            <w:tcW w:w="3648" w:type="dxa"/>
          </w:tcPr>
          <w:p w14:paraId="20C76212">
            <w:pPr>
              <w:pStyle w:val="9"/>
              <w:spacing w:line="274" w:lineRule="exact"/>
              <w:ind w:left="121" w:right="255"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обучающихся в дистанционных интеллектуальных играх. Школьные предметные недели: интеллектуальны турниры, «Я - исследователь», викторины, тестирование, брейн- ринги , «Что, Где, Когда» интеллектуальные марафоны, оформление стенгазет, проспектов , защита итоговых</w:t>
            </w:r>
          </w:p>
        </w:tc>
        <w:tc>
          <w:tcPr>
            <w:tcW w:w="1277" w:type="dxa"/>
          </w:tcPr>
          <w:p w14:paraId="06A346B4">
            <w:pPr>
              <w:pStyle w:val="9"/>
              <w:spacing w:line="251" w:lineRule="exact"/>
              <w:ind w:left="67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78469FA6">
            <w:pPr>
              <w:pStyle w:val="9"/>
              <w:spacing w:line="247" w:lineRule="auto"/>
              <w:ind w:left="128" w:right="1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Октябрь-апрель</w:t>
            </w:r>
          </w:p>
        </w:tc>
        <w:tc>
          <w:tcPr>
            <w:tcW w:w="3278" w:type="dxa"/>
          </w:tcPr>
          <w:p w14:paraId="4D23754E">
            <w:pPr>
              <w:pStyle w:val="9"/>
              <w:spacing w:line="247" w:lineRule="auto"/>
              <w:ind w:left="129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BP,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14:paraId="714A2894">
      <w:pPr>
        <w:pStyle w:val="9"/>
        <w:spacing w:line="247" w:lineRule="auto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3"/>
        <w:gridCol w:w="1272"/>
        <w:gridCol w:w="1843"/>
        <w:gridCol w:w="3278"/>
      </w:tblGrid>
      <w:tr w14:paraId="4F6ABF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53" w:type="dxa"/>
          </w:tcPr>
          <w:p w14:paraId="64D30D22">
            <w:pPr>
              <w:pStyle w:val="9"/>
              <w:spacing w:line="267" w:lineRule="exact"/>
              <w:ind w:left="126"/>
              <w:rPr>
                <w:sz w:val="24"/>
                <w:szCs w:val="24"/>
              </w:rPr>
            </w:pPr>
            <w:r>
              <w:t>День окончания Второй мировой войны (1945 г.)</w:t>
            </w:r>
          </w:p>
        </w:tc>
        <w:tc>
          <w:tcPr>
            <w:tcW w:w="1272" w:type="dxa"/>
          </w:tcPr>
          <w:p w14:paraId="2B4A6F82">
            <w:pPr>
              <w:spacing w:before="144"/>
              <w:ind w:left="70" w:right="22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163AB928">
            <w:pPr>
              <w:pStyle w:val="9"/>
              <w:spacing w:line="253" w:lineRule="exact"/>
              <w:ind w:left="48" w:right="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03.09</w:t>
            </w:r>
          </w:p>
        </w:tc>
        <w:tc>
          <w:tcPr>
            <w:tcW w:w="3278" w:type="dxa"/>
          </w:tcPr>
          <w:p w14:paraId="3C8EE331">
            <w:pPr>
              <w:pStyle w:val="9"/>
              <w:spacing w:before="107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истории</w:t>
            </w:r>
          </w:p>
        </w:tc>
      </w:tr>
      <w:tr w14:paraId="5A0AD7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3" w:type="dxa"/>
          </w:tcPr>
          <w:p w14:paraId="2301AE6A">
            <w:pPr>
              <w:pStyle w:val="9"/>
              <w:spacing w:line="247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 лет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32D1D5E2">
            <w:pPr>
              <w:pStyle w:val="9"/>
              <w:spacing w:before="1" w:line="237" w:lineRule="auto"/>
              <w:ind w:left="122" w:firstLine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российского ученого-физиолога </w:t>
            </w:r>
            <w:r>
              <w:rPr>
                <w:sz w:val="24"/>
                <w:szCs w:val="24"/>
              </w:rPr>
              <w:t xml:space="preserve">И.П. Павлова (1849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>1936)</w:t>
            </w:r>
          </w:p>
        </w:tc>
        <w:tc>
          <w:tcPr>
            <w:tcW w:w="1272" w:type="dxa"/>
          </w:tcPr>
          <w:p w14:paraId="6A3C3E22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250867EB">
            <w:pPr>
              <w:pStyle w:val="9"/>
              <w:spacing w:line="248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26.09</w:t>
            </w:r>
          </w:p>
        </w:tc>
        <w:tc>
          <w:tcPr>
            <w:tcW w:w="3278" w:type="dxa"/>
          </w:tcPr>
          <w:p w14:paraId="0E09CD67">
            <w:pPr>
              <w:pStyle w:val="9"/>
              <w:spacing w:before="241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2"/>
                <w:sz w:val="24"/>
                <w:szCs w:val="24"/>
              </w:rPr>
              <w:t xml:space="preserve"> биологии</w:t>
            </w:r>
          </w:p>
        </w:tc>
      </w:tr>
      <w:tr w14:paraId="26364B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3" w:type="dxa"/>
          </w:tcPr>
          <w:p w14:paraId="7AB75446">
            <w:pPr>
              <w:pStyle w:val="9"/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5FDED485">
            <w:pPr>
              <w:pStyle w:val="9"/>
              <w:spacing w:line="278" w:lineRule="exact"/>
              <w:ind w:left="121" w:right="497" w:hanging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В.А.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Сухомлинского </w:t>
            </w:r>
            <w:r>
              <w:rPr>
                <w:sz w:val="24"/>
                <w:szCs w:val="24"/>
              </w:rPr>
              <w:t xml:space="preserve">(1918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>1970)</w:t>
            </w:r>
          </w:p>
        </w:tc>
        <w:tc>
          <w:tcPr>
            <w:tcW w:w="1272" w:type="dxa"/>
          </w:tcPr>
          <w:p w14:paraId="32F36B09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0C229F33">
            <w:pPr>
              <w:pStyle w:val="9"/>
              <w:spacing w:line="248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28.09</w:t>
            </w:r>
          </w:p>
        </w:tc>
        <w:tc>
          <w:tcPr>
            <w:tcW w:w="3278" w:type="dxa"/>
          </w:tcPr>
          <w:p w14:paraId="0878C512">
            <w:pPr>
              <w:pStyle w:val="9"/>
              <w:spacing w:before="24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F26E7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3653" w:type="dxa"/>
          </w:tcPr>
          <w:p w14:paraId="58D790D7">
            <w:pPr>
              <w:pStyle w:val="9"/>
              <w:spacing w:line="248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Интернета</w:t>
            </w:r>
          </w:p>
        </w:tc>
        <w:tc>
          <w:tcPr>
            <w:tcW w:w="1272" w:type="dxa"/>
          </w:tcPr>
          <w:p w14:paraId="72E6A767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066821B5">
            <w:pPr>
              <w:pStyle w:val="9"/>
              <w:spacing w:line="253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30.09</w:t>
            </w:r>
          </w:p>
        </w:tc>
        <w:tc>
          <w:tcPr>
            <w:tcW w:w="3278" w:type="dxa"/>
          </w:tcPr>
          <w:p w14:paraId="64C8201F">
            <w:pPr>
              <w:pStyle w:val="9"/>
              <w:spacing w:line="248" w:lineRule="exact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3CCDB6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53" w:type="dxa"/>
          </w:tcPr>
          <w:p w14:paraId="1C0759A4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1272" w:type="dxa"/>
          </w:tcPr>
          <w:p w14:paraId="091B3B77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7BEC259F">
            <w:pPr>
              <w:pStyle w:val="9"/>
              <w:spacing w:line="248" w:lineRule="exact"/>
              <w:ind w:left="48" w:right="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01.10</w:t>
            </w:r>
          </w:p>
        </w:tc>
        <w:tc>
          <w:tcPr>
            <w:tcW w:w="3278" w:type="dxa"/>
          </w:tcPr>
          <w:p w14:paraId="5AD3C508">
            <w:pPr>
              <w:pStyle w:val="9"/>
              <w:spacing w:line="244" w:lineRule="exact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</w:tr>
      <w:tr w14:paraId="01CEF1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53" w:type="dxa"/>
          </w:tcPr>
          <w:p w14:paraId="494E566B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51F64ACC">
            <w:pPr>
              <w:pStyle w:val="9"/>
              <w:spacing w:line="275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русского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художника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Н.К.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Рериха</w:t>
            </w:r>
          </w:p>
        </w:tc>
        <w:tc>
          <w:tcPr>
            <w:tcW w:w="1272" w:type="dxa"/>
          </w:tcPr>
          <w:p w14:paraId="7364C4BF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7F9881E3">
            <w:pPr>
              <w:pStyle w:val="9"/>
              <w:spacing w:line="253" w:lineRule="exact"/>
              <w:ind w:left="48" w:right="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09.10</w:t>
            </w:r>
          </w:p>
        </w:tc>
        <w:tc>
          <w:tcPr>
            <w:tcW w:w="3278" w:type="dxa"/>
          </w:tcPr>
          <w:p w14:paraId="1B03FE0C">
            <w:pPr>
              <w:pStyle w:val="9"/>
              <w:spacing w:line="230" w:lineRule="auto"/>
              <w:ind w:left="126" w:firstLine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изобразительного </w:t>
            </w:r>
            <w:r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14:paraId="0F7C93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53" w:type="dxa"/>
          </w:tcPr>
          <w:p w14:paraId="6CA7CA09">
            <w:pPr>
              <w:pStyle w:val="9"/>
              <w:spacing w:line="247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270AAF77">
            <w:pPr>
              <w:pStyle w:val="9"/>
              <w:ind w:left="121" w:right="497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великого русского поэта и </w:t>
            </w:r>
            <w:r>
              <w:rPr>
                <w:spacing w:val="-2"/>
                <w:sz w:val="24"/>
                <w:szCs w:val="24"/>
              </w:rPr>
              <w:t>прозаика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М.Ю.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Лермонтова </w:t>
            </w:r>
            <w:r>
              <w:rPr>
                <w:sz w:val="24"/>
                <w:szCs w:val="24"/>
              </w:rPr>
              <w:t xml:space="preserve">(1814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>1841)</w:t>
            </w:r>
          </w:p>
        </w:tc>
        <w:tc>
          <w:tcPr>
            <w:tcW w:w="1272" w:type="dxa"/>
          </w:tcPr>
          <w:p w14:paraId="416BB3E9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49F87E57">
            <w:pPr>
              <w:pStyle w:val="9"/>
              <w:spacing w:line="248" w:lineRule="exact"/>
              <w:ind w:left="48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15.10</w:t>
            </w:r>
          </w:p>
        </w:tc>
        <w:tc>
          <w:tcPr>
            <w:tcW w:w="3278" w:type="dxa"/>
          </w:tcPr>
          <w:p w14:paraId="0928EE29">
            <w:pPr>
              <w:pStyle w:val="9"/>
              <w:spacing w:before="104"/>
              <w:ind w:left="0"/>
              <w:rPr>
                <w:sz w:val="24"/>
                <w:szCs w:val="24"/>
              </w:rPr>
            </w:pPr>
          </w:p>
          <w:p w14:paraId="50E4BD8E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14:paraId="6DB05A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53" w:type="dxa"/>
          </w:tcPr>
          <w:p w14:paraId="62A61AD0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 со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707CB297">
            <w:pPr>
              <w:pStyle w:val="9"/>
              <w:spacing w:before="4" w:line="237" w:lineRule="auto"/>
              <w:ind w:left="121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легендарного российского </w:t>
            </w:r>
            <w:r>
              <w:rPr>
                <w:w w:val="95"/>
                <w:sz w:val="24"/>
                <w:szCs w:val="24"/>
              </w:rPr>
              <w:t>футболиста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Л.И.</w:t>
            </w:r>
            <w:r>
              <w:rPr>
                <w:spacing w:val="-2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Яшина (1929</w:t>
            </w:r>
            <w:r>
              <w:rPr>
                <w:spacing w:val="-1"/>
                <w:w w:val="95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</w:p>
          <w:p w14:paraId="4282565F">
            <w:pPr>
              <w:pStyle w:val="9"/>
              <w:spacing w:before="4" w:line="276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1990)</w:t>
            </w:r>
          </w:p>
        </w:tc>
        <w:tc>
          <w:tcPr>
            <w:tcW w:w="1272" w:type="dxa"/>
          </w:tcPr>
          <w:p w14:paraId="4AC8187E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6F267D66">
            <w:pPr>
              <w:pStyle w:val="9"/>
              <w:spacing w:line="248" w:lineRule="exact"/>
              <w:ind w:left="48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22.10</w:t>
            </w:r>
          </w:p>
        </w:tc>
        <w:tc>
          <w:tcPr>
            <w:tcW w:w="3278" w:type="dxa"/>
          </w:tcPr>
          <w:p w14:paraId="0CB29725">
            <w:pPr>
              <w:pStyle w:val="9"/>
              <w:spacing w:before="104"/>
              <w:ind w:left="0"/>
              <w:rPr>
                <w:sz w:val="24"/>
                <w:szCs w:val="24"/>
              </w:rPr>
            </w:pPr>
          </w:p>
          <w:p w14:paraId="02099656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 физической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культуры</w:t>
            </w:r>
          </w:p>
        </w:tc>
      </w:tr>
      <w:tr w14:paraId="0D7EF6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3" w:type="dxa"/>
          </w:tcPr>
          <w:p w14:paraId="6E31ABA4">
            <w:pPr>
              <w:pStyle w:val="9"/>
              <w:spacing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0BBCE837">
            <w:pPr>
              <w:pStyle w:val="9"/>
              <w:spacing w:line="27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русского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писателя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Л.Н.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Толстого</w:t>
            </w:r>
          </w:p>
          <w:p w14:paraId="2F6FD355">
            <w:pPr>
              <w:pStyle w:val="9"/>
              <w:spacing w:before="2" w:line="276" w:lineRule="exact"/>
              <w:ind w:left="121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(1828-</w:t>
            </w:r>
            <w:r>
              <w:rPr>
                <w:spacing w:val="-2"/>
                <w:w w:val="110"/>
                <w:sz w:val="24"/>
                <w:szCs w:val="24"/>
              </w:rPr>
              <w:t>1910)</w:t>
            </w:r>
          </w:p>
        </w:tc>
        <w:tc>
          <w:tcPr>
            <w:tcW w:w="1272" w:type="dxa"/>
          </w:tcPr>
          <w:p w14:paraId="0449B18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2F285BE0">
            <w:pPr>
              <w:pStyle w:val="9"/>
              <w:spacing w:line="248" w:lineRule="exact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09.11</w:t>
            </w:r>
          </w:p>
        </w:tc>
        <w:tc>
          <w:tcPr>
            <w:tcW w:w="3278" w:type="dxa"/>
          </w:tcPr>
          <w:p w14:paraId="6C8AD524">
            <w:pPr>
              <w:pStyle w:val="9"/>
              <w:spacing w:before="246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14:paraId="26AC16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53" w:type="dxa"/>
          </w:tcPr>
          <w:p w14:paraId="05A63EF0">
            <w:pPr>
              <w:pStyle w:val="9"/>
              <w:spacing w:before="15" w:line="242" w:lineRule="auto"/>
              <w:ind w:left="122" w:hanging="2"/>
              <w:rPr>
                <w:sz w:val="24"/>
                <w:szCs w:val="24"/>
              </w:rPr>
            </w:pPr>
            <w:r>
              <w:t>95 лет со дня рождения российского композитора, народной артистки СССР А. Н. Пахмутовой (р. 1929)</w:t>
            </w:r>
          </w:p>
        </w:tc>
        <w:tc>
          <w:tcPr>
            <w:tcW w:w="1272" w:type="dxa"/>
          </w:tcPr>
          <w:p w14:paraId="40A1A6D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19CA4CE2">
            <w:pPr>
              <w:pStyle w:val="9"/>
              <w:spacing w:line="248" w:lineRule="exact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09.11</w:t>
            </w:r>
          </w:p>
        </w:tc>
        <w:tc>
          <w:tcPr>
            <w:tcW w:w="3278" w:type="dxa"/>
          </w:tcPr>
          <w:p w14:paraId="2E6E5FEC">
            <w:pPr>
              <w:pStyle w:val="9"/>
              <w:spacing w:before="109"/>
              <w:ind w:left="0"/>
              <w:rPr>
                <w:sz w:val="24"/>
                <w:szCs w:val="24"/>
              </w:rPr>
            </w:pPr>
          </w:p>
          <w:p w14:paraId="15F37985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</w:tr>
      <w:tr w14:paraId="5E0CDF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3653" w:type="dxa"/>
          </w:tcPr>
          <w:p w14:paraId="7FBAB511">
            <w:pPr>
              <w:pStyle w:val="9"/>
              <w:ind w:left="121" w:firstLine="2"/>
              <w:rPr>
                <w:sz w:val="24"/>
                <w:szCs w:val="24"/>
              </w:rPr>
            </w:pPr>
            <w:r>
              <w:t>День воинской славы России. День начала контрнаступления советских войск против немецкофашистских войск в битве под Москвой (1941)</w:t>
            </w:r>
          </w:p>
        </w:tc>
        <w:tc>
          <w:tcPr>
            <w:tcW w:w="1272" w:type="dxa"/>
          </w:tcPr>
          <w:p w14:paraId="7F11D6FA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4D04A40E">
            <w:pPr>
              <w:pStyle w:val="9"/>
              <w:spacing w:line="244" w:lineRule="exact"/>
              <w:ind w:left="48" w:right="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05.12</w:t>
            </w:r>
          </w:p>
        </w:tc>
        <w:tc>
          <w:tcPr>
            <w:tcW w:w="3278" w:type="dxa"/>
          </w:tcPr>
          <w:p w14:paraId="472A4F2D">
            <w:pPr>
              <w:pStyle w:val="9"/>
              <w:spacing w:before="243"/>
              <w:ind w:left="0"/>
              <w:rPr>
                <w:sz w:val="24"/>
                <w:szCs w:val="24"/>
              </w:rPr>
            </w:pPr>
          </w:p>
          <w:p w14:paraId="0FD1A4E7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истории</w:t>
            </w:r>
          </w:p>
        </w:tc>
      </w:tr>
      <w:tr w14:paraId="695B8D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53" w:type="dxa"/>
          </w:tcPr>
          <w:p w14:paraId="1DAB7E63">
            <w:pPr>
              <w:pStyle w:val="9"/>
              <w:spacing w:line="248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</w:t>
            </w:r>
            <w:r>
              <w:rPr>
                <w:spacing w:val="-2"/>
                <w:sz w:val="24"/>
                <w:szCs w:val="24"/>
              </w:rPr>
              <w:t xml:space="preserve"> человека.</w:t>
            </w:r>
          </w:p>
        </w:tc>
        <w:tc>
          <w:tcPr>
            <w:tcW w:w="1272" w:type="dxa"/>
          </w:tcPr>
          <w:p w14:paraId="75DC6A35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1D636C16">
            <w:pPr>
              <w:pStyle w:val="9"/>
              <w:spacing w:line="248" w:lineRule="exact"/>
              <w:ind w:left="48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10.12</w:t>
            </w:r>
          </w:p>
        </w:tc>
        <w:tc>
          <w:tcPr>
            <w:tcW w:w="3278" w:type="dxa"/>
          </w:tcPr>
          <w:p w14:paraId="764BE0E9">
            <w:pPr>
              <w:pStyle w:val="9"/>
              <w:spacing w:line="244" w:lineRule="exact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14:paraId="0B6E2E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53" w:type="dxa"/>
          </w:tcPr>
          <w:p w14:paraId="4880196E">
            <w:pPr>
              <w:pStyle w:val="9"/>
              <w:spacing w:line="252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3203E0F4">
            <w:pPr>
              <w:pStyle w:val="9"/>
              <w:spacing w:line="242" w:lineRule="auto"/>
              <w:ind w:left="122" w:right="8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русского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художника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П. </w:t>
            </w:r>
            <w:r>
              <w:rPr>
                <w:sz w:val="24"/>
                <w:szCs w:val="24"/>
              </w:rPr>
              <w:t>Брюллова (1799-1852)</w:t>
            </w:r>
          </w:p>
        </w:tc>
        <w:tc>
          <w:tcPr>
            <w:tcW w:w="1272" w:type="dxa"/>
          </w:tcPr>
          <w:p w14:paraId="10487928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7DE80F60">
            <w:pPr>
              <w:pStyle w:val="9"/>
              <w:spacing w:line="253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23.12</w:t>
            </w:r>
          </w:p>
        </w:tc>
        <w:tc>
          <w:tcPr>
            <w:tcW w:w="3278" w:type="dxa"/>
          </w:tcPr>
          <w:p w14:paraId="73291134">
            <w:pPr>
              <w:pStyle w:val="9"/>
              <w:spacing w:before="125" w:line="230" w:lineRule="auto"/>
              <w:ind w:left="126" w:firstLine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изобразительного </w:t>
            </w:r>
            <w:r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14:paraId="2E6C08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53" w:type="dxa"/>
          </w:tcPr>
          <w:p w14:paraId="6E4E5B18">
            <w:pPr>
              <w:pStyle w:val="9"/>
              <w:spacing w:line="244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заповедников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52AA4D69">
            <w:pPr>
              <w:pStyle w:val="9"/>
              <w:spacing w:before="2" w:line="276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национальных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парков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272" w:type="dxa"/>
          </w:tcPr>
          <w:p w14:paraId="7DC3C64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38758515">
            <w:pPr>
              <w:pStyle w:val="9"/>
              <w:spacing w:line="244" w:lineRule="exact"/>
              <w:ind w:left="48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11.01</w:t>
            </w:r>
          </w:p>
        </w:tc>
        <w:tc>
          <w:tcPr>
            <w:tcW w:w="3278" w:type="dxa"/>
          </w:tcPr>
          <w:p w14:paraId="67B3467C">
            <w:pPr>
              <w:pStyle w:val="9"/>
              <w:spacing w:before="102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географии,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биологии</w:t>
            </w:r>
          </w:p>
        </w:tc>
      </w:tr>
      <w:tr w14:paraId="5ED245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3" w:type="dxa"/>
          </w:tcPr>
          <w:p w14:paraId="53951626">
            <w:pPr>
              <w:pStyle w:val="9"/>
              <w:spacing w:line="25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дня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47C37CEA">
            <w:pPr>
              <w:pStyle w:val="9"/>
              <w:spacing w:before="1" w:line="237" w:lineRule="auto"/>
              <w:ind w:left="121" w:right="128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В.А.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Серова </w:t>
            </w:r>
            <w:r>
              <w:rPr>
                <w:spacing w:val="-2"/>
                <w:sz w:val="24"/>
                <w:szCs w:val="24"/>
              </w:rPr>
              <w:t>(1865-1911)</w:t>
            </w:r>
          </w:p>
        </w:tc>
        <w:tc>
          <w:tcPr>
            <w:tcW w:w="1272" w:type="dxa"/>
          </w:tcPr>
          <w:p w14:paraId="7EE2BC16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606FF127">
            <w:pPr>
              <w:pStyle w:val="9"/>
              <w:spacing w:line="253" w:lineRule="exact"/>
              <w:ind w:left="48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19.01</w:t>
            </w:r>
          </w:p>
        </w:tc>
        <w:tc>
          <w:tcPr>
            <w:tcW w:w="3278" w:type="dxa"/>
          </w:tcPr>
          <w:p w14:paraId="36AD8016">
            <w:pPr>
              <w:pStyle w:val="9"/>
              <w:spacing w:before="125" w:line="230" w:lineRule="auto"/>
              <w:ind w:left="126" w:firstLine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изобразительного </w:t>
            </w:r>
            <w:r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14:paraId="37222A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3" w:type="dxa"/>
          </w:tcPr>
          <w:p w14:paraId="14FAC603">
            <w:pPr>
              <w:pStyle w:val="9"/>
              <w:spacing w:line="253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защиты</w:t>
            </w:r>
          </w:p>
          <w:p w14:paraId="23C2A67D">
            <w:pPr>
              <w:pStyle w:val="9"/>
              <w:spacing w:line="280" w:lineRule="atLeast"/>
              <w:ind w:left="122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персональных данных. </w:t>
            </w:r>
            <w:r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 Интернета.</w:t>
            </w:r>
          </w:p>
        </w:tc>
        <w:tc>
          <w:tcPr>
            <w:tcW w:w="1272" w:type="dxa"/>
          </w:tcPr>
          <w:p w14:paraId="5DF400D8">
            <w:pPr>
              <w:spacing w:before="251"/>
              <w:ind w:left="48" w:right="68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3BE972E6">
            <w:pPr>
              <w:pStyle w:val="9"/>
              <w:spacing w:line="253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28.01</w:t>
            </w:r>
          </w:p>
        </w:tc>
        <w:tc>
          <w:tcPr>
            <w:tcW w:w="3278" w:type="dxa"/>
          </w:tcPr>
          <w:p w14:paraId="55E9FA2A">
            <w:pPr>
              <w:pStyle w:val="9"/>
              <w:spacing w:before="251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</w:tbl>
    <w:p w14:paraId="0524189C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1193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6"/>
        <w:gridCol w:w="1836"/>
        <w:gridCol w:w="3284"/>
      </w:tblGrid>
      <w:tr w14:paraId="648059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48" w:type="dxa"/>
          </w:tcPr>
          <w:p w14:paraId="35A02902">
            <w:pPr>
              <w:pStyle w:val="9"/>
              <w:spacing w:line="253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103DD6AF">
            <w:pPr>
              <w:pStyle w:val="9"/>
              <w:spacing w:before="72"/>
              <w:ind w:left="12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Российского композитора</w:t>
            </w:r>
            <w:r>
              <w:rPr>
                <w:b/>
                <w:spacing w:val="-2"/>
                <w:sz w:val="24"/>
                <w:szCs w:val="24"/>
              </w:rPr>
              <w:t>,</w:t>
            </w:r>
          </w:p>
          <w:p w14:paraId="3B079D48">
            <w:pPr>
              <w:pStyle w:val="9"/>
              <w:spacing w:before="14" w:line="280" w:lineRule="atLeast"/>
              <w:ind w:left="128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артиста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РСФСР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О. Дунаевского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(1900-1955)</w:t>
            </w:r>
          </w:p>
        </w:tc>
        <w:tc>
          <w:tcPr>
            <w:tcW w:w="1286" w:type="dxa"/>
          </w:tcPr>
          <w:p w14:paraId="1DFA772D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6" w:type="dxa"/>
          </w:tcPr>
          <w:p w14:paraId="3841FCA9">
            <w:pPr>
              <w:pStyle w:val="9"/>
              <w:spacing w:line="253" w:lineRule="exact"/>
              <w:ind w:left="49" w:right="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30.01</w:t>
            </w:r>
          </w:p>
        </w:tc>
        <w:tc>
          <w:tcPr>
            <w:tcW w:w="3284" w:type="dxa"/>
          </w:tcPr>
          <w:p w14:paraId="35474811">
            <w:pPr>
              <w:pStyle w:val="9"/>
              <w:spacing w:before="109"/>
              <w:ind w:left="0"/>
              <w:rPr>
                <w:sz w:val="24"/>
                <w:szCs w:val="24"/>
              </w:rPr>
            </w:pPr>
          </w:p>
          <w:p w14:paraId="4FCC8F76">
            <w:pPr>
              <w:pStyle w:val="9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</w:tr>
      <w:tr w14:paraId="0D7F0E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3648" w:type="dxa"/>
          </w:tcPr>
          <w:p w14:paraId="02BC78DA">
            <w:pPr>
              <w:pStyle w:val="9"/>
              <w:numPr>
                <w:ilvl w:val="0"/>
                <w:numId w:val="1"/>
              </w:numPr>
              <w:spacing w:before="14" w:line="280" w:lineRule="atLeast"/>
              <w:ind w:left="128" w:hanging="3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Летие со дня рождения татарского поэта Мусы Джалиля </w:t>
            </w:r>
          </w:p>
        </w:tc>
        <w:tc>
          <w:tcPr>
            <w:tcW w:w="1286" w:type="dxa"/>
          </w:tcPr>
          <w:p w14:paraId="0AE18D65">
            <w:pPr>
              <w:jc w:val="both"/>
              <w:rPr>
                <w:rFonts w:hint="default"/>
                <w:w w:val="110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6" w:type="dxa"/>
          </w:tcPr>
          <w:p w14:paraId="484302EC">
            <w:pPr>
              <w:pStyle w:val="9"/>
              <w:spacing w:line="253" w:lineRule="exact"/>
              <w:ind w:left="49" w:right="7"/>
              <w:jc w:val="center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3284" w:type="dxa"/>
          </w:tcPr>
          <w:p w14:paraId="3B059CEF">
            <w:pPr>
              <w:pStyle w:val="9"/>
              <w:ind w:left="131"/>
              <w:rPr>
                <w:rFonts w:hint="default"/>
                <w:spacing w:val="-6"/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  <w:lang w:val="ru-RU"/>
              </w:rPr>
              <w:t>Учитель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 xml:space="preserve"> татарского языка</w:t>
            </w:r>
          </w:p>
        </w:tc>
      </w:tr>
      <w:tr w14:paraId="27FDDB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5947CB62">
            <w:pPr>
              <w:pStyle w:val="9"/>
              <w:spacing w:line="247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 лет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4B0178D1">
            <w:pPr>
              <w:pStyle w:val="9"/>
              <w:spacing w:line="278" w:lineRule="exact"/>
              <w:ind w:left="128" w:right="969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адмирала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Ф. Ушакова (1745-1817)</w:t>
            </w:r>
          </w:p>
        </w:tc>
        <w:tc>
          <w:tcPr>
            <w:tcW w:w="1286" w:type="dxa"/>
          </w:tcPr>
          <w:p w14:paraId="14F760F2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6" w:type="dxa"/>
          </w:tcPr>
          <w:p w14:paraId="36CAD83D">
            <w:pPr>
              <w:pStyle w:val="9"/>
              <w:spacing w:line="244" w:lineRule="exact"/>
              <w:ind w:left="49" w:right="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24.02</w:t>
            </w:r>
          </w:p>
        </w:tc>
        <w:tc>
          <w:tcPr>
            <w:tcW w:w="3284" w:type="dxa"/>
          </w:tcPr>
          <w:p w14:paraId="490B06AF">
            <w:pPr>
              <w:pStyle w:val="9"/>
              <w:spacing w:before="246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истории</w:t>
            </w:r>
          </w:p>
        </w:tc>
      </w:tr>
      <w:tr w14:paraId="2119C1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6244AE91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выхода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первой</w:t>
            </w:r>
          </w:p>
          <w:p w14:paraId="4156C0A9">
            <w:pPr>
              <w:pStyle w:val="9"/>
              <w:spacing w:line="275" w:lineRule="exact"/>
              <w:ind w:lef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«Азбуки»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Ивана Фёдорова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(1574)</w:t>
            </w:r>
          </w:p>
        </w:tc>
        <w:tc>
          <w:tcPr>
            <w:tcW w:w="1286" w:type="dxa"/>
          </w:tcPr>
          <w:p w14:paraId="78F71C95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6" w:type="dxa"/>
          </w:tcPr>
          <w:p w14:paraId="080C3AC5">
            <w:pPr>
              <w:pStyle w:val="9"/>
              <w:spacing w:line="253" w:lineRule="exact"/>
              <w:ind w:left="4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14.03</w:t>
            </w:r>
          </w:p>
        </w:tc>
        <w:tc>
          <w:tcPr>
            <w:tcW w:w="3284" w:type="dxa"/>
          </w:tcPr>
          <w:p w14:paraId="2F4E1DA7">
            <w:pPr>
              <w:pStyle w:val="9"/>
              <w:spacing w:line="230" w:lineRule="auto"/>
              <w:ind w:left="128" w:right="605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русского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языка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14:paraId="6269C0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0C89E91A">
            <w:pPr>
              <w:pStyle w:val="9"/>
              <w:spacing w:line="252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 лет 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5B4DF1A6">
            <w:pPr>
              <w:pStyle w:val="9"/>
              <w:spacing w:line="278" w:lineRule="exact"/>
              <w:ind w:right="143" w:firstLine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русского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живописца-пейзажиста </w:t>
            </w:r>
            <w:r>
              <w:rPr>
                <w:sz w:val="24"/>
                <w:szCs w:val="24"/>
              </w:rPr>
              <w:t>С. Ф. Щедрина (1745-1804)</w:t>
            </w:r>
          </w:p>
        </w:tc>
        <w:tc>
          <w:tcPr>
            <w:tcW w:w="1286" w:type="dxa"/>
          </w:tcPr>
          <w:p w14:paraId="44C8B122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6" w:type="dxa"/>
          </w:tcPr>
          <w:p w14:paraId="306DE116">
            <w:pPr>
              <w:pStyle w:val="9"/>
              <w:spacing w:line="253" w:lineRule="exact"/>
              <w:ind w:left="49" w:right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17.04</w:t>
            </w:r>
          </w:p>
        </w:tc>
        <w:tc>
          <w:tcPr>
            <w:tcW w:w="3284" w:type="dxa"/>
          </w:tcPr>
          <w:p w14:paraId="43CCF483">
            <w:pPr>
              <w:pStyle w:val="9"/>
              <w:spacing w:before="125" w:line="230" w:lineRule="auto"/>
              <w:ind w:left="129" w:right="522" w:firstLine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изобразительного </w:t>
            </w:r>
            <w:r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14:paraId="500596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</w:trPr>
        <w:tc>
          <w:tcPr>
            <w:tcW w:w="3648" w:type="dxa"/>
          </w:tcPr>
          <w:p w14:paraId="4A15B3E6">
            <w:pPr>
              <w:pStyle w:val="9"/>
              <w:spacing w:line="248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воинской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России.</w:t>
            </w:r>
          </w:p>
          <w:p w14:paraId="5C03F64C">
            <w:pPr>
              <w:pStyle w:val="9"/>
              <w:spacing w:before="2"/>
              <w:ind w:left="126" w:right="312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победы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русских воинов </w:t>
            </w:r>
            <w:r>
              <w:rPr>
                <w:sz w:val="24"/>
                <w:szCs w:val="24"/>
              </w:rPr>
              <w:t>князя А. Невского над немецкими рыцарями на Чудском озере (Ледовое</w:t>
            </w:r>
          </w:p>
          <w:p w14:paraId="2B88A8DA">
            <w:pPr>
              <w:pStyle w:val="9"/>
              <w:spacing w:line="271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побоище,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1242)</w:t>
            </w:r>
          </w:p>
        </w:tc>
        <w:tc>
          <w:tcPr>
            <w:tcW w:w="1286" w:type="dxa"/>
          </w:tcPr>
          <w:p w14:paraId="11B2399A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6" w:type="dxa"/>
          </w:tcPr>
          <w:p w14:paraId="55D18DB6">
            <w:pPr>
              <w:pStyle w:val="9"/>
              <w:spacing w:line="248" w:lineRule="exact"/>
              <w:ind w:left="49" w:right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18.04</w:t>
            </w:r>
          </w:p>
        </w:tc>
        <w:tc>
          <w:tcPr>
            <w:tcW w:w="3284" w:type="dxa"/>
          </w:tcPr>
          <w:p w14:paraId="60422C85">
            <w:pPr>
              <w:pStyle w:val="9"/>
              <w:ind w:left="0"/>
              <w:rPr>
                <w:sz w:val="24"/>
                <w:szCs w:val="24"/>
              </w:rPr>
            </w:pPr>
          </w:p>
          <w:p w14:paraId="4E8CC04D">
            <w:pPr>
              <w:pStyle w:val="9"/>
              <w:spacing w:before="106"/>
              <w:ind w:left="0"/>
              <w:rPr>
                <w:sz w:val="24"/>
                <w:szCs w:val="24"/>
              </w:rPr>
            </w:pPr>
          </w:p>
          <w:p w14:paraId="7920F282">
            <w:pPr>
              <w:pStyle w:val="9"/>
              <w:spacing w:before="1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истории</w:t>
            </w:r>
          </w:p>
        </w:tc>
      </w:tr>
      <w:tr w14:paraId="466F1A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48" w:type="dxa"/>
          </w:tcPr>
          <w:p w14:paraId="3FCA1A29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Земли.</w:t>
            </w:r>
          </w:p>
        </w:tc>
        <w:tc>
          <w:tcPr>
            <w:tcW w:w="1286" w:type="dxa"/>
          </w:tcPr>
          <w:p w14:paraId="238B62BA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6" w:type="dxa"/>
          </w:tcPr>
          <w:p w14:paraId="4EB27FF2">
            <w:pPr>
              <w:pStyle w:val="9"/>
              <w:spacing w:line="248" w:lineRule="exact"/>
              <w:ind w:left="49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22.04</w:t>
            </w:r>
          </w:p>
        </w:tc>
        <w:tc>
          <w:tcPr>
            <w:tcW w:w="3284" w:type="dxa"/>
          </w:tcPr>
          <w:p w14:paraId="62B3F48A">
            <w:pPr>
              <w:pStyle w:val="9"/>
              <w:spacing w:line="244" w:lineRule="exact"/>
              <w:ind w:left="1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географии,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биологии</w:t>
            </w:r>
          </w:p>
        </w:tc>
      </w:tr>
      <w:tr w14:paraId="3DE304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48" w:type="dxa"/>
          </w:tcPr>
          <w:p w14:paraId="2CFD8B1E">
            <w:pPr>
              <w:pStyle w:val="9"/>
              <w:spacing w:line="248" w:lineRule="exac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140-летие со дня рождения татарского поэта Габдуллы Тукая</w:t>
            </w:r>
          </w:p>
        </w:tc>
        <w:tc>
          <w:tcPr>
            <w:tcW w:w="1286" w:type="dxa"/>
          </w:tcPr>
          <w:p w14:paraId="40D78009">
            <w:pPr>
              <w:jc w:val="center"/>
              <w:rPr>
                <w:rFonts w:hint="default"/>
                <w:w w:val="110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6" w:type="dxa"/>
          </w:tcPr>
          <w:p w14:paraId="3BB791A0">
            <w:pPr>
              <w:pStyle w:val="9"/>
              <w:spacing w:line="248" w:lineRule="exact"/>
              <w:ind w:left="49" w:right="8"/>
              <w:jc w:val="center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3284" w:type="dxa"/>
          </w:tcPr>
          <w:p w14:paraId="5FE40E17">
            <w:pPr>
              <w:pStyle w:val="9"/>
              <w:spacing w:line="244" w:lineRule="exact"/>
              <w:ind w:left="141"/>
              <w:rPr>
                <w:rFonts w:hint="default"/>
                <w:spacing w:val="-6"/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  <w:lang w:val="ru-RU"/>
              </w:rPr>
              <w:t>Учитель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 xml:space="preserve"> татарского языка</w:t>
            </w:r>
          </w:p>
        </w:tc>
      </w:tr>
      <w:tr w14:paraId="31B4F2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48" w:type="dxa"/>
          </w:tcPr>
          <w:p w14:paraId="47DF7AB2">
            <w:pPr>
              <w:pStyle w:val="9"/>
              <w:spacing w:line="252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7D15EF95">
            <w:pPr>
              <w:pStyle w:val="9"/>
              <w:spacing w:line="242" w:lineRule="auto"/>
              <w:ind w:left="132" w:hanging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русского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композитора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И. </w:t>
            </w:r>
            <w:r>
              <w:rPr>
                <w:sz w:val="24"/>
                <w:szCs w:val="24"/>
              </w:rPr>
              <w:t>Чайковского (1840-1893)</w:t>
            </w:r>
          </w:p>
        </w:tc>
        <w:tc>
          <w:tcPr>
            <w:tcW w:w="1286" w:type="dxa"/>
          </w:tcPr>
          <w:p w14:paraId="0039D4A9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6" w:type="dxa"/>
          </w:tcPr>
          <w:p w14:paraId="7FD9DF86">
            <w:pPr>
              <w:pStyle w:val="9"/>
              <w:spacing w:line="253" w:lineRule="exact"/>
              <w:ind w:left="49" w:right="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07.05</w:t>
            </w:r>
          </w:p>
        </w:tc>
        <w:tc>
          <w:tcPr>
            <w:tcW w:w="3284" w:type="dxa"/>
          </w:tcPr>
          <w:p w14:paraId="7B8D389A">
            <w:pPr>
              <w:pStyle w:val="9"/>
              <w:spacing w:before="251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</w:tr>
      <w:tr w14:paraId="78022B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467AF8A1">
            <w:pPr>
              <w:pStyle w:val="9"/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 со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рождения</w:t>
            </w:r>
          </w:p>
          <w:p w14:paraId="3A70893D">
            <w:pPr>
              <w:pStyle w:val="9"/>
              <w:spacing w:before="1" w:line="237" w:lineRule="auto"/>
              <w:ind w:right="157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русского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живописца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К. </w:t>
            </w:r>
            <w:r>
              <w:rPr>
                <w:sz w:val="24"/>
                <w:szCs w:val="24"/>
              </w:rPr>
              <w:t>Саврасова (1830-1897)</w:t>
            </w:r>
          </w:p>
        </w:tc>
        <w:tc>
          <w:tcPr>
            <w:tcW w:w="1286" w:type="dxa"/>
          </w:tcPr>
          <w:p w14:paraId="0C415478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6" w:type="dxa"/>
          </w:tcPr>
          <w:p w14:paraId="5D3822F9">
            <w:pPr>
              <w:pStyle w:val="9"/>
              <w:spacing w:line="248" w:lineRule="exact"/>
              <w:ind w:left="49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</w:t>
            </w:r>
          </w:p>
        </w:tc>
        <w:tc>
          <w:tcPr>
            <w:tcW w:w="3284" w:type="dxa"/>
          </w:tcPr>
          <w:p w14:paraId="798BF808">
            <w:pPr>
              <w:pStyle w:val="9"/>
              <w:spacing w:before="120" w:line="230" w:lineRule="auto"/>
              <w:ind w:left="129" w:right="522" w:firstLine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изобразительного </w:t>
            </w:r>
            <w:r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14:paraId="616543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663504A2">
            <w:pPr>
              <w:pStyle w:val="9"/>
              <w:spacing w:line="248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День славянской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письменности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культуры</w:t>
            </w:r>
          </w:p>
        </w:tc>
        <w:tc>
          <w:tcPr>
            <w:tcW w:w="1286" w:type="dxa"/>
          </w:tcPr>
          <w:p w14:paraId="7C45ED50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6" w:type="dxa"/>
          </w:tcPr>
          <w:p w14:paraId="79CFE708">
            <w:pPr>
              <w:pStyle w:val="9"/>
              <w:spacing w:line="248" w:lineRule="exact"/>
              <w:ind w:left="49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24.05</w:t>
            </w:r>
          </w:p>
        </w:tc>
        <w:tc>
          <w:tcPr>
            <w:tcW w:w="3284" w:type="dxa"/>
          </w:tcPr>
          <w:p w14:paraId="3F50FD4F">
            <w:pPr>
              <w:pStyle w:val="9"/>
              <w:spacing w:line="242" w:lineRule="exact"/>
              <w:ind w:left="14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Учителя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русского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языка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5A7CC8DB">
            <w:pPr>
              <w:pStyle w:val="9"/>
              <w:spacing w:line="270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14:paraId="396650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10054" w:type="dxa"/>
            <w:gridSpan w:val="4"/>
          </w:tcPr>
          <w:p w14:paraId="38ACA0AB">
            <w:pPr>
              <w:pStyle w:val="9"/>
              <w:spacing w:line="248" w:lineRule="exact"/>
              <w:ind w:left="520" w:right="479"/>
              <w:jc w:val="center"/>
              <w:rPr>
                <w:b/>
                <w:bCs/>
                <w:w w:val="105"/>
                <w:sz w:val="24"/>
                <w:szCs w:val="24"/>
              </w:rPr>
            </w:pPr>
          </w:p>
          <w:p w14:paraId="47EE54D1">
            <w:pPr>
              <w:pStyle w:val="9"/>
              <w:spacing w:line="248" w:lineRule="exact"/>
              <w:ind w:left="520" w:right="479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>МОДУЛЬ</w:t>
            </w:r>
            <w:r>
              <w:rPr>
                <w:rFonts w:hint="default"/>
                <w:b/>
                <w:bCs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</w:rPr>
              <w:t>«</w:t>
            </w:r>
            <w:r>
              <w:rPr>
                <w:b/>
                <w:bCs/>
                <w:w w:val="105"/>
                <w:sz w:val="24"/>
                <w:szCs w:val="24"/>
                <w:lang w:val="ru-RU"/>
              </w:rPr>
              <w:t>В</w:t>
            </w:r>
            <w:r>
              <w:rPr>
                <w:b/>
                <w:bCs/>
                <w:w w:val="105"/>
                <w:sz w:val="24"/>
                <w:szCs w:val="24"/>
              </w:rPr>
              <w:t>НЕУРОЧН</w:t>
            </w:r>
            <w:r>
              <w:rPr>
                <w:b/>
                <w:bCs/>
                <w:w w:val="105"/>
                <w:sz w:val="24"/>
                <w:szCs w:val="24"/>
                <w:lang w:val="ru-RU"/>
              </w:rPr>
              <w:t>АЯ</w:t>
            </w:r>
            <w:r>
              <w:rPr>
                <w:b/>
                <w:bCs/>
                <w:spacing w:val="19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</w:rPr>
              <w:t>ДЕЯТЕЛЬНОСТ</w:t>
            </w:r>
            <w:r>
              <w:rPr>
                <w:b/>
                <w:bCs/>
                <w:w w:val="105"/>
                <w:sz w:val="24"/>
                <w:szCs w:val="24"/>
                <w:lang w:val="ru-RU"/>
              </w:rPr>
              <w:t>Ь</w:t>
            </w:r>
            <w:r>
              <w:rPr>
                <w:b/>
                <w:bCs/>
                <w:spacing w:val="-2"/>
                <w:sz w:val="24"/>
                <w:szCs w:val="24"/>
              </w:rPr>
              <w:t>»</w:t>
            </w:r>
          </w:p>
          <w:p w14:paraId="531070D2">
            <w:pPr>
              <w:pStyle w:val="9"/>
              <w:spacing w:before="2"/>
              <w:ind w:left="520" w:right="497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  <w:p w14:paraId="6675E420">
            <w:pPr>
              <w:pStyle w:val="9"/>
              <w:spacing w:line="280" w:lineRule="atLeast"/>
              <w:ind w:left="520" w:right="46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(</w:t>
            </w:r>
            <w:r>
              <w:rPr>
                <w:b w:val="0"/>
                <w:bCs/>
                <w:spacing w:val="-2"/>
                <w:sz w:val="24"/>
                <w:szCs w:val="24"/>
              </w:rPr>
              <w:t>согласно программе и</w:t>
            </w:r>
            <w:r>
              <w:rPr>
                <w:b w:val="0"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  <w:szCs w:val="24"/>
              </w:rPr>
              <w:t>курсам внеурочной деятельности,</w:t>
            </w:r>
            <w:r>
              <w:rPr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  <w:szCs w:val="24"/>
              </w:rPr>
              <w:t xml:space="preserve">предусмотренных </w:t>
            </w:r>
            <w:r>
              <w:rPr>
                <w:b w:val="0"/>
                <w:bCs/>
                <w:sz w:val="24"/>
                <w:szCs w:val="24"/>
              </w:rPr>
              <w:t>учебным</w:t>
            </w:r>
            <w:r>
              <w:rPr>
                <w:b w:val="0"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планом</w:t>
            </w:r>
            <w:r>
              <w:rPr>
                <w:b/>
                <w:sz w:val="24"/>
                <w:szCs w:val="24"/>
              </w:rPr>
              <w:t>)</w:t>
            </w:r>
          </w:p>
          <w:p w14:paraId="6EFB9E71">
            <w:pPr>
              <w:pStyle w:val="9"/>
              <w:spacing w:line="280" w:lineRule="atLeast"/>
              <w:ind w:left="520" w:right="468"/>
              <w:jc w:val="center"/>
              <w:rPr>
                <w:b/>
                <w:sz w:val="24"/>
                <w:szCs w:val="24"/>
              </w:rPr>
            </w:pPr>
          </w:p>
        </w:tc>
      </w:tr>
      <w:tr w14:paraId="28F4A1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4" w:type="dxa"/>
            <w:gridSpan w:val="4"/>
          </w:tcPr>
          <w:p w14:paraId="12320710">
            <w:pPr>
              <w:pStyle w:val="9"/>
              <w:spacing w:line="239" w:lineRule="exact"/>
              <w:ind w:left="520" w:right="49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</w:rPr>
              <w:t>Программы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</w:rPr>
              <w:t>внеурочной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</w:rPr>
              <w:t>деятельности</w:t>
            </w:r>
          </w:p>
        </w:tc>
      </w:tr>
      <w:tr w14:paraId="1D2658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3648" w:type="dxa"/>
            <w:tcBorders>
              <w:right w:val="single" w:color="auto" w:sz="4" w:space="0"/>
            </w:tcBorders>
          </w:tcPr>
          <w:p w14:paraId="390CA305">
            <w:pPr>
              <w:pStyle w:val="9"/>
              <w:tabs>
                <w:tab w:val="right" w:pos="4629"/>
              </w:tabs>
              <w:spacing w:line="248" w:lineRule="exact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Реализация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внеурочной</w:t>
            </w:r>
          </w:p>
          <w:p w14:paraId="20643F83">
            <w:pPr>
              <w:pStyle w:val="9"/>
              <w:spacing w:before="4" w:line="237" w:lineRule="auto"/>
              <w:ind w:firstLine="2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деятельности согласно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учебного </w:t>
            </w:r>
            <w:r>
              <w:rPr>
                <w:sz w:val="24"/>
                <w:szCs w:val="24"/>
              </w:rPr>
              <w:t>плана</w:t>
            </w:r>
            <w:r>
              <w:rPr>
                <w:rFonts w:hint="default"/>
                <w:sz w:val="24"/>
                <w:szCs w:val="24"/>
                <w:lang w:val="ru-RU"/>
              </w:rPr>
              <w:t>.</w:t>
            </w:r>
          </w:p>
        </w:tc>
        <w:tc>
          <w:tcPr>
            <w:tcW w:w="1286" w:type="dxa"/>
            <w:tcBorders>
              <w:left w:val="single" w:color="auto" w:sz="4" w:space="0"/>
            </w:tcBorders>
          </w:tcPr>
          <w:p w14:paraId="0F8EDA9F">
            <w:pPr>
              <w:ind w:left="197"/>
              <w:rPr>
                <w:sz w:val="24"/>
                <w:szCs w:val="24"/>
              </w:rPr>
            </w:pPr>
          </w:p>
          <w:p w14:paraId="397F46DB">
            <w:pPr>
              <w:ind w:left="197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  <w:p w14:paraId="4A76E396">
            <w:pPr>
              <w:pStyle w:val="9"/>
              <w:spacing w:before="9" w:line="271" w:lineRule="exact"/>
              <w:ind w:left="197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28239AC8">
            <w:pPr>
              <w:pStyle w:val="9"/>
              <w:spacing w:line="248" w:lineRule="exact"/>
              <w:ind w:left="151" w:right="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5E0538F5">
            <w:pPr>
              <w:pStyle w:val="9"/>
              <w:spacing w:line="248" w:lineRule="exact"/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30D63E49">
            <w:pPr>
              <w:pStyle w:val="9"/>
              <w:spacing w:before="2" w:line="251" w:lineRule="exact"/>
              <w:ind w:left="1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</w:t>
            </w:r>
          </w:p>
          <w:p w14:paraId="03B3FFE9">
            <w:pPr>
              <w:pStyle w:val="9"/>
              <w:spacing w:line="360" w:lineRule="exact"/>
              <w:ind w:left="158"/>
              <w:rPr>
                <w:position w:val="-1"/>
                <w:sz w:val="24"/>
                <w:szCs w:val="24"/>
              </w:rPr>
            </w:pPr>
          </w:p>
        </w:tc>
      </w:tr>
      <w:tr w14:paraId="234B84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648" w:type="dxa"/>
            <w:tcBorders>
              <w:right w:val="single" w:color="auto" w:sz="4" w:space="0"/>
            </w:tcBorders>
          </w:tcPr>
          <w:p w14:paraId="64B23D7B">
            <w:pPr>
              <w:pStyle w:val="9"/>
              <w:tabs>
                <w:tab w:val="left" w:pos="3645"/>
                <w:tab w:val="left" w:pos="4049"/>
              </w:tabs>
              <w:spacing w:line="239" w:lineRule="exact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Презентация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кружков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и</w:t>
            </w:r>
            <w:r>
              <w:rPr>
                <w:spacing w:val="-8"/>
                <w:w w:val="95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секций</w:t>
            </w:r>
          </w:p>
        </w:tc>
        <w:tc>
          <w:tcPr>
            <w:tcW w:w="1286" w:type="dxa"/>
            <w:tcBorders>
              <w:left w:val="single" w:color="auto" w:sz="4" w:space="0"/>
            </w:tcBorders>
          </w:tcPr>
          <w:p w14:paraId="1D64A066">
            <w:pPr>
              <w:pStyle w:val="9"/>
              <w:tabs>
                <w:tab w:val="left" w:pos="3645"/>
                <w:tab w:val="left" w:pos="4049"/>
              </w:tabs>
              <w:spacing w:line="239" w:lineRule="exact"/>
              <w:ind w:left="19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|</w:t>
            </w: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>5-9</w:t>
            </w:r>
            <w:r>
              <w:rPr>
                <w:sz w:val="24"/>
                <w:szCs w:val="24"/>
              </w:rPr>
              <w:tab/>
            </w: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36" w:type="dxa"/>
          </w:tcPr>
          <w:p w14:paraId="205275E8">
            <w:pPr>
              <w:pStyle w:val="9"/>
              <w:spacing w:line="239" w:lineRule="exact"/>
              <w:ind w:left="122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2-</w:t>
            </w:r>
            <w:r>
              <w:rPr>
                <w:spacing w:val="-4"/>
                <w:sz w:val="24"/>
                <w:szCs w:val="24"/>
              </w:rPr>
              <w:t>5.09</w:t>
            </w:r>
          </w:p>
        </w:tc>
        <w:tc>
          <w:tcPr>
            <w:tcW w:w="3284" w:type="dxa"/>
          </w:tcPr>
          <w:p w14:paraId="4FA39B57">
            <w:pPr>
              <w:pStyle w:val="9"/>
              <w:spacing w:line="239" w:lineRule="exact"/>
              <w:ind w:left="130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Педагоги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ДО</w:t>
            </w:r>
          </w:p>
        </w:tc>
      </w:tr>
      <w:tr w14:paraId="02295F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  <w:tcBorders>
              <w:right w:val="single" w:color="auto" w:sz="4" w:space="0"/>
            </w:tcBorders>
          </w:tcPr>
          <w:p w14:paraId="26219E5B">
            <w:pPr>
              <w:pStyle w:val="9"/>
              <w:tabs>
                <w:tab w:val="left" w:pos="4049"/>
              </w:tabs>
              <w:spacing w:before="92"/>
              <w:ind w:left="126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Запись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в</w:t>
            </w:r>
            <w:r>
              <w:rPr>
                <w:spacing w:val="-9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кружки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секции</w:t>
            </w:r>
          </w:p>
        </w:tc>
        <w:tc>
          <w:tcPr>
            <w:tcW w:w="1286" w:type="dxa"/>
            <w:tcBorders>
              <w:left w:val="single" w:color="auto" w:sz="4" w:space="0"/>
            </w:tcBorders>
          </w:tcPr>
          <w:p w14:paraId="2EFD9264">
            <w:pPr>
              <w:pStyle w:val="9"/>
              <w:tabs>
                <w:tab w:val="left" w:pos="4049"/>
              </w:tabs>
              <w:spacing w:before="92"/>
              <w:ind w:left="197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6" w:type="dxa"/>
          </w:tcPr>
          <w:p w14:paraId="5AAE4AAE">
            <w:pPr>
              <w:pStyle w:val="9"/>
              <w:spacing w:before="92"/>
              <w:ind w:left="122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2-</w:t>
            </w:r>
            <w:r>
              <w:rPr>
                <w:spacing w:val="-2"/>
                <w:sz w:val="24"/>
                <w:szCs w:val="24"/>
              </w:rPr>
              <w:t>15.09</w:t>
            </w:r>
          </w:p>
        </w:tc>
        <w:tc>
          <w:tcPr>
            <w:tcW w:w="3284" w:type="dxa"/>
          </w:tcPr>
          <w:p w14:paraId="1FD92E04">
            <w:pPr>
              <w:pStyle w:val="9"/>
              <w:spacing w:line="22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27412090">
            <w:pPr>
              <w:pStyle w:val="9"/>
              <w:spacing w:line="270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5E167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0054" w:type="dxa"/>
            <w:gridSpan w:val="4"/>
          </w:tcPr>
          <w:p w14:paraId="7FD8ABC6">
            <w:pPr>
              <w:pStyle w:val="9"/>
              <w:spacing w:line="253" w:lineRule="exact"/>
              <w:ind w:left="520" w:right="505"/>
              <w:jc w:val="center"/>
              <w:rPr>
                <w:b/>
                <w:bCs/>
                <w:w w:val="105"/>
                <w:sz w:val="24"/>
                <w:szCs w:val="24"/>
                <w:lang w:val="ru-RU"/>
              </w:rPr>
            </w:pPr>
          </w:p>
          <w:p w14:paraId="6EB35FFB">
            <w:pPr>
              <w:pStyle w:val="9"/>
              <w:spacing w:line="253" w:lineRule="exact"/>
              <w:ind w:left="520" w:right="505"/>
              <w:jc w:val="center"/>
              <w:rPr>
                <w:b/>
                <w:bCs/>
                <w:spacing w:val="-2"/>
                <w:w w:val="105"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  <w:lang w:val="ru-RU"/>
              </w:rPr>
              <w:t>МОДУЛЬ</w:t>
            </w:r>
            <w:r>
              <w:rPr>
                <w:rFonts w:hint="default"/>
                <w:b/>
                <w:bCs/>
                <w:w w:val="105"/>
                <w:sz w:val="24"/>
                <w:szCs w:val="24"/>
                <w:lang w:val="ru-RU"/>
              </w:rPr>
              <w:t xml:space="preserve"> «</w:t>
            </w:r>
            <w:r>
              <w:rPr>
                <w:b/>
                <w:bCs/>
                <w:w w:val="105"/>
                <w:sz w:val="24"/>
                <w:szCs w:val="24"/>
              </w:rPr>
              <w:t>КЛАССНОЕ</w:t>
            </w:r>
            <w:r>
              <w:rPr>
                <w:b/>
                <w:bCs/>
                <w:spacing w:val="10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w w:val="105"/>
                <w:sz w:val="24"/>
                <w:szCs w:val="24"/>
              </w:rPr>
              <w:t>РУКОВОДСТВО»</w:t>
            </w:r>
          </w:p>
          <w:p w14:paraId="18D29D7B">
            <w:pPr>
              <w:pStyle w:val="9"/>
              <w:spacing w:line="253" w:lineRule="exact"/>
              <w:ind w:left="520" w:right="505"/>
              <w:jc w:val="center"/>
              <w:rPr>
                <w:b/>
                <w:bCs/>
                <w:spacing w:val="-2"/>
                <w:w w:val="105"/>
                <w:sz w:val="24"/>
                <w:szCs w:val="24"/>
              </w:rPr>
            </w:pPr>
          </w:p>
          <w:p w14:paraId="0E7B031E">
            <w:pPr>
              <w:pStyle w:val="9"/>
              <w:spacing w:before="2" w:line="276" w:lineRule="exact"/>
              <w:ind w:left="520" w:right="488"/>
              <w:jc w:val="center"/>
              <w:rPr>
                <w:b w:val="0"/>
                <w:bCs/>
                <w:spacing w:val="-2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(индивидуальная</w:t>
            </w:r>
            <w:r>
              <w:rPr>
                <w:b w:val="0"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работа</w:t>
            </w:r>
            <w:r>
              <w:rPr>
                <w:b w:val="0"/>
                <w:bCs/>
                <w:spacing w:val="10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ведётся -</w:t>
            </w:r>
            <w:r>
              <w:rPr>
                <w:b w:val="0"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согласно</w:t>
            </w:r>
            <w:r>
              <w:rPr>
                <w:b w:val="0"/>
                <w:bCs/>
                <w:spacing w:val="11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индивидуальным</w:t>
            </w:r>
            <w:r>
              <w:rPr>
                <w:b w:val="0"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планам</w:t>
            </w:r>
            <w:r>
              <w:rPr>
                <w:b w:val="0"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BP</w:t>
            </w:r>
            <w:r>
              <w:rPr>
                <w:b w:val="0"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  <w:szCs w:val="24"/>
              </w:rPr>
              <w:t>классов)</w:t>
            </w:r>
          </w:p>
          <w:p w14:paraId="4A3951EA">
            <w:pPr>
              <w:pStyle w:val="9"/>
              <w:spacing w:before="2" w:line="276" w:lineRule="exact"/>
              <w:ind w:left="520" w:right="488"/>
              <w:jc w:val="center"/>
              <w:rPr>
                <w:b w:val="0"/>
                <w:bCs/>
                <w:spacing w:val="-2"/>
                <w:sz w:val="24"/>
                <w:szCs w:val="24"/>
              </w:rPr>
            </w:pPr>
          </w:p>
        </w:tc>
      </w:tr>
      <w:tr w14:paraId="1B51C8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4" w:type="dxa"/>
            <w:gridSpan w:val="4"/>
          </w:tcPr>
          <w:p w14:paraId="3B117F5F">
            <w:pPr>
              <w:pStyle w:val="9"/>
              <w:spacing w:line="243" w:lineRule="exact"/>
              <w:ind w:left="520" w:right="48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0"/>
                <w:sz w:val="24"/>
                <w:szCs w:val="24"/>
              </w:rPr>
              <w:t>Еженедельные</w:t>
            </w:r>
            <w:r>
              <w:rPr>
                <w:b/>
                <w:spacing w:val="2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796A1B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2871EC32">
            <w:pPr>
              <w:pStyle w:val="9"/>
              <w:spacing w:line="230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Поднятие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флага.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Гимн.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В/Д</w:t>
            </w:r>
          </w:p>
          <w:p w14:paraId="3E3014E7">
            <w:pPr>
              <w:pStyle w:val="9"/>
              <w:spacing w:line="267" w:lineRule="exact"/>
              <w:ind w:left="12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«Разговор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важном»</w:t>
            </w:r>
          </w:p>
        </w:tc>
        <w:tc>
          <w:tcPr>
            <w:tcW w:w="1286" w:type="dxa"/>
          </w:tcPr>
          <w:p w14:paraId="0F726B94">
            <w:pPr>
              <w:pStyle w:val="9"/>
              <w:spacing w:before="92"/>
              <w:ind w:left="46" w:right="62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6" w:type="dxa"/>
          </w:tcPr>
          <w:p w14:paraId="4071A50B">
            <w:pPr>
              <w:pStyle w:val="9"/>
              <w:spacing w:line="230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Каждый</w:t>
            </w:r>
          </w:p>
          <w:p w14:paraId="347B650F">
            <w:pPr>
              <w:pStyle w:val="9"/>
              <w:spacing w:before="16" w:line="252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3284" w:type="dxa"/>
          </w:tcPr>
          <w:p w14:paraId="3072E92F">
            <w:pPr>
              <w:pStyle w:val="9"/>
              <w:spacing w:before="92"/>
              <w:ind w:left="13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FA390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73EF1772">
            <w:pPr>
              <w:pStyle w:val="9"/>
              <w:ind w:left="121" w:right="94" w:firstLine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 по программе воспитания в рамках работы классного руководителя, участие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единых </w:t>
            </w:r>
            <w:r>
              <w:rPr>
                <w:spacing w:val="-2"/>
                <w:sz w:val="24"/>
                <w:szCs w:val="24"/>
              </w:rPr>
              <w:t>действий,</w:t>
            </w:r>
          </w:p>
          <w:p w14:paraId="1F179579">
            <w:pPr>
              <w:pStyle w:val="9"/>
              <w:spacing w:line="230" w:lineRule="exact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мероприятиях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ДО</w:t>
            </w:r>
          </w:p>
        </w:tc>
        <w:tc>
          <w:tcPr>
            <w:tcW w:w="1286" w:type="dxa"/>
          </w:tcPr>
          <w:p w14:paraId="14567536">
            <w:pPr>
              <w:spacing w:before="92"/>
              <w:ind w:left="46" w:right="62"/>
              <w:jc w:val="center"/>
              <w:rPr>
                <w:w w:val="110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6" w:type="dxa"/>
          </w:tcPr>
          <w:p w14:paraId="2EA8CE7F">
            <w:pPr>
              <w:pStyle w:val="9"/>
              <w:spacing w:line="253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Еженедельно</w:t>
            </w:r>
          </w:p>
          <w:p w14:paraId="4D760BE9">
            <w:pPr>
              <w:pStyle w:val="9"/>
              <w:spacing w:line="230" w:lineRule="exact"/>
              <w:ind w:left="123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84" w:type="dxa"/>
          </w:tcPr>
          <w:p w14:paraId="2F1F8D2A">
            <w:pPr>
              <w:pStyle w:val="9"/>
              <w:spacing w:before="92"/>
              <w:ind w:left="130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D3B23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20CB9F5D">
            <w:pPr>
              <w:pStyle w:val="9"/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10917AD6">
            <w:pPr>
              <w:pStyle w:val="9"/>
              <w:spacing w:line="230" w:lineRule="exact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обучающимися,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особой </w:t>
            </w:r>
            <w:r>
              <w:rPr>
                <w:spacing w:val="-2"/>
                <w:sz w:val="24"/>
                <w:szCs w:val="24"/>
              </w:rPr>
              <w:t>категории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-трудными,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детьми </w:t>
            </w:r>
            <w:r>
              <w:rPr>
                <w:sz w:val="24"/>
                <w:szCs w:val="24"/>
              </w:rPr>
              <w:t>девиантного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поведения.</w:t>
            </w:r>
          </w:p>
        </w:tc>
        <w:tc>
          <w:tcPr>
            <w:tcW w:w="1286" w:type="dxa"/>
          </w:tcPr>
          <w:p w14:paraId="35BB103E">
            <w:pPr>
              <w:spacing w:before="92"/>
              <w:ind w:left="46" w:right="62"/>
              <w:jc w:val="center"/>
              <w:rPr>
                <w:w w:val="110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6" w:type="dxa"/>
          </w:tcPr>
          <w:p w14:paraId="090366FF">
            <w:pPr>
              <w:pStyle w:val="9"/>
              <w:spacing w:line="230" w:lineRule="exact"/>
              <w:ind w:left="123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1A633C38">
            <w:pPr>
              <w:pStyle w:val="9"/>
              <w:spacing w:line="252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BP,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руководители,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</w:t>
            </w:r>
          </w:p>
        </w:tc>
      </w:tr>
    </w:tbl>
    <w:p w14:paraId="488A1DF9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742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363A15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6" w:type="dxa"/>
            <w:gridSpan w:val="4"/>
          </w:tcPr>
          <w:p w14:paraId="47A9963E">
            <w:pPr>
              <w:pStyle w:val="9"/>
              <w:spacing w:line="239" w:lineRule="exact"/>
              <w:ind w:left="74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7"/>
                <w:sz w:val="24"/>
                <w:szCs w:val="24"/>
              </w:rPr>
              <w:t>Организаци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4"/>
                <w:sz w:val="24"/>
                <w:szCs w:val="24"/>
              </w:rPr>
              <w:t>нная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14:paraId="5F7E3C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6" w:hRule="atLeast"/>
        </w:trPr>
        <w:tc>
          <w:tcPr>
            <w:tcW w:w="3648" w:type="dxa"/>
          </w:tcPr>
          <w:p w14:paraId="7D18B1A6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Ведение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документации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классным</w:t>
            </w:r>
          </w:p>
          <w:p w14:paraId="271DEA55">
            <w:pPr>
              <w:pStyle w:val="9"/>
              <w:spacing w:before="2"/>
              <w:ind w:left="123" w:right="312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руководителем: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 обучающихся, план работы, занятость учащихся в ДО, журнал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инструктажа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ТБ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антитеррору, отчётная документация 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четвертям, анализ работы класса по</w:t>
            </w:r>
          </w:p>
          <w:p w14:paraId="306228EF">
            <w:pPr>
              <w:pStyle w:val="9"/>
              <w:spacing w:line="273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полугодиям.</w:t>
            </w:r>
          </w:p>
        </w:tc>
        <w:tc>
          <w:tcPr>
            <w:tcW w:w="1277" w:type="dxa"/>
          </w:tcPr>
          <w:p w14:paraId="114271F8">
            <w:pPr>
              <w:pStyle w:val="9"/>
              <w:spacing w:line="248" w:lineRule="exact"/>
              <w:ind w:left="396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87CE99E">
            <w:pPr>
              <w:pStyle w:val="9"/>
              <w:spacing w:line="248" w:lineRule="exact"/>
              <w:ind w:left="0" w:right="19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57CC9E3B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86B51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3648" w:type="dxa"/>
          </w:tcPr>
          <w:p w14:paraId="1686D423">
            <w:pPr>
              <w:pStyle w:val="9"/>
              <w:spacing w:before="116"/>
              <w:ind w:left="123" w:right="83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инструктажей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ТБ, ПДД, ППБ, безопасности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воде, на Ж\Д транспорте, по гигиене, ЗОЖ</w:t>
            </w:r>
          </w:p>
        </w:tc>
        <w:tc>
          <w:tcPr>
            <w:tcW w:w="1277" w:type="dxa"/>
          </w:tcPr>
          <w:p w14:paraId="6FFA335E">
            <w:pPr>
              <w:jc w:val="center"/>
            </w:pPr>
          </w:p>
        </w:tc>
        <w:tc>
          <w:tcPr>
            <w:tcW w:w="1843" w:type="dxa"/>
          </w:tcPr>
          <w:p w14:paraId="6FD2F186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  <w:p w14:paraId="40D1D6B2">
            <w:pPr>
              <w:pStyle w:val="9"/>
              <w:ind w:left="130" w:hanging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(перед </w:t>
            </w:r>
            <w:r>
              <w:rPr>
                <w:sz w:val="24"/>
                <w:szCs w:val="24"/>
              </w:rPr>
              <w:t xml:space="preserve">каникулами и </w:t>
            </w:r>
            <w:r>
              <w:rPr>
                <w:spacing w:val="-4"/>
                <w:sz w:val="24"/>
                <w:szCs w:val="24"/>
              </w:rPr>
              <w:t>мероприятиями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278" w:type="dxa"/>
          </w:tcPr>
          <w:p w14:paraId="0B125A3A">
            <w:pPr>
              <w:pStyle w:val="9"/>
              <w:spacing w:before="253"/>
              <w:ind w:left="0"/>
              <w:rPr>
                <w:sz w:val="24"/>
                <w:szCs w:val="24"/>
              </w:rPr>
            </w:pPr>
          </w:p>
          <w:p w14:paraId="12E94A24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5B1CC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0" w:hRule="atLeast"/>
        </w:trPr>
        <w:tc>
          <w:tcPr>
            <w:tcW w:w="3648" w:type="dxa"/>
          </w:tcPr>
          <w:p w14:paraId="1EAECBA0">
            <w:pPr>
              <w:pStyle w:val="9"/>
              <w:spacing w:line="238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Ведение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документации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BP.</w:t>
            </w:r>
          </w:p>
          <w:p w14:paraId="58E37C99">
            <w:pPr>
              <w:pStyle w:val="9"/>
              <w:spacing w:before="3" w:line="230" w:lineRule="auto"/>
              <w:ind w:left="124" w:righ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отчётов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BP, ВД, ДО, Профилактической работе. Составление характеристик класса, характеристик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учащихся, Анализа работы класса, </w:t>
            </w:r>
            <w:r>
              <w:rPr>
                <w:spacing w:val="-2"/>
                <w:sz w:val="24"/>
                <w:szCs w:val="24"/>
              </w:rPr>
              <w:t>диагностики удовлетворённости учебным/воспитательным</w:t>
            </w:r>
          </w:p>
          <w:p w14:paraId="5A36BEE2">
            <w:pPr>
              <w:pStyle w:val="9"/>
              <w:spacing w:line="237" w:lineRule="auto"/>
              <w:ind w:left="124" w:right="1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процессом,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организация участия </w:t>
            </w:r>
            <w:r>
              <w:rPr>
                <w:sz w:val="24"/>
                <w:szCs w:val="24"/>
              </w:rPr>
              <w:t>в CПT</w:t>
            </w:r>
          </w:p>
        </w:tc>
        <w:tc>
          <w:tcPr>
            <w:tcW w:w="1277" w:type="dxa"/>
          </w:tcPr>
          <w:p w14:paraId="25FE571D">
            <w:pPr>
              <w:jc w:val="center"/>
            </w:pPr>
          </w:p>
        </w:tc>
        <w:tc>
          <w:tcPr>
            <w:tcW w:w="1843" w:type="dxa"/>
          </w:tcPr>
          <w:p w14:paraId="1FECBC5D">
            <w:pPr>
              <w:pStyle w:val="9"/>
              <w:spacing w:line="248" w:lineRule="exact"/>
              <w:ind w:left="0" w:right="1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716F442E">
            <w:pPr>
              <w:pStyle w:val="9"/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153F268C">
            <w:pPr>
              <w:pStyle w:val="9"/>
              <w:spacing w:before="2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17BC27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</w:trPr>
        <w:tc>
          <w:tcPr>
            <w:tcW w:w="3648" w:type="dxa"/>
          </w:tcPr>
          <w:p w14:paraId="6B951499">
            <w:pPr>
              <w:pStyle w:val="9"/>
              <w:spacing w:line="242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базы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041117F">
            <w:pPr>
              <w:pStyle w:val="9"/>
              <w:spacing w:line="242" w:lineRule="auto"/>
              <w:ind w:left="124" w:righ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классу, </w:t>
            </w:r>
            <w:r>
              <w:rPr>
                <w:spacing w:val="-2"/>
                <w:sz w:val="24"/>
                <w:szCs w:val="24"/>
              </w:rPr>
              <w:t>навигаторе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дополнительного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образования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(ДО)</w:t>
            </w:r>
          </w:p>
        </w:tc>
        <w:tc>
          <w:tcPr>
            <w:tcW w:w="1277" w:type="dxa"/>
          </w:tcPr>
          <w:p w14:paraId="2725AA44">
            <w:pPr>
              <w:jc w:val="center"/>
            </w:pPr>
          </w:p>
        </w:tc>
        <w:tc>
          <w:tcPr>
            <w:tcW w:w="1843" w:type="dxa"/>
          </w:tcPr>
          <w:p w14:paraId="3AF131D2">
            <w:pPr>
              <w:pStyle w:val="9"/>
              <w:spacing w:line="234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5CE72F28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130C1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69FB88BC">
            <w:pPr>
              <w:pStyle w:val="9"/>
              <w:spacing w:before="106" w:line="230" w:lineRule="auto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Проведение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инструктажей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ТБ, </w:t>
            </w:r>
            <w:r>
              <w:rPr>
                <w:sz w:val="24"/>
                <w:szCs w:val="24"/>
              </w:rPr>
              <w:t>ПДД,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ППБ,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 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</w:p>
        </w:tc>
        <w:tc>
          <w:tcPr>
            <w:tcW w:w="1277" w:type="dxa"/>
          </w:tcPr>
          <w:p w14:paraId="43EEA8A4">
            <w:pPr>
              <w:ind w:left="161"/>
              <w:jc w:val="center"/>
            </w:pPr>
          </w:p>
        </w:tc>
        <w:tc>
          <w:tcPr>
            <w:tcW w:w="1843" w:type="dxa"/>
          </w:tcPr>
          <w:p w14:paraId="6F0E313C">
            <w:pPr>
              <w:pStyle w:val="9"/>
              <w:spacing w:line="233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Перед</w:t>
            </w:r>
          </w:p>
          <w:p w14:paraId="4ED63A2A">
            <w:pPr>
              <w:pStyle w:val="9"/>
              <w:spacing w:before="3" w:line="230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каникулами и </w:t>
            </w:r>
            <w:r>
              <w:rPr>
                <w:spacing w:val="-2"/>
                <w:w w:val="90"/>
                <w:sz w:val="24"/>
                <w:szCs w:val="24"/>
              </w:rPr>
              <w:t>мероприятиями</w:t>
            </w:r>
          </w:p>
        </w:tc>
        <w:tc>
          <w:tcPr>
            <w:tcW w:w="3278" w:type="dxa"/>
          </w:tcPr>
          <w:p w14:paraId="5746DBD1">
            <w:pPr>
              <w:pStyle w:val="9"/>
              <w:spacing w:before="22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28536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1BB99DA2">
            <w:pPr>
              <w:pStyle w:val="9"/>
              <w:spacing w:line="228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Ведение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индивидуальньІх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карт</w:t>
            </w:r>
          </w:p>
          <w:p w14:paraId="66B2F3AD">
            <w:pPr>
              <w:pStyle w:val="9"/>
              <w:spacing w:line="270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развития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277" w:type="dxa"/>
          </w:tcPr>
          <w:p w14:paraId="3ECFE8A4">
            <w:pPr>
              <w:ind w:left="161"/>
              <w:jc w:val="center"/>
            </w:pPr>
          </w:p>
        </w:tc>
        <w:tc>
          <w:tcPr>
            <w:tcW w:w="1843" w:type="dxa"/>
          </w:tcPr>
          <w:p w14:paraId="1725CD39">
            <w:pPr>
              <w:pStyle w:val="9"/>
              <w:spacing w:before="9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67E227FC">
            <w:pPr>
              <w:pStyle w:val="9"/>
              <w:spacing w:before="9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6D77D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1DF8501B">
            <w:pPr>
              <w:pStyle w:val="9"/>
              <w:spacing w:line="242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ведение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портфолио</w:t>
            </w:r>
          </w:p>
          <w:p w14:paraId="7ED3DE22">
            <w:pPr>
              <w:pStyle w:val="9"/>
              <w:spacing w:line="263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достижений</w:t>
            </w:r>
          </w:p>
        </w:tc>
        <w:tc>
          <w:tcPr>
            <w:tcW w:w="1277" w:type="dxa"/>
          </w:tcPr>
          <w:p w14:paraId="1FF9AD20">
            <w:pPr>
              <w:ind w:left="161"/>
              <w:jc w:val="center"/>
            </w:pPr>
          </w:p>
        </w:tc>
        <w:tc>
          <w:tcPr>
            <w:tcW w:w="1843" w:type="dxa"/>
          </w:tcPr>
          <w:p w14:paraId="2B12C81A">
            <w:pPr>
              <w:pStyle w:val="9"/>
              <w:spacing w:before="7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68652B0F">
            <w:pPr>
              <w:pStyle w:val="9"/>
              <w:spacing w:line="238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08CEF95C">
            <w:pPr>
              <w:pStyle w:val="9"/>
              <w:spacing w:line="270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учащиеся</w:t>
            </w:r>
          </w:p>
        </w:tc>
      </w:tr>
      <w:tr w14:paraId="5ADAFB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3648" w:type="dxa"/>
          </w:tcPr>
          <w:p w14:paraId="4E42C461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Корректировка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модульного</w:t>
            </w:r>
          </w:p>
          <w:p w14:paraId="792EF148">
            <w:pPr>
              <w:pStyle w:val="9"/>
              <w:spacing w:before="9" w:line="237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календарного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плана </w:t>
            </w:r>
            <w:r>
              <w:rPr>
                <w:spacing w:val="-2"/>
                <w:sz w:val="24"/>
                <w:szCs w:val="24"/>
              </w:rPr>
              <w:t>воспитательной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 класса</w:t>
            </w:r>
          </w:p>
          <w:p w14:paraId="6F0FCE0B">
            <w:pPr>
              <w:pStyle w:val="9"/>
              <w:spacing w:before="3" w:line="271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необходимости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согласованию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администрацией</w:t>
            </w:r>
          </w:p>
        </w:tc>
        <w:tc>
          <w:tcPr>
            <w:tcW w:w="1277" w:type="dxa"/>
          </w:tcPr>
          <w:p w14:paraId="5AF50802">
            <w:pPr>
              <w:pStyle w:val="9"/>
              <w:spacing w:line="244" w:lineRule="exact"/>
              <w:ind w:left="16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B564309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Сентябрь,</w:t>
            </w:r>
          </w:p>
          <w:p w14:paraId="60C85DF5">
            <w:pPr>
              <w:pStyle w:val="9"/>
              <w:spacing w:before="7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278" w:type="dxa"/>
          </w:tcPr>
          <w:p w14:paraId="186F95B1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Корректировка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модульного</w:t>
            </w:r>
          </w:p>
          <w:p w14:paraId="68258BAF">
            <w:pPr>
              <w:pStyle w:val="9"/>
              <w:spacing w:before="4" w:line="237" w:lineRule="auto"/>
              <w:ind w:left="130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календарного плана </w:t>
            </w:r>
            <w:r>
              <w:rPr>
                <w:spacing w:val="-2"/>
                <w:sz w:val="24"/>
                <w:szCs w:val="24"/>
              </w:rPr>
              <w:t>воспитательной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</w:p>
          <w:p w14:paraId="636BB4BF">
            <w:pPr>
              <w:pStyle w:val="9"/>
              <w:spacing w:before="4" w:line="271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необходимости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согласованию с </w:t>
            </w:r>
            <w:r>
              <w:rPr>
                <w:spacing w:val="-2"/>
                <w:sz w:val="24"/>
                <w:szCs w:val="24"/>
              </w:rPr>
              <w:t>администрацией</w:t>
            </w:r>
          </w:p>
        </w:tc>
      </w:tr>
    </w:tbl>
    <w:p w14:paraId="1F6437C5">
      <w:pPr>
        <w:pStyle w:val="9"/>
        <w:spacing w:line="271" w:lineRule="exact"/>
        <w:rPr>
          <w:sz w:val="24"/>
          <w:szCs w:val="24"/>
        </w:rPr>
        <w:sectPr>
          <w:type w:val="continuous"/>
          <w:pgSz w:w="11910" w:h="16840"/>
          <w:pgMar w:top="960" w:right="708" w:bottom="1058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2"/>
        <w:gridCol w:w="1839"/>
        <w:gridCol w:w="3279"/>
      </w:tblGrid>
      <w:tr w14:paraId="7E8F2E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48" w:type="dxa"/>
            <w:gridSpan w:val="4"/>
          </w:tcPr>
          <w:p w14:paraId="637E7D34">
            <w:pPr>
              <w:pStyle w:val="9"/>
              <w:spacing w:line="234" w:lineRule="exact"/>
              <w:ind w:left="112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7"/>
                <w:sz w:val="24"/>
                <w:szCs w:val="24"/>
              </w:rPr>
              <w:t>Диагностич</w:t>
            </w:r>
            <w:r>
              <w:rPr>
                <w:b/>
                <w:spacing w:val="-5"/>
                <w:sz w:val="24"/>
                <w:szCs w:val="24"/>
              </w:rPr>
              <w:t>еская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14:paraId="31F708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396C1168">
            <w:pPr>
              <w:pStyle w:val="9"/>
              <w:spacing w:line="238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Изучение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мониторинг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классного</w:t>
            </w:r>
          </w:p>
          <w:p w14:paraId="6F42724C">
            <w:pPr>
              <w:pStyle w:val="9"/>
              <w:spacing w:before="3" w:line="230" w:lineRule="auto"/>
              <w:ind w:left="123" w:hanging="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коллектива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 xml:space="preserve">(социометрия, </w:t>
            </w:r>
            <w:r>
              <w:rPr>
                <w:spacing w:val="-2"/>
                <w:sz w:val="24"/>
                <w:szCs w:val="24"/>
              </w:rPr>
              <w:t>анкетирование)</w:t>
            </w:r>
          </w:p>
        </w:tc>
        <w:tc>
          <w:tcPr>
            <w:tcW w:w="1282" w:type="dxa"/>
            <w:vAlign w:val="top"/>
          </w:tcPr>
          <w:p w14:paraId="7D9C44E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10222865">
            <w:pPr>
              <w:pStyle w:val="9"/>
              <w:spacing w:before="106" w:line="230" w:lineRule="auto"/>
              <w:ind w:left="121" w:right="55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Сентябрь, </w:t>
            </w:r>
            <w:r>
              <w:rPr>
                <w:spacing w:val="-6"/>
                <w:sz w:val="24"/>
                <w:szCs w:val="24"/>
              </w:rPr>
              <w:t>январь,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45C91867">
            <w:pPr>
              <w:pStyle w:val="9"/>
              <w:spacing w:before="97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5FF3694D">
            <w:pPr>
              <w:pStyle w:val="9"/>
              <w:spacing w:before="72"/>
              <w:rPr>
                <w:b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психолог</w:t>
            </w:r>
          </w:p>
        </w:tc>
      </w:tr>
      <w:tr w14:paraId="2BC5F9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48" w:type="dxa"/>
          </w:tcPr>
          <w:p w14:paraId="07742080">
            <w:pPr>
              <w:pStyle w:val="9"/>
              <w:spacing w:line="247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Организация,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проведение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724731D4">
            <w:pPr>
              <w:pStyle w:val="9"/>
              <w:spacing w:line="278" w:lineRule="exact"/>
              <w:ind w:left="121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мониторинговых </w:t>
            </w:r>
            <w:r>
              <w:rPr>
                <w:spacing w:val="-2"/>
                <w:sz w:val="24"/>
                <w:szCs w:val="24"/>
              </w:rPr>
              <w:t>исследованиях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проблемам </w:t>
            </w:r>
            <w:r>
              <w:rPr>
                <w:sz w:val="24"/>
                <w:szCs w:val="24"/>
              </w:rPr>
              <w:t>воспитания обучающихся</w:t>
            </w:r>
          </w:p>
        </w:tc>
        <w:tc>
          <w:tcPr>
            <w:tcW w:w="1282" w:type="dxa"/>
            <w:vAlign w:val="top"/>
          </w:tcPr>
          <w:p w14:paraId="1BF164E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6B3A964E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</w:t>
            </w:r>
          </w:p>
          <w:p w14:paraId="03E0D170">
            <w:pPr>
              <w:pStyle w:val="9"/>
              <w:spacing w:before="2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9" w:type="dxa"/>
          </w:tcPr>
          <w:p w14:paraId="0426A500">
            <w:pPr>
              <w:pStyle w:val="9"/>
              <w:spacing w:before="97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6E0F0F34">
            <w:pPr>
              <w:pStyle w:val="9"/>
              <w:spacing w:before="72"/>
              <w:rPr>
                <w:b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психолог</w:t>
            </w:r>
          </w:p>
        </w:tc>
      </w:tr>
      <w:tr w14:paraId="41B040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3648" w:type="dxa"/>
          </w:tcPr>
          <w:p w14:paraId="0CBFE896">
            <w:pPr>
              <w:pStyle w:val="9"/>
              <w:spacing w:line="233" w:lineRule="exact"/>
              <w:ind w:left="12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Анализ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адаптации</w:t>
            </w:r>
          </w:p>
          <w:p w14:paraId="5A9A9DE6">
            <w:pPr>
              <w:pStyle w:val="9"/>
              <w:spacing w:line="270" w:lineRule="exact"/>
              <w:ind w:left="123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пятиклассников</w:t>
            </w:r>
          </w:p>
        </w:tc>
        <w:tc>
          <w:tcPr>
            <w:tcW w:w="1282" w:type="dxa"/>
          </w:tcPr>
          <w:p w14:paraId="09945F57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1839" w:type="dxa"/>
          </w:tcPr>
          <w:p w14:paraId="03D1B0BC">
            <w:pPr>
              <w:pStyle w:val="9"/>
              <w:spacing w:line="233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</w:t>
            </w:r>
          </w:p>
          <w:p w14:paraId="4936800F">
            <w:pPr>
              <w:pStyle w:val="9"/>
              <w:spacing w:line="270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9" w:type="dxa"/>
          </w:tcPr>
          <w:p w14:paraId="62D34280">
            <w:pPr>
              <w:pStyle w:val="9"/>
              <w:spacing w:before="97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235787F4">
            <w:pPr>
              <w:pStyle w:val="9"/>
              <w:spacing w:before="72"/>
              <w:rPr>
                <w:b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психолог</w:t>
            </w:r>
          </w:p>
        </w:tc>
      </w:tr>
      <w:tr w14:paraId="0CC5F2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2CAA85DB">
            <w:pPr>
              <w:pStyle w:val="9"/>
              <w:spacing w:line="239" w:lineRule="exact"/>
              <w:ind w:left="0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Во</w:t>
            </w:r>
            <w:r>
              <w:rPr>
                <w:b/>
                <w:spacing w:val="-7"/>
                <w:sz w:val="24"/>
                <w:szCs w:val="24"/>
              </w:rPr>
              <w:t>спитательны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3DC56C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3648" w:type="dxa"/>
          </w:tcPr>
          <w:p w14:paraId="3A3D21BB">
            <w:pPr>
              <w:pStyle w:val="9"/>
              <w:spacing w:line="248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282" w:type="dxa"/>
          </w:tcPr>
          <w:p w14:paraId="7A2A99CC">
            <w:pPr>
              <w:pStyle w:val="9"/>
              <w:spacing w:line="248" w:lineRule="exact"/>
              <w:ind w:left="396"/>
              <w:rPr>
                <w:sz w:val="24"/>
                <w:szCs w:val="24"/>
              </w:rPr>
            </w:pPr>
          </w:p>
          <w:p w14:paraId="5F52531E">
            <w:pPr>
              <w:pStyle w:val="9"/>
              <w:spacing w:line="248" w:lineRule="exact"/>
              <w:ind w:left="39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5CDABE62">
            <w:pPr>
              <w:pStyle w:val="9"/>
              <w:spacing w:line="248" w:lineRule="exact"/>
              <w:ind w:left="0" w:right="1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05F96F95">
            <w:pPr>
              <w:pStyle w:val="9"/>
              <w:spacing w:line="252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7166F388">
            <w:pPr>
              <w:pStyle w:val="9"/>
              <w:ind w:left="125" w:right="192" w:firstLine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УBP,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директора </w:t>
            </w:r>
            <w:r>
              <w:rPr>
                <w:sz w:val="24"/>
                <w:szCs w:val="24"/>
              </w:rPr>
              <w:t xml:space="preserve">по BP, педагог-психолог, советник директора по воспитанию, </w:t>
            </w:r>
            <w:r>
              <w:rPr>
                <w:spacing w:val="-2"/>
                <w:sz w:val="24"/>
                <w:szCs w:val="24"/>
              </w:rPr>
              <w:t>представитель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Отцов,</w:t>
            </w:r>
          </w:p>
          <w:p w14:paraId="1A7C11C5">
            <w:pPr>
              <w:pStyle w:val="9"/>
              <w:spacing w:before="1" w:line="27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B3F48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</w:trPr>
        <w:tc>
          <w:tcPr>
            <w:tcW w:w="3648" w:type="dxa"/>
          </w:tcPr>
          <w:p w14:paraId="64B9C20B">
            <w:pPr>
              <w:pStyle w:val="9"/>
              <w:spacing w:line="25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семьями</w:t>
            </w:r>
          </w:p>
          <w:p w14:paraId="1885CFFC">
            <w:pPr>
              <w:pStyle w:val="9"/>
              <w:spacing w:line="275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риска.</w:t>
            </w:r>
          </w:p>
        </w:tc>
        <w:tc>
          <w:tcPr>
            <w:tcW w:w="1282" w:type="dxa"/>
          </w:tcPr>
          <w:p w14:paraId="38E4BD3C">
            <w:pPr>
              <w:pStyle w:val="9"/>
              <w:spacing w:line="253" w:lineRule="exact"/>
              <w:ind w:left="39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6197AD99">
            <w:pPr>
              <w:pStyle w:val="9"/>
              <w:spacing w:line="253" w:lineRule="exact"/>
              <w:ind w:left="0" w:right="1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6B5AFD6E">
            <w:pPr>
              <w:pStyle w:val="9"/>
              <w:spacing w:line="257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D887931">
            <w:pPr>
              <w:pStyle w:val="9"/>
              <w:ind w:left="125" w:right="133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УBP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BP, советник директора по воспитанию, педагог-психолог, классные</w:t>
            </w:r>
          </w:p>
          <w:p w14:paraId="72C9824E">
            <w:pPr>
              <w:pStyle w:val="9"/>
              <w:spacing w:before="1" w:line="271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руководители.</w:t>
            </w:r>
          </w:p>
        </w:tc>
      </w:tr>
      <w:tr w14:paraId="4DF4C3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</w:trPr>
        <w:tc>
          <w:tcPr>
            <w:tcW w:w="3648" w:type="dxa"/>
          </w:tcPr>
          <w:p w14:paraId="4802DC7E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открытых</w:t>
            </w:r>
          </w:p>
          <w:p w14:paraId="1EC2C733">
            <w:pPr>
              <w:pStyle w:val="9"/>
              <w:spacing w:before="9" w:line="237" w:lineRule="auto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учебным </w:t>
            </w:r>
            <w:r>
              <w:rPr>
                <w:spacing w:val="-2"/>
                <w:sz w:val="24"/>
                <w:szCs w:val="24"/>
              </w:rPr>
              <w:t>предметам, классным часам,</w:t>
            </w:r>
          </w:p>
          <w:p w14:paraId="0181B1A4">
            <w:pPr>
              <w:pStyle w:val="9"/>
              <w:spacing w:before="22" w:line="237" w:lineRule="auto"/>
              <w:ind w:left="123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открытым внеклассным </w:t>
            </w:r>
            <w:r>
              <w:rPr>
                <w:spacing w:val="-2"/>
                <w:sz w:val="24"/>
                <w:szCs w:val="24"/>
              </w:rPr>
              <w:t>мероприятиям,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последующим </w:t>
            </w:r>
            <w:r>
              <w:rPr>
                <w:sz w:val="24"/>
                <w:szCs w:val="24"/>
              </w:rPr>
              <w:t>обсуждением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заседании</w:t>
            </w:r>
            <w:r>
              <w:rPr>
                <w:spacing w:val="-5"/>
                <w:sz w:val="24"/>
                <w:szCs w:val="24"/>
              </w:rPr>
              <w:t xml:space="preserve"> МО</w:t>
            </w:r>
          </w:p>
        </w:tc>
        <w:tc>
          <w:tcPr>
            <w:tcW w:w="1282" w:type="dxa"/>
          </w:tcPr>
          <w:p w14:paraId="036084A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668FCD07">
            <w:pPr>
              <w:pStyle w:val="9"/>
              <w:spacing w:line="248" w:lineRule="exact"/>
              <w:ind w:left="0" w:right="1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49AF49EF">
            <w:pPr>
              <w:pStyle w:val="9"/>
              <w:spacing w:line="242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BP,</w:t>
            </w:r>
          </w:p>
          <w:p w14:paraId="6144E5F5">
            <w:pPr>
              <w:pStyle w:val="9"/>
              <w:spacing w:line="275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УBP,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3494E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50EF7EE1">
            <w:pPr>
              <w:pStyle w:val="9"/>
              <w:spacing w:line="253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Представление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опыта</w:t>
            </w:r>
          </w:p>
          <w:p w14:paraId="7C2DF99D">
            <w:pPr>
              <w:pStyle w:val="9"/>
              <w:spacing w:line="256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воспитательной работы </w:t>
            </w:r>
            <w:r>
              <w:rPr>
                <w:spacing w:val="-2"/>
                <w:sz w:val="24"/>
                <w:szCs w:val="24"/>
              </w:rPr>
              <w:t>классных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руководителей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школы 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школьном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сайте,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а</w:t>
            </w:r>
          </w:p>
          <w:p w14:paraId="0834D53D">
            <w:pPr>
              <w:pStyle w:val="9"/>
              <w:spacing w:before="4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также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социальных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сетях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67E36903">
            <w:pPr>
              <w:pStyle w:val="9"/>
              <w:spacing w:line="274" w:lineRule="exact"/>
              <w:ind w:left="126" w:right="157" w:hanging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</w:rPr>
              <w:t>других</w:t>
            </w:r>
            <w:r>
              <w:rPr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интернет-ресурсах</w:t>
            </w:r>
            <w:r>
              <w:rPr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с целью его популяризации</w:t>
            </w:r>
          </w:p>
        </w:tc>
        <w:tc>
          <w:tcPr>
            <w:tcW w:w="1282" w:type="dxa"/>
          </w:tcPr>
          <w:p w14:paraId="4D0C816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5EFC485B">
            <w:pPr>
              <w:pStyle w:val="9"/>
              <w:spacing w:line="248" w:lineRule="exact"/>
              <w:ind w:left="0" w:right="1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61FD5ED0">
            <w:pPr>
              <w:pStyle w:val="9"/>
              <w:spacing w:line="245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BP,</w:t>
            </w:r>
          </w:p>
          <w:p w14:paraId="165E3DE0">
            <w:pPr>
              <w:pStyle w:val="9"/>
              <w:spacing w:line="272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УBP,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190677D7">
      <w:pPr>
        <w:pStyle w:val="9"/>
        <w:spacing w:line="272" w:lineRule="exact"/>
        <w:rPr>
          <w:sz w:val="24"/>
          <w:szCs w:val="24"/>
        </w:rPr>
        <w:sectPr>
          <w:type w:val="continuous"/>
          <w:pgSz w:w="11910" w:h="16840"/>
          <w:pgMar w:top="960" w:right="708" w:bottom="641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68DF75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552BF377">
            <w:pPr>
              <w:pStyle w:val="9"/>
              <w:spacing w:before="106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действий</w:t>
            </w:r>
          </w:p>
        </w:tc>
        <w:tc>
          <w:tcPr>
            <w:tcW w:w="1277" w:type="dxa"/>
          </w:tcPr>
          <w:p w14:paraId="4D2CC0CB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w w:val="11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38A8A6CE">
            <w:pPr>
              <w:pStyle w:val="9"/>
              <w:spacing w:before="7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3278" w:type="dxa"/>
          </w:tcPr>
          <w:p w14:paraId="42B17E7C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AF7EA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46" w:type="dxa"/>
            <w:gridSpan w:val="4"/>
          </w:tcPr>
          <w:p w14:paraId="031928E0">
            <w:pPr>
              <w:pStyle w:val="9"/>
              <w:spacing w:line="234" w:lineRule="exact"/>
              <w:ind w:left="0" w:right="-5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w w:val="105"/>
                <w:sz w:val="24"/>
                <w:szCs w:val="24"/>
              </w:rPr>
              <w:t>Экскурсио</w:t>
            </w:r>
            <w:r>
              <w:rPr>
                <w:b/>
                <w:w w:val="105"/>
                <w:sz w:val="24"/>
                <w:szCs w:val="24"/>
              </w:rPr>
              <w:t>нная</w:t>
            </w:r>
            <w:r>
              <w:rPr>
                <w:b/>
                <w:spacing w:val="30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работа</w:t>
            </w:r>
          </w:p>
        </w:tc>
      </w:tr>
      <w:tr w14:paraId="34B187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112048FA">
            <w:pPr>
              <w:pStyle w:val="9"/>
              <w:spacing w:before="5" w:line="160" w:lineRule="auto"/>
              <w:ind w:left="122"/>
              <w:rPr>
                <w:sz w:val="24"/>
                <w:szCs w:val="24"/>
              </w:rPr>
            </w:pPr>
          </w:p>
          <w:p w14:paraId="53DCCA05">
            <w:pPr>
              <w:pStyle w:val="9"/>
              <w:spacing w:before="5" w:line="160" w:lineRule="auto"/>
              <w:ind w:left="122"/>
              <w:rPr>
                <w:position w:val="-12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Профориентационные экскурсии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14:paraId="165D2ADE">
            <w:pPr>
              <w:pStyle w:val="9"/>
              <w:spacing w:before="5" w:line="160" w:lineRule="auto"/>
              <w:ind w:left="122"/>
              <w:rPr>
                <w:position w:val="-12"/>
                <w:sz w:val="24"/>
                <w:szCs w:val="24"/>
              </w:rPr>
            </w:pPr>
          </w:p>
          <w:p w14:paraId="79100910">
            <w:pPr>
              <w:pStyle w:val="9"/>
              <w:spacing w:before="5" w:line="160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(предприятия, вузы)</w:t>
            </w:r>
          </w:p>
        </w:tc>
        <w:tc>
          <w:tcPr>
            <w:tcW w:w="1277" w:type="dxa"/>
          </w:tcPr>
          <w:p w14:paraId="01C6A22B">
            <w:pPr>
              <w:jc w:val="center"/>
            </w:pPr>
          </w:p>
        </w:tc>
        <w:tc>
          <w:tcPr>
            <w:tcW w:w="1843" w:type="dxa"/>
          </w:tcPr>
          <w:p w14:paraId="08E4ADAB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8" w:type="dxa"/>
          </w:tcPr>
          <w:p w14:paraId="2DCBCEC5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7802C0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5A079C6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Культурно-</w:t>
            </w:r>
            <w:r>
              <w:rPr>
                <w:spacing w:val="-2"/>
                <w:sz w:val="24"/>
                <w:szCs w:val="24"/>
              </w:rPr>
              <w:t>образовательные</w:t>
            </w:r>
          </w:p>
          <w:p w14:paraId="70D512D6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выезды (музеи,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театры)</w:t>
            </w:r>
          </w:p>
        </w:tc>
        <w:tc>
          <w:tcPr>
            <w:tcW w:w="1277" w:type="dxa"/>
          </w:tcPr>
          <w:p w14:paraId="63AFC448">
            <w:pPr>
              <w:jc w:val="center"/>
            </w:pPr>
          </w:p>
        </w:tc>
        <w:tc>
          <w:tcPr>
            <w:tcW w:w="1843" w:type="dxa"/>
          </w:tcPr>
          <w:p w14:paraId="427752DB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278" w:type="dxa"/>
          </w:tcPr>
          <w:p w14:paraId="32ACEAEA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1BD29A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6" w:type="dxa"/>
            <w:gridSpan w:val="4"/>
          </w:tcPr>
          <w:p w14:paraId="2FBDD45C">
            <w:pPr>
              <w:pStyle w:val="9"/>
              <w:spacing w:line="239" w:lineRule="exact"/>
              <w:ind w:left="0" w:right="-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w w:val="105"/>
                <w:sz w:val="24"/>
                <w:szCs w:val="24"/>
              </w:rPr>
              <w:t>Раб</w:t>
            </w:r>
            <w:r>
              <w:rPr>
                <w:b/>
                <w:w w:val="105"/>
                <w:sz w:val="24"/>
                <w:szCs w:val="24"/>
              </w:rPr>
              <w:t>ота</w:t>
            </w:r>
            <w:r>
              <w:rPr>
                <w:b/>
                <w:spacing w:val="11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с</w:t>
            </w:r>
            <w:r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классн</w:t>
            </w:r>
            <w:r>
              <w:rPr>
                <w:b/>
                <w:w w:val="105"/>
                <w:sz w:val="24"/>
                <w:szCs w:val="24"/>
              </w:rPr>
              <w:t>ым</w:t>
            </w:r>
            <w:r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коллективом</w:t>
            </w:r>
          </w:p>
        </w:tc>
      </w:tr>
      <w:tr w14:paraId="7C3EF4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4" w:hRule="atLeast"/>
        </w:trPr>
        <w:tc>
          <w:tcPr>
            <w:tcW w:w="3648" w:type="dxa"/>
          </w:tcPr>
          <w:p w14:paraId="5C6BD4B9">
            <w:pPr>
              <w:pStyle w:val="9"/>
              <w:numPr>
                <w:ilvl w:val="0"/>
                <w:numId w:val="2"/>
              </w:numPr>
              <w:tabs>
                <w:tab w:val="left" w:pos="277"/>
                <w:tab w:val="left" w:pos="935"/>
              </w:tabs>
              <w:spacing w:line="247" w:lineRule="auto"/>
              <w:ind w:right="685" w:hanging="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Участие класса в </w:t>
            </w:r>
            <w:r>
              <w:rPr>
                <w:sz w:val="24"/>
                <w:szCs w:val="24"/>
              </w:rPr>
              <w:t>общешкольных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ключевых </w:t>
            </w:r>
            <w:r>
              <w:rPr>
                <w:spacing w:val="-2"/>
                <w:w w:val="105"/>
                <w:sz w:val="24"/>
                <w:szCs w:val="24"/>
              </w:rPr>
              <w:t>делах;</w:t>
            </w:r>
          </w:p>
          <w:p w14:paraId="03B02FD2">
            <w:pPr>
              <w:pStyle w:val="9"/>
              <w:numPr>
                <w:ilvl w:val="0"/>
                <w:numId w:val="2"/>
              </w:numPr>
              <w:tabs>
                <w:tab w:val="left" w:pos="934"/>
              </w:tabs>
              <w:spacing w:line="247" w:lineRule="auto"/>
              <w:ind w:left="275" w:right="334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Организация </w:t>
            </w:r>
            <w:r>
              <w:rPr>
                <w:sz w:val="24"/>
                <w:szCs w:val="24"/>
              </w:rPr>
              <w:t xml:space="preserve">интересных и полезных дел в </w:t>
            </w:r>
            <w:r>
              <w:rPr>
                <w:spacing w:val="-2"/>
                <w:sz w:val="24"/>
                <w:szCs w:val="24"/>
              </w:rPr>
              <w:t>классе;</w:t>
            </w:r>
          </w:p>
          <w:p w14:paraId="7757F130">
            <w:pPr>
              <w:pStyle w:val="9"/>
              <w:numPr>
                <w:ilvl w:val="0"/>
                <w:numId w:val="2"/>
              </w:numPr>
              <w:tabs>
                <w:tab w:val="left" w:pos="934"/>
              </w:tabs>
              <w:spacing w:line="247" w:lineRule="auto"/>
              <w:ind w:left="274" w:right="312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Организация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 обучающихся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каникулярное время года;</w:t>
            </w:r>
          </w:p>
          <w:p w14:paraId="73E6CF66">
            <w:pPr>
              <w:pStyle w:val="9"/>
              <w:numPr>
                <w:ilvl w:val="0"/>
                <w:numId w:val="2"/>
              </w:numPr>
              <w:tabs>
                <w:tab w:val="left" w:pos="933"/>
              </w:tabs>
              <w:spacing w:line="247" w:lineRule="auto"/>
              <w:ind w:right="45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классных </w:t>
            </w:r>
            <w:r>
              <w:rPr>
                <w:spacing w:val="-2"/>
                <w:sz w:val="24"/>
                <w:szCs w:val="24"/>
              </w:rPr>
              <w:t>часов;</w:t>
            </w:r>
          </w:p>
          <w:p w14:paraId="2D5BFD82">
            <w:pPr>
              <w:pStyle w:val="9"/>
              <w:numPr>
                <w:ilvl w:val="0"/>
                <w:numId w:val="2"/>
              </w:numPr>
              <w:tabs>
                <w:tab w:val="left" w:pos="934"/>
              </w:tabs>
              <w:spacing w:before="6"/>
              <w:ind w:left="934" w:hanging="6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Сплочение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коллектива;</w:t>
            </w:r>
          </w:p>
          <w:p w14:paraId="7C7B82D7">
            <w:pPr>
              <w:pStyle w:val="9"/>
              <w:numPr>
                <w:ilvl w:val="0"/>
                <w:numId w:val="2"/>
              </w:numPr>
              <w:tabs>
                <w:tab w:val="left" w:pos="934"/>
              </w:tabs>
              <w:spacing w:before="9" w:line="252" w:lineRule="auto"/>
              <w:ind w:left="275" w:right="733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законов </w:t>
            </w:r>
            <w:r>
              <w:rPr>
                <w:spacing w:val="-2"/>
                <w:sz w:val="24"/>
                <w:szCs w:val="24"/>
              </w:rPr>
              <w:t>класса.</w:t>
            </w:r>
          </w:p>
          <w:p w14:paraId="2FA2AF2F">
            <w:pPr>
              <w:pStyle w:val="9"/>
              <w:numPr>
                <w:ilvl w:val="0"/>
                <w:numId w:val="2"/>
              </w:numPr>
              <w:tabs>
                <w:tab w:val="left" w:pos="277"/>
                <w:tab w:val="left" w:pos="933"/>
              </w:tabs>
              <w:spacing w:line="252" w:lineRule="auto"/>
              <w:ind w:right="446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личностных особенностей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школьников;</w:t>
            </w:r>
          </w:p>
          <w:p w14:paraId="4D0D9D2C">
            <w:pPr>
              <w:pStyle w:val="9"/>
              <w:numPr>
                <w:ilvl w:val="0"/>
                <w:numId w:val="2"/>
              </w:numPr>
              <w:tabs>
                <w:tab w:val="left" w:pos="933"/>
              </w:tabs>
              <w:spacing w:line="252" w:lineRule="auto"/>
              <w:ind w:left="276" w:right="502" w:firstLine="1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Поддержка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ребенка</w:t>
            </w:r>
            <w:r>
              <w:rPr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 xml:space="preserve">в </w:t>
            </w:r>
            <w:r>
              <w:rPr>
                <w:w w:val="105"/>
                <w:sz w:val="24"/>
                <w:szCs w:val="24"/>
              </w:rPr>
              <w:t>решении проблем;</w:t>
            </w:r>
          </w:p>
          <w:p w14:paraId="7BA4656C">
            <w:pPr>
              <w:pStyle w:val="9"/>
              <w:numPr>
                <w:ilvl w:val="0"/>
                <w:numId w:val="2"/>
              </w:numPr>
              <w:tabs>
                <w:tab w:val="left" w:pos="933"/>
              </w:tabs>
              <w:spacing w:line="252" w:lineRule="auto"/>
              <w:ind w:left="276" w:right="371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Коррекция проведения </w:t>
            </w:r>
            <w:r>
              <w:rPr>
                <w:spacing w:val="-2"/>
                <w:sz w:val="24"/>
                <w:szCs w:val="24"/>
              </w:rPr>
              <w:t>ребенка.</w:t>
            </w:r>
          </w:p>
          <w:p w14:paraId="12DDDC35">
            <w:pPr>
              <w:pStyle w:val="9"/>
              <w:spacing w:line="261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классных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семейных</w:t>
            </w:r>
          </w:p>
          <w:p w14:paraId="2F6FB754">
            <w:pPr>
              <w:pStyle w:val="9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праздников.</w:t>
            </w:r>
          </w:p>
        </w:tc>
        <w:tc>
          <w:tcPr>
            <w:tcW w:w="1277" w:type="dxa"/>
          </w:tcPr>
          <w:p w14:paraId="57B8D8E1">
            <w:pPr>
              <w:pStyle w:val="9"/>
              <w:spacing w:line="241" w:lineRule="exact"/>
              <w:ind w:left="397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w w:val="11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79F177C8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0938B2F1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37C00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9" w:hRule="atLeast"/>
        </w:trPr>
        <w:tc>
          <w:tcPr>
            <w:tcW w:w="3648" w:type="dxa"/>
          </w:tcPr>
          <w:p w14:paraId="3D79C825">
            <w:pPr>
              <w:pStyle w:val="9"/>
              <w:spacing w:line="246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часы</w:t>
            </w:r>
          </w:p>
          <w:p w14:paraId="5554196D">
            <w:pPr>
              <w:pStyle w:val="9"/>
              <w:spacing w:before="14" w:line="247" w:lineRule="auto"/>
              <w:ind w:left="132" w:right="157" w:hanging="6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(по</w:t>
            </w:r>
            <w:r>
              <w:rPr>
                <w:spacing w:val="-14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плану</w:t>
            </w:r>
            <w:r>
              <w:rPr>
                <w:spacing w:val="-10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 xml:space="preserve">классных </w:t>
            </w:r>
            <w:r>
              <w:rPr>
                <w:spacing w:val="-2"/>
                <w:w w:val="110"/>
                <w:sz w:val="24"/>
                <w:szCs w:val="24"/>
              </w:rPr>
              <w:t>руководителей):</w:t>
            </w:r>
          </w:p>
          <w:p w14:paraId="0DC854DF">
            <w:pPr>
              <w:pStyle w:val="9"/>
              <w:tabs>
                <w:tab w:val="left" w:pos="476"/>
                <w:tab w:val="left" w:pos="841"/>
              </w:tabs>
              <w:spacing w:before="62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1октября- Международный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 пожилых людей; День сухопутных войск;</w:t>
            </w:r>
            <w:r>
              <w:rPr>
                <w:spacing w:val="-2"/>
                <w:w w:val="105"/>
                <w:sz w:val="24"/>
                <w:szCs w:val="24"/>
              </w:rPr>
              <w:t>;</w:t>
            </w:r>
          </w:p>
          <w:p w14:paraId="13A1DFC0">
            <w:pPr>
              <w:pStyle w:val="9"/>
              <w:spacing w:before="29" w:line="242" w:lineRule="auto"/>
              <w:ind w:righ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октября- Всероссийский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 безопасности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школьников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тематический</w:t>
            </w:r>
          </w:p>
          <w:p w14:paraId="525EDBCE">
            <w:pPr>
              <w:pStyle w:val="9"/>
              <w:spacing w:line="256" w:lineRule="exact"/>
              <w:ind w:left="12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урок</w:t>
            </w:r>
            <w:r>
              <w:rPr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подготовки</w:t>
            </w:r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детей</w:t>
            </w:r>
            <w:r>
              <w:rPr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spacing w:val="-10"/>
                <w:w w:val="105"/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действиям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условиях</w:t>
            </w:r>
          </w:p>
          <w:p w14:paraId="0FDC8703">
            <w:pPr>
              <w:pStyle w:val="9"/>
              <w:spacing w:before="4" w:line="230" w:lineRule="auto"/>
              <w:ind w:left="128" w:right="4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экстремальных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опасных </w:t>
            </w:r>
            <w:r>
              <w:rPr>
                <w:spacing w:val="-6"/>
                <w:sz w:val="24"/>
                <w:szCs w:val="24"/>
              </w:rPr>
              <w:t>ситуаций,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посвящённый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Дню </w:t>
            </w:r>
            <w:r>
              <w:rPr>
                <w:sz w:val="24"/>
                <w:szCs w:val="24"/>
              </w:rPr>
              <w:t>гражданской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обороны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МЧС России; Всемирный день</w:t>
            </w:r>
          </w:p>
          <w:p w14:paraId="656EDB79">
            <w:pPr>
              <w:pStyle w:val="9"/>
              <w:spacing w:before="75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 xml:space="preserve">животных; </w:t>
            </w:r>
            <w:r>
              <w:rPr>
                <w:spacing w:val="-6"/>
                <w:sz w:val="24"/>
                <w:szCs w:val="24"/>
              </w:rPr>
              <w:t>Международный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врача;</w:t>
            </w:r>
          </w:p>
          <w:p w14:paraId="3F1ACBCF">
            <w:pPr>
              <w:pStyle w:val="9"/>
              <w:spacing w:before="7" w:line="228" w:lineRule="auto"/>
              <w:ind w:left="12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октября-Международный </w:t>
            </w:r>
            <w:r>
              <w:rPr>
                <w:spacing w:val="-2"/>
                <w:sz w:val="24"/>
                <w:szCs w:val="24"/>
              </w:rPr>
              <w:t>день учителя;</w:t>
            </w:r>
          </w:p>
          <w:p w14:paraId="75E57096">
            <w:pPr>
              <w:pStyle w:val="9"/>
              <w:spacing w:before="6" w:line="228" w:lineRule="auto"/>
              <w:ind w:left="128" w:hanging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16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октября-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Международный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хлеба;</w:t>
            </w:r>
          </w:p>
          <w:p w14:paraId="53CAF512">
            <w:pPr>
              <w:pStyle w:val="9"/>
              <w:spacing w:before="3" w:line="230" w:lineRule="auto"/>
              <w:ind w:left="128" w:right="6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октября-День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«Белых журавлей» 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солдат, </w:t>
            </w:r>
            <w:r>
              <w:rPr>
                <w:spacing w:val="-6"/>
                <w:sz w:val="24"/>
                <w:szCs w:val="24"/>
              </w:rPr>
              <w:t>павших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полях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сражений; 24 октября-Всемирный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информации;</w:t>
            </w:r>
            <w:r>
              <w:rPr>
                <w:spacing w:val="80"/>
                <w:w w:val="150"/>
                <w:sz w:val="24"/>
                <w:szCs w:val="24"/>
              </w:rPr>
              <w:t xml:space="preserve">  </w:t>
            </w:r>
            <w:r>
              <w:rPr>
                <w:w w:val="90"/>
                <w:sz w:val="24"/>
                <w:szCs w:val="24"/>
              </w:rPr>
              <w:t>28 октября—День бабушек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дедушек;</w:t>
            </w:r>
          </w:p>
          <w:p w14:paraId="198A1D65">
            <w:pPr>
              <w:pStyle w:val="9"/>
              <w:spacing w:line="230" w:lineRule="auto"/>
              <w:ind w:left="126" w:right="674" w:firstLine="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31 октября-Всемирный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день городов;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4 ноября—День </w:t>
            </w:r>
            <w:r>
              <w:rPr>
                <w:sz w:val="24"/>
                <w:szCs w:val="24"/>
              </w:rPr>
              <w:t xml:space="preserve">народного единства; </w:t>
            </w:r>
            <w:r>
              <w:rPr>
                <w:spacing w:val="-4"/>
                <w:sz w:val="24"/>
                <w:szCs w:val="24"/>
              </w:rPr>
              <w:t>5ноября—День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военного </w:t>
            </w:r>
            <w:r>
              <w:rPr>
                <w:spacing w:val="-2"/>
                <w:sz w:val="24"/>
                <w:szCs w:val="24"/>
              </w:rPr>
              <w:t>разведчика;</w:t>
            </w:r>
          </w:p>
          <w:p w14:paraId="4BC8A68E">
            <w:pPr>
              <w:pStyle w:val="9"/>
              <w:spacing w:line="235" w:lineRule="auto"/>
              <w:ind w:left="125" w:right="128"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10ноября-День сотрудников внутренних органов; Всемирный день науки; </w:t>
            </w:r>
            <w:r>
              <w:rPr>
                <w:spacing w:val="-2"/>
                <w:sz w:val="24"/>
                <w:szCs w:val="24"/>
              </w:rPr>
              <w:t xml:space="preserve">13ноября—Международный </w:t>
            </w: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слепых;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Всемирный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доброты;</w:t>
            </w:r>
          </w:p>
          <w:p w14:paraId="4E53BDFF">
            <w:pPr>
              <w:pStyle w:val="9"/>
              <w:spacing w:line="228" w:lineRule="auto"/>
              <w:ind w:left="130" w:firstLine="1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16ноября-Международный день </w:t>
            </w:r>
            <w:r>
              <w:rPr>
                <w:spacing w:val="-2"/>
                <w:sz w:val="24"/>
                <w:szCs w:val="24"/>
              </w:rPr>
              <w:t>толерантности;</w:t>
            </w:r>
          </w:p>
          <w:p w14:paraId="101675CC">
            <w:pPr>
              <w:pStyle w:val="9"/>
              <w:spacing w:line="230" w:lineRule="auto"/>
              <w:ind w:left="126" w:firstLine="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19ноября—День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отказа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от </w:t>
            </w:r>
            <w:r>
              <w:rPr>
                <w:spacing w:val="-6"/>
                <w:sz w:val="24"/>
                <w:szCs w:val="24"/>
              </w:rPr>
              <w:t>курения;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ракетных войск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артиллерии;</w:t>
            </w:r>
          </w:p>
          <w:p w14:paraId="2CB87661">
            <w:pPr>
              <w:pStyle w:val="9"/>
              <w:spacing w:line="230" w:lineRule="auto"/>
              <w:ind w:left="126" w:right="23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18ноября-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России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официально </w:t>
            </w:r>
            <w:r>
              <w:rPr>
                <w:spacing w:val="-4"/>
                <w:sz w:val="24"/>
                <w:szCs w:val="24"/>
              </w:rPr>
              <w:t>празднуют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день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рождения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Деда </w:t>
            </w:r>
            <w:r>
              <w:rPr>
                <w:sz w:val="24"/>
                <w:szCs w:val="24"/>
              </w:rPr>
              <w:t>Мороза 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1999 году Великий Устюг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был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официально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назван родиной российского Деда </w:t>
            </w:r>
            <w:r>
              <w:rPr>
                <w:spacing w:val="-2"/>
                <w:sz w:val="24"/>
                <w:szCs w:val="24"/>
              </w:rPr>
              <w:t>Мороза;</w:t>
            </w:r>
          </w:p>
          <w:p w14:paraId="0B71F2F5">
            <w:pPr>
              <w:pStyle w:val="9"/>
              <w:spacing w:line="228" w:lineRule="auto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20 ноября—</w:t>
            </w:r>
            <w:r>
              <w:rPr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 xml:space="preserve">Всемирный день </w:t>
            </w:r>
            <w:r>
              <w:rPr>
                <w:spacing w:val="-2"/>
                <w:sz w:val="24"/>
                <w:szCs w:val="24"/>
              </w:rPr>
              <w:t>ребенка;</w:t>
            </w:r>
          </w:p>
          <w:p w14:paraId="3C95F364">
            <w:pPr>
              <w:pStyle w:val="9"/>
              <w:spacing w:line="230" w:lineRule="auto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ноября-Всемирный день </w:t>
            </w:r>
            <w:r>
              <w:rPr>
                <w:spacing w:val="-6"/>
                <w:sz w:val="24"/>
                <w:szCs w:val="24"/>
              </w:rPr>
              <w:t>телевидения;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Всемирный день </w:t>
            </w:r>
            <w:r>
              <w:rPr>
                <w:sz w:val="24"/>
                <w:szCs w:val="24"/>
              </w:rPr>
              <w:t>памяти жертв Д111</w:t>
            </w:r>
          </w:p>
          <w:p w14:paraId="329E8496">
            <w:pPr>
              <w:pStyle w:val="9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-145415</wp:posOffset>
                      </wp:positionV>
                      <wp:extent cx="283845" cy="9525"/>
                      <wp:effectExtent l="0" t="0" r="0" b="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845" cy="9525"/>
                                <a:chOff x="0" y="0"/>
                                <a:chExt cx="283845" cy="95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4571"/>
                                  <a:ext cx="2838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3845">
                                      <a:moveTo>
                                        <a:pt x="0" y="0"/>
                                      </a:moveTo>
                                      <a:lnTo>
                                        <a:pt x="283468" y="0"/>
                                      </a:lnTo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" o:spid="_x0000_s1026" o:spt="203" style="position:absolute;left:0pt;margin-left:81.95pt;margin-top:-11.45pt;height:0.75pt;width:22.35pt;z-index:-251657216;mso-width-relative:page;mso-height-relative:page;" coordsize="283845,9525" o:gfxdata="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etz7TtoAAAALAQAADwAAAAAAAAABACAAAAAiAAAAZHJzL2Rvd25yZXYueG1s&#10;UEsBAhQAFAAAAAgAh07iQJ9J2W5oAgAApAUAAA4AAAAAAAAAAQAgAAAAKQEAAGRycy9lMm9Eb2Mu&#10;eG1sUEsFBgAAAAAGAAYAWQEAAAMGAAAAAA==&#10;">
                      <o:lock v:ext="edit" aspectratio="f"/>
                      <v:shape id="Graphic 10" o:spid="_x0000_s1026" o:spt="100" style="position:absolute;left:0;top:4571;height:1270;width:283845;" filled="f" stroked="t" coordsize="283845,1" o:gfxdata="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jjn4vQAA&#10;ANsAAAAPAAAAAAAAAAEAIAAAACIAAABkcnMvZG93bnJldi54bWxQSwECFAAUAAAACACHTuJAMy8F&#10;njsAAAA5AAAAEAAAAAAAAAABACAAAAAMAQAAZHJzL3NoYXBleG1sLnhtbFBLBQYAAAAABgAGAFsB&#10;AAC2AwAAAAA=&#10;" path="m0,0l283468,0e">
                        <v:fill on="f" focussize="0,0"/>
                        <v:stroke weight="0.71992125984252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w w:val="85"/>
                <w:sz w:val="24"/>
                <w:szCs w:val="24"/>
              </w:rPr>
              <w:t>22 ноября—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День словаря</w:t>
            </w:r>
          </w:p>
          <w:p w14:paraId="33D26119">
            <w:pPr>
              <w:pStyle w:val="9"/>
              <w:spacing w:line="230" w:lineRule="auto"/>
              <w:ind w:left="126" w:right="14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28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ноября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матери 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России; </w:t>
            </w:r>
            <w:r>
              <w:rPr>
                <w:sz w:val="24"/>
                <w:szCs w:val="24"/>
              </w:rPr>
              <w:t xml:space="preserve"> 3 декабря-День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Неизвестного </w:t>
            </w:r>
            <w:r>
              <w:rPr>
                <w:spacing w:val="-2"/>
                <w:sz w:val="24"/>
                <w:szCs w:val="24"/>
              </w:rPr>
              <w:t>Солдата;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Международный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день инвалидов;</w:t>
            </w:r>
            <w:r>
              <w:rPr>
                <w:spacing w:val="80"/>
                <w:w w:val="150"/>
                <w:sz w:val="24"/>
                <w:szCs w:val="24"/>
              </w:rPr>
              <w:t xml:space="preserve">       </w:t>
            </w:r>
            <w:r>
              <w:rPr>
                <w:spacing w:val="-10"/>
                <w:sz w:val="24"/>
                <w:szCs w:val="24"/>
              </w:rPr>
              <w:t>5декабря—Международный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>добровольца в России</w:t>
            </w:r>
          </w:p>
          <w:p w14:paraId="1E545309">
            <w:pPr>
              <w:pStyle w:val="9"/>
              <w:spacing w:before="6" w:line="262" w:lineRule="exact"/>
              <w:ind w:left="12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277" w:type="dxa"/>
          </w:tcPr>
          <w:p w14:paraId="05193234">
            <w:pPr>
              <w:pStyle w:val="9"/>
              <w:spacing w:line="241" w:lineRule="exact"/>
              <w:ind w:left="397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w w:val="11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4897F497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2C63FFC3">
            <w:pPr>
              <w:pStyle w:val="9"/>
              <w:spacing w:line="241" w:lineRule="exact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</w:p>
          <w:p w14:paraId="1CB6DBEE">
            <w:pPr>
              <w:pStyle w:val="9"/>
              <w:spacing w:before="9"/>
              <w:ind w:left="23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spacing w:val="-5"/>
                <w:w w:val="105"/>
                <w:sz w:val="24"/>
                <w:szCs w:val="24"/>
              </w:rPr>
              <w:t>BP,</w:t>
            </w:r>
          </w:p>
          <w:p w14:paraId="0CC60438">
            <w:pPr>
              <w:pStyle w:val="9"/>
              <w:spacing w:before="14" w:line="252" w:lineRule="auto"/>
              <w:ind w:left="126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 председатель МО</w:t>
            </w:r>
          </w:p>
        </w:tc>
      </w:tr>
    </w:tbl>
    <w:p w14:paraId="0F503844">
      <w:pPr>
        <w:pStyle w:val="9"/>
        <w:spacing w:line="252" w:lineRule="auto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3"/>
        <w:gridCol w:w="1272"/>
        <w:gridCol w:w="1843"/>
        <w:gridCol w:w="3278"/>
      </w:tblGrid>
      <w:tr w14:paraId="4A64F2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9" w:hRule="atLeast"/>
        </w:trPr>
        <w:tc>
          <w:tcPr>
            <w:tcW w:w="3653" w:type="dxa"/>
          </w:tcPr>
          <w:p w14:paraId="59634CB7">
            <w:pPr>
              <w:pStyle w:val="9"/>
              <w:tabs>
                <w:tab w:val="left" w:pos="531"/>
                <w:tab w:val="left" w:pos="1619"/>
                <w:tab w:val="left" w:pos="1986"/>
                <w:tab w:val="left" w:pos="2775"/>
              </w:tabs>
              <w:spacing w:before="1" w:line="275" w:lineRule="exact"/>
              <w:ind w:left="12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начала</w:t>
            </w:r>
            <w:r>
              <w:rPr>
                <w:sz w:val="24"/>
                <w:szCs w:val="24"/>
              </w:rPr>
              <w:t xml:space="preserve"> контрнаступления советских войск против немецкофашистских войск в битве под Москвой (1941год)</w:t>
            </w:r>
          </w:p>
          <w:p w14:paraId="30B38CA7">
            <w:pPr>
              <w:pStyle w:val="9"/>
              <w:tabs>
                <w:tab w:val="left" w:pos="1525"/>
                <w:tab w:val="left" w:pos="2819"/>
              </w:tabs>
              <w:spacing w:line="237" w:lineRule="auto"/>
              <w:ind w:left="1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>5-10декабря-Всероссийская акция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«Час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кода».</w:t>
            </w:r>
          </w:p>
          <w:p w14:paraId="3578B9B5">
            <w:pPr>
              <w:pStyle w:val="9"/>
              <w:tabs>
                <w:tab w:val="left" w:pos="2991"/>
              </w:tabs>
              <w:spacing w:before="1" w:line="237" w:lineRule="auto"/>
              <w:ind w:left="12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Тематический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 xml:space="preserve">урок </w:t>
            </w:r>
            <w:r>
              <w:rPr>
                <w:spacing w:val="-2"/>
                <w:sz w:val="24"/>
                <w:szCs w:val="24"/>
              </w:rPr>
              <w:t>инфо.безопасности;</w:t>
            </w:r>
          </w:p>
          <w:p w14:paraId="7E92B413">
            <w:pPr>
              <w:pStyle w:val="9"/>
              <w:spacing w:before="1" w:line="237" w:lineRule="auto"/>
              <w:ind w:left="1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декабря- День Героев </w:t>
            </w:r>
            <w:r>
              <w:rPr>
                <w:spacing w:val="-2"/>
                <w:sz w:val="24"/>
                <w:szCs w:val="24"/>
              </w:rPr>
              <w:t>Отечества</w:t>
            </w:r>
          </w:p>
          <w:p w14:paraId="4594C607">
            <w:pPr>
              <w:pStyle w:val="9"/>
              <w:spacing w:line="237" w:lineRule="auto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декабря- «Международный день прав человека»</w:t>
            </w:r>
          </w:p>
          <w:p w14:paraId="4C2AD25B">
            <w:pPr>
              <w:pStyle w:val="9"/>
              <w:spacing w:before="6" w:line="237" w:lineRule="auto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декабря- День Конституции Российской Федерации; l7декабря-День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ракетных войск стратегического назначения; 24декабря- День воинской славы России— 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взятия </w:t>
            </w:r>
            <w:r>
              <w:rPr>
                <w:spacing w:val="-2"/>
                <w:sz w:val="24"/>
                <w:szCs w:val="24"/>
              </w:rPr>
              <w:t>Измаила;</w:t>
            </w:r>
          </w:p>
          <w:p w14:paraId="1CEA014B">
            <w:pPr>
              <w:pStyle w:val="9"/>
              <w:spacing w:before="2" w:line="237" w:lineRule="auto"/>
              <w:ind w:left="12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28декабря—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Международный </w:t>
            </w:r>
            <w:r>
              <w:rPr>
                <w:sz w:val="24"/>
                <w:szCs w:val="24"/>
              </w:rPr>
              <w:t>день кино</w:t>
            </w:r>
          </w:p>
          <w:p w14:paraId="2FF90CC9">
            <w:pPr>
              <w:pStyle w:val="9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января-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Православный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праздник</w:t>
            </w:r>
          </w:p>
          <w:p w14:paraId="7E88DF69">
            <w:pPr>
              <w:pStyle w:val="9"/>
              <w:spacing w:before="2"/>
              <w:ind w:left="126" w:right="193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«Рождество Христово» </w:t>
            </w:r>
            <w:r>
              <w:rPr>
                <w:spacing w:val="-2"/>
                <w:sz w:val="24"/>
                <w:szCs w:val="24"/>
              </w:rPr>
              <w:t>11 января—Международный день «Спасибо»; 21</w:t>
            </w:r>
            <w:r>
              <w:rPr>
                <w:spacing w:val="-4"/>
                <w:sz w:val="24"/>
                <w:szCs w:val="24"/>
              </w:rPr>
              <w:t>января—Международный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объятий;</w:t>
            </w:r>
          </w:p>
          <w:p w14:paraId="6F726248">
            <w:pPr>
              <w:pStyle w:val="9"/>
              <w:spacing w:before="12" w:line="242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27января-День полного </w:t>
            </w:r>
            <w:r>
              <w:rPr>
                <w:spacing w:val="-2"/>
                <w:sz w:val="24"/>
                <w:szCs w:val="24"/>
              </w:rPr>
              <w:t>освобождения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Ленинграда от </w:t>
            </w:r>
            <w:r>
              <w:rPr>
                <w:sz w:val="24"/>
                <w:szCs w:val="24"/>
              </w:rPr>
              <w:t>фашистской блокады (1944)</w:t>
            </w:r>
          </w:p>
          <w:p w14:paraId="595CCFDF">
            <w:pPr>
              <w:pStyle w:val="9"/>
              <w:spacing w:line="247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января-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 памяти жертв Холокоста;</w:t>
            </w:r>
          </w:p>
          <w:p w14:paraId="04102938">
            <w:pPr>
              <w:pStyle w:val="9"/>
              <w:ind w:left="126" w:right="47" w:firstLine="2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28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января—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Международный </w:t>
            </w:r>
            <w:r>
              <w:rPr>
                <w:sz w:val="24"/>
                <w:szCs w:val="24"/>
              </w:rPr>
              <w:t xml:space="preserve">день защиты персональных </w:t>
            </w:r>
            <w:r>
              <w:rPr>
                <w:spacing w:val="-2"/>
                <w:sz w:val="24"/>
                <w:szCs w:val="24"/>
              </w:rPr>
              <w:t>данных;</w:t>
            </w:r>
            <w:r>
              <w:rPr>
                <w:sz w:val="24"/>
                <w:szCs w:val="24"/>
              </w:rPr>
              <w:t xml:space="preserve">  1марта-Всемирный день гражданской обороны; 3 марта—Всемирный день писателя; </w:t>
            </w:r>
            <w:r>
              <w:rPr>
                <w:spacing w:val="-2"/>
                <w:sz w:val="24"/>
                <w:szCs w:val="24"/>
              </w:rPr>
              <w:t>8марта-Международный женский день,</w:t>
            </w:r>
          </w:p>
          <w:p w14:paraId="5CA6E247">
            <w:pPr>
              <w:pStyle w:val="9"/>
              <w:tabs>
                <w:tab w:val="left" w:pos="1456"/>
              </w:tabs>
              <w:ind w:right="4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11-17марта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- Масленица 18 марта -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воссоединения Крыма с Россией;</w:t>
            </w:r>
          </w:p>
          <w:p w14:paraId="3BDC782A">
            <w:pPr>
              <w:pStyle w:val="9"/>
              <w:spacing w:line="235" w:lineRule="auto"/>
              <w:ind w:left="128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20марта-Международный день </w:t>
            </w:r>
            <w:r>
              <w:rPr>
                <w:sz w:val="24"/>
                <w:szCs w:val="24"/>
              </w:rPr>
              <w:t>счастья; 21 марта—Всемирный день поэзии;</w:t>
            </w:r>
          </w:p>
          <w:p w14:paraId="4E858565">
            <w:pPr>
              <w:pStyle w:val="9"/>
              <w:spacing w:line="242" w:lineRule="auto"/>
              <w:ind w:left="128" w:right="312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23-29марта—Всероссийская </w:t>
            </w:r>
            <w:r>
              <w:rPr>
                <w:sz w:val="24"/>
                <w:szCs w:val="24"/>
              </w:rPr>
              <w:t xml:space="preserve">неделя музыки для детей и </w:t>
            </w:r>
            <w:r>
              <w:rPr>
                <w:spacing w:val="-2"/>
                <w:sz w:val="24"/>
                <w:szCs w:val="24"/>
              </w:rPr>
              <w:t>юношества</w:t>
            </w:r>
            <w:r>
              <w:rPr>
                <w:spacing w:val="80"/>
                <w:w w:val="150"/>
                <w:sz w:val="24"/>
                <w:szCs w:val="24"/>
              </w:rPr>
              <w:t xml:space="preserve">       </w:t>
            </w:r>
            <w:r>
              <w:rPr>
                <w:spacing w:val="-6"/>
                <w:sz w:val="24"/>
                <w:szCs w:val="24"/>
              </w:rPr>
              <w:t>27марта—Международный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>театра;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l апреля—День смеха; </w:t>
            </w:r>
            <w:r>
              <w:rPr>
                <w:spacing w:val="-6"/>
                <w:sz w:val="24"/>
                <w:szCs w:val="24"/>
              </w:rPr>
              <w:t>2апреля—Международный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>детской книги;</w:t>
            </w:r>
          </w:p>
          <w:p w14:paraId="074ECDA8">
            <w:pPr>
              <w:pStyle w:val="9"/>
              <w:tabs>
                <w:tab w:val="left" w:pos="531"/>
                <w:tab w:val="left" w:pos="1619"/>
                <w:tab w:val="left" w:pos="1986"/>
                <w:tab w:val="left" w:pos="2775"/>
              </w:tabs>
              <w:spacing w:before="1" w:line="275" w:lineRule="exact"/>
              <w:ind w:left="129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4042BF7A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2A89BF5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78" w:type="dxa"/>
          </w:tcPr>
          <w:p w14:paraId="5CF9D9D3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</w:tbl>
    <w:p w14:paraId="161B361C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p w14:paraId="6F79006D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97"/>
      </w:tblGrid>
      <w:tr w14:paraId="208D09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7" w:hRule="atLeast"/>
        </w:trPr>
        <w:tc>
          <w:tcPr>
            <w:tcW w:w="3648" w:type="dxa"/>
          </w:tcPr>
          <w:p w14:paraId="10104BA0">
            <w:pPr>
              <w:pStyle w:val="9"/>
              <w:spacing w:line="237" w:lineRule="auto"/>
              <w:ind w:left="128" w:right="852" w:hanging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7апреля—Всемирный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здоровья</w:t>
            </w:r>
          </w:p>
          <w:p w14:paraId="3FCCD0CE">
            <w:pPr>
              <w:pStyle w:val="9"/>
              <w:ind w:left="126" w:firstLine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11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апреля—Международный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 xml:space="preserve">освобождения узников фашистских концлагерей; День войск противовоздушной </w:t>
            </w:r>
            <w:r>
              <w:rPr>
                <w:spacing w:val="-2"/>
                <w:sz w:val="24"/>
                <w:szCs w:val="24"/>
              </w:rPr>
              <w:t>обороны;</w:t>
            </w:r>
          </w:p>
          <w:p w14:paraId="18F0D39F">
            <w:pPr>
              <w:pStyle w:val="9"/>
              <w:spacing w:line="237" w:lineRule="auto"/>
              <w:ind w:right="157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апреля-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Всемирный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 авиации и космонавтики</w:t>
            </w:r>
          </w:p>
          <w:p w14:paraId="564BF0A2">
            <w:pPr>
              <w:pStyle w:val="9"/>
              <w:spacing w:line="242" w:lineRule="auto"/>
              <w:ind w:left="126" w:right="51" w:firstLine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апреля -Международный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 памятников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мест; 20 апреля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Пacxa</w:t>
            </w:r>
          </w:p>
          <w:p w14:paraId="3DF4C509">
            <w:pPr>
              <w:pStyle w:val="9"/>
              <w:spacing w:line="237" w:lineRule="auto"/>
              <w:ind w:left="126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26</w:t>
            </w:r>
            <w:r>
              <w:rPr>
                <w:spacing w:val="-2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апреля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w w:val="95"/>
                <w:sz w:val="24"/>
                <w:szCs w:val="24"/>
              </w:rPr>
              <w:t>Международный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 xml:space="preserve">памяти жертв радиационных </w:t>
            </w:r>
            <w:r>
              <w:rPr>
                <w:spacing w:val="-2"/>
                <w:sz w:val="24"/>
                <w:szCs w:val="24"/>
              </w:rPr>
              <w:t>катастроф;</w:t>
            </w:r>
          </w:p>
          <w:p w14:paraId="72D2113D">
            <w:pPr>
              <w:pStyle w:val="9"/>
              <w:spacing w:line="242" w:lineRule="auto"/>
              <w:ind w:left="126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З0апреля-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пожарной охраны </w:t>
            </w:r>
            <w:r>
              <w:rPr>
                <w:sz w:val="24"/>
                <w:szCs w:val="24"/>
              </w:rPr>
              <w:t>Урок ОБЖ</w:t>
            </w:r>
          </w:p>
          <w:p w14:paraId="3792BA1A">
            <w:pPr>
              <w:pStyle w:val="9"/>
              <w:ind w:left="126" w:firstLine="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 мая—Праздник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весны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труда; </w:t>
            </w:r>
            <w:r>
              <w:rPr>
                <w:sz w:val="24"/>
                <w:szCs w:val="24"/>
              </w:rPr>
              <w:t>З мая -День</w:t>
            </w:r>
            <w:r>
              <w:rPr>
                <w:spacing w:val="5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Солнца;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4мая—Международный день </w:t>
            </w:r>
            <w:r>
              <w:rPr>
                <w:spacing w:val="-2"/>
                <w:sz w:val="24"/>
                <w:szCs w:val="24"/>
              </w:rPr>
              <w:t>пожарных;</w:t>
            </w:r>
          </w:p>
          <w:p w14:paraId="7D136E59">
            <w:pPr>
              <w:pStyle w:val="9"/>
              <w:ind w:left="126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7мая—День создания вооруженных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сил России; </w:t>
            </w:r>
            <w:r>
              <w:rPr>
                <w:spacing w:val="-6"/>
                <w:sz w:val="24"/>
                <w:szCs w:val="24"/>
              </w:rPr>
              <w:t>9мая—День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Победы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Великой </w:t>
            </w:r>
            <w:r>
              <w:rPr>
                <w:w w:val="95"/>
                <w:sz w:val="24"/>
                <w:szCs w:val="24"/>
              </w:rPr>
              <w:t>Отечественной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войне (1945)</w:t>
            </w:r>
            <w:r>
              <w:rPr>
                <w:spacing w:val="-2"/>
                <w:w w:val="95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>Юбилей</w:t>
            </w:r>
            <w:r>
              <w:rPr>
                <w:spacing w:val="68"/>
                <w:w w:val="15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-81</w:t>
            </w:r>
            <w:r>
              <w:rPr>
                <w:spacing w:val="55"/>
                <w:w w:val="15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лет.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 мая—Международный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семей</w:t>
            </w:r>
          </w:p>
          <w:p w14:paraId="1C5AE4F7">
            <w:pPr>
              <w:pStyle w:val="9"/>
              <w:spacing w:line="235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мая—Международный день детского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телефона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доверия;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 Балтийского флота;</w:t>
            </w:r>
          </w:p>
          <w:p w14:paraId="127E0FDE">
            <w:pPr>
              <w:pStyle w:val="9"/>
              <w:spacing w:line="242" w:lineRule="auto"/>
              <w:ind w:left="126" w:firstLine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18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мая—Международный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музеев,</w:t>
            </w:r>
          </w:p>
          <w:p w14:paraId="5F90FA8B">
            <w:pPr>
              <w:pStyle w:val="9"/>
              <w:spacing w:line="237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24мая—День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славянской </w:t>
            </w:r>
            <w:r>
              <w:rPr>
                <w:spacing w:val="-6"/>
                <w:sz w:val="24"/>
                <w:szCs w:val="24"/>
              </w:rPr>
              <w:t>письменности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культуры; 27мая—</w:t>
            </w:r>
            <w:r>
              <w:rPr>
                <w:sz w:val="24"/>
                <w:szCs w:val="24"/>
              </w:rPr>
              <w:t>Общероссийский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библиотек; 28мая— 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пограничника</w:t>
            </w:r>
          </w:p>
          <w:p w14:paraId="70178C61">
            <w:pPr>
              <w:pStyle w:val="9"/>
              <w:spacing w:line="275" w:lineRule="exact"/>
              <w:ind w:left="126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1 июня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День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защиты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детей</w:t>
            </w:r>
          </w:p>
        </w:tc>
        <w:tc>
          <w:tcPr>
            <w:tcW w:w="1277" w:type="dxa"/>
          </w:tcPr>
          <w:p w14:paraId="4C75D704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1DEEA71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14:paraId="7C7D08F6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  <w:tr w14:paraId="7B457D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65" w:type="dxa"/>
            <w:gridSpan w:val="4"/>
          </w:tcPr>
          <w:p w14:paraId="5F455F53">
            <w:pPr>
              <w:pStyle w:val="9"/>
              <w:spacing w:line="243" w:lineRule="exact"/>
              <w:ind w:left="305" w:right="-2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</w:t>
            </w:r>
            <w:r>
              <w:rPr>
                <w:b/>
                <w:spacing w:val="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8"/>
                <w:sz w:val="24"/>
                <w:szCs w:val="24"/>
              </w:rPr>
              <w:t xml:space="preserve"> ро</w:t>
            </w:r>
            <w:r>
              <w:rPr>
                <w:b/>
                <w:spacing w:val="-2"/>
                <w:sz w:val="24"/>
                <w:szCs w:val="24"/>
              </w:rPr>
              <w:t>дителями</w:t>
            </w:r>
          </w:p>
        </w:tc>
      </w:tr>
      <w:tr w14:paraId="0680EE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48" w:type="dxa"/>
          </w:tcPr>
          <w:p w14:paraId="538380E4">
            <w:pPr>
              <w:pStyle w:val="9"/>
              <w:spacing w:line="252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Регулярное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информирование</w:t>
            </w:r>
          </w:p>
          <w:p w14:paraId="34CB4615">
            <w:pPr>
              <w:pStyle w:val="9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ycпexax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22D8A9B0">
            <w:pPr>
              <w:pStyle w:val="9"/>
              <w:spacing w:before="4" w:line="237" w:lineRule="auto"/>
              <w:ind w:left="123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проблемах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детей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посредством онлайн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платформы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«MAX»</w:t>
            </w:r>
          </w:p>
        </w:tc>
        <w:tc>
          <w:tcPr>
            <w:tcW w:w="1277" w:type="dxa"/>
          </w:tcPr>
          <w:p w14:paraId="6E850D24">
            <w:pPr>
              <w:pStyle w:val="9"/>
              <w:spacing w:line="248" w:lineRule="exact"/>
              <w:ind w:left="39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22823003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297" w:type="dxa"/>
          </w:tcPr>
          <w:p w14:paraId="25B68C5A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DFFA4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7DA7699A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Помощь родителям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524A8EC2">
            <w:pPr>
              <w:pStyle w:val="9"/>
              <w:spacing w:before="4" w:line="237" w:lineRule="auto"/>
              <w:ind w:left="123" w:right="484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регулировании отношений с администрацией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учителями</w:t>
            </w:r>
          </w:p>
        </w:tc>
        <w:tc>
          <w:tcPr>
            <w:tcW w:w="1277" w:type="dxa"/>
          </w:tcPr>
          <w:p w14:paraId="3E0F86CE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6B766BB2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3297" w:type="dxa"/>
          </w:tcPr>
          <w:p w14:paraId="1FC6079E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29BA7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5A7D5144">
            <w:pPr>
              <w:pStyle w:val="9"/>
              <w:spacing w:line="233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Проведение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тематических</w:t>
            </w:r>
          </w:p>
          <w:p w14:paraId="487E5571">
            <w:pPr>
              <w:pStyle w:val="9"/>
              <w:spacing w:line="270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родительских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277" w:type="dxa"/>
          </w:tcPr>
          <w:p w14:paraId="271B9713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3E876752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97" w:type="dxa"/>
          </w:tcPr>
          <w:p w14:paraId="5C8A3064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92F39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4918B224">
            <w:pPr>
              <w:pStyle w:val="9"/>
              <w:spacing w:line="235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Индивидуальные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консультации</w:t>
            </w:r>
          </w:p>
          <w:p w14:paraId="63E858B5">
            <w:pPr>
              <w:pStyle w:val="9"/>
              <w:spacing w:line="267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77" w:type="dxa"/>
          </w:tcPr>
          <w:p w14:paraId="6CA7477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0B5694A6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3297" w:type="dxa"/>
          </w:tcPr>
          <w:p w14:paraId="06D04E90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CE8C5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5B2BE64">
            <w:pPr>
              <w:pStyle w:val="9"/>
              <w:spacing w:line="238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Совместные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проекты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1A3A1D62">
            <w:pPr>
              <w:pStyle w:val="9"/>
              <w:spacing w:line="265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277" w:type="dxa"/>
          </w:tcPr>
          <w:p w14:paraId="3A677E7A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28BFF5C8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297" w:type="dxa"/>
          </w:tcPr>
          <w:p w14:paraId="24757742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CCBCC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65" w:type="dxa"/>
            <w:gridSpan w:val="4"/>
          </w:tcPr>
          <w:p w14:paraId="54F5DF46">
            <w:pPr>
              <w:pStyle w:val="9"/>
              <w:spacing w:line="239" w:lineRule="exact"/>
              <w:ind w:left="19" w:righ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Взаимодействие с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педагогами</w:t>
            </w:r>
          </w:p>
        </w:tc>
      </w:tr>
    </w:tbl>
    <w:p w14:paraId="3FEA150D">
      <w:pPr>
        <w:pStyle w:val="9"/>
        <w:spacing w:line="239" w:lineRule="exact"/>
        <w:jc w:val="center"/>
        <w:rPr>
          <w:b/>
          <w:sz w:val="24"/>
          <w:szCs w:val="24"/>
        </w:rPr>
        <w:sectPr>
          <w:type w:val="continuous"/>
          <w:pgSz w:w="11910" w:h="16840"/>
          <w:pgMar w:top="960" w:right="708" w:bottom="100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2"/>
        <w:gridCol w:w="1841"/>
        <w:gridCol w:w="3286"/>
      </w:tblGrid>
      <w:tr w14:paraId="430DBA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648" w:type="dxa"/>
          </w:tcPr>
          <w:p w14:paraId="369D8221">
            <w:pPr>
              <w:pStyle w:val="9"/>
              <w:spacing w:line="230" w:lineRule="auto"/>
              <w:ind w:left="126" w:right="1065" w:firstLine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Совещания 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учителями-</w:t>
            </w:r>
            <w:r>
              <w:rPr>
                <w:spacing w:val="-2"/>
                <w:sz w:val="24"/>
                <w:szCs w:val="24"/>
              </w:rPr>
              <w:t>предметниками</w:t>
            </w:r>
          </w:p>
        </w:tc>
        <w:tc>
          <w:tcPr>
            <w:tcW w:w="1282" w:type="dxa"/>
          </w:tcPr>
          <w:p w14:paraId="67AC49F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1" w:type="dxa"/>
          </w:tcPr>
          <w:p w14:paraId="7E32BFFF">
            <w:pPr>
              <w:pStyle w:val="9"/>
              <w:spacing w:before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86" w:type="dxa"/>
          </w:tcPr>
          <w:p w14:paraId="32DC55CB">
            <w:pPr>
              <w:pStyle w:val="9"/>
              <w:spacing w:before="111"/>
              <w:ind w:left="12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4021C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6EF1D13A">
            <w:pPr>
              <w:pStyle w:val="9"/>
              <w:spacing w:line="235" w:lineRule="exact"/>
              <w:ind w:left="128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Организация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межклассных</w:t>
            </w:r>
          </w:p>
          <w:p w14:paraId="39C9FD20">
            <w:pPr>
              <w:pStyle w:val="9"/>
              <w:spacing w:line="268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282" w:type="dxa"/>
          </w:tcPr>
          <w:p w14:paraId="59EE3820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1" w:type="dxa"/>
          </w:tcPr>
          <w:p w14:paraId="2EE2FAF0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6" w:type="dxa"/>
          </w:tcPr>
          <w:p w14:paraId="27A90491">
            <w:pPr>
              <w:pStyle w:val="9"/>
              <w:spacing w:before="97"/>
              <w:ind w:left="12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23407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48" w:type="dxa"/>
          </w:tcPr>
          <w:p w14:paraId="2009D091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Проведение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мини-педсоветов</w:t>
            </w:r>
          </w:p>
        </w:tc>
        <w:tc>
          <w:tcPr>
            <w:tcW w:w="1282" w:type="dxa"/>
          </w:tcPr>
          <w:p w14:paraId="4B1BD5D9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1" w:type="dxa"/>
          </w:tcPr>
          <w:p w14:paraId="453C3E2F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3286" w:type="dxa"/>
          </w:tcPr>
          <w:p w14:paraId="75E60433">
            <w:pPr>
              <w:pStyle w:val="9"/>
              <w:spacing w:line="244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5344E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50C3ADC8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Привлечение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к</w:t>
            </w:r>
          </w:p>
          <w:p w14:paraId="0F855219">
            <w:pPr>
              <w:pStyle w:val="9"/>
              <w:spacing w:line="278" w:lineRule="exact"/>
              <w:ind w:left="128" w:right="312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участию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внутриклассных </w:t>
            </w:r>
            <w:r>
              <w:rPr>
                <w:spacing w:val="-2"/>
                <w:sz w:val="24"/>
                <w:szCs w:val="24"/>
              </w:rPr>
              <w:t>делах</w:t>
            </w:r>
          </w:p>
        </w:tc>
        <w:tc>
          <w:tcPr>
            <w:tcW w:w="1282" w:type="dxa"/>
          </w:tcPr>
          <w:p w14:paraId="195F3E98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1" w:type="dxa"/>
          </w:tcPr>
          <w:p w14:paraId="569E22EE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3286" w:type="dxa"/>
          </w:tcPr>
          <w:p w14:paraId="44C7CA99">
            <w:pPr>
              <w:pStyle w:val="9"/>
              <w:spacing w:line="244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0BCF8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3648" w:type="dxa"/>
          </w:tcPr>
          <w:p w14:paraId="74B732F7">
            <w:pPr>
              <w:pStyle w:val="9"/>
              <w:spacing w:line="24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Привлечение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к</w:t>
            </w:r>
          </w:p>
          <w:p w14:paraId="70EA49AE">
            <w:pPr>
              <w:pStyle w:val="9"/>
              <w:spacing w:line="278" w:lineRule="exact"/>
              <w:ind w:left="128" w:right="852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участию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родительских собраниях</w:t>
            </w:r>
          </w:p>
        </w:tc>
        <w:tc>
          <w:tcPr>
            <w:tcW w:w="1282" w:type="dxa"/>
          </w:tcPr>
          <w:p w14:paraId="11FBAEAA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1" w:type="dxa"/>
          </w:tcPr>
          <w:p w14:paraId="6645D674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3286" w:type="dxa"/>
          </w:tcPr>
          <w:p w14:paraId="25BC0EAC">
            <w:pPr>
              <w:pStyle w:val="9"/>
              <w:spacing w:line="244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DE83C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7" w:type="dxa"/>
            <w:gridSpan w:val="4"/>
          </w:tcPr>
          <w:p w14:paraId="6A362A42">
            <w:pPr>
              <w:pStyle w:val="9"/>
              <w:spacing w:line="239" w:lineRule="exact"/>
              <w:ind w:left="0" w:right="-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До</w:t>
            </w:r>
            <w:r>
              <w:rPr>
                <w:b/>
                <w:spacing w:val="-7"/>
                <w:sz w:val="24"/>
                <w:szCs w:val="24"/>
              </w:rPr>
              <w:t>полнительны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55A7A5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648" w:type="dxa"/>
          </w:tcPr>
          <w:p w14:paraId="7D3E7322">
            <w:pPr>
              <w:pStyle w:val="9"/>
              <w:spacing w:line="243" w:lineRule="exact"/>
              <w:ind w:left="1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Организация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дежурства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школе</w:t>
            </w:r>
          </w:p>
        </w:tc>
        <w:tc>
          <w:tcPr>
            <w:tcW w:w="1282" w:type="dxa"/>
          </w:tcPr>
          <w:p w14:paraId="7A1F658A">
            <w:pPr>
              <w:spacing w:line="243" w:lineRule="exact"/>
              <w:ind w:left="401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1" w:type="dxa"/>
          </w:tcPr>
          <w:p w14:paraId="29DCA2E2">
            <w:pPr>
              <w:pStyle w:val="9"/>
              <w:spacing w:line="243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6" w:type="dxa"/>
          </w:tcPr>
          <w:p w14:paraId="03AB74B9">
            <w:pPr>
              <w:pStyle w:val="9"/>
              <w:spacing w:line="243" w:lineRule="exact"/>
              <w:ind w:left="12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C00AB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204C5F82">
            <w:pPr>
              <w:pStyle w:val="9"/>
              <w:spacing w:line="238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Подготовка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участию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научно-</w:t>
            </w:r>
          </w:p>
          <w:p w14:paraId="1504AF45">
            <w:pPr>
              <w:pStyle w:val="9"/>
              <w:spacing w:line="270" w:lineRule="exact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практических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конференциях</w:t>
            </w:r>
          </w:p>
        </w:tc>
        <w:tc>
          <w:tcPr>
            <w:tcW w:w="1282" w:type="dxa"/>
          </w:tcPr>
          <w:p w14:paraId="41FB92DB">
            <w:pPr>
              <w:spacing w:before="102"/>
              <w:ind w:left="401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1" w:type="dxa"/>
          </w:tcPr>
          <w:p w14:paraId="19F1B5E1">
            <w:pPr>
              <w:pStyle w:val="9"/>
              <w:spacing w:before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3286" w:type="dxa"/>
          </w:tcPr>
          <w:p w14:paraId="2602AF2A">
            <w:pPr>
              <w:pStyle w:val="9"/>
              <w:spacing w:before="102"/>
              <w:ind w:left="12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92158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445AA40A">
            <w:pPr>
              <w:pStyle w:val="9"/>
              <w:spacing w:line="233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Индивидуальная работа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72C9FD78">
            <w:pPr>
              <w:pStyle w:val="9"/>
              <w:spacing w:before="3" w:line="230" w:lineRule="auto"/>
              <w:ind w:left="128" w:right="61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одаренными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детьми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детьми </w:t>
            </w:r>
            <w:r>
              <w:rPr>
                <w:sz w:val="24"/>
                <w:szCs w:val="24"/>
              </w:rPr>
              <w:t>группы риска</w:t>
            </w:r>
          </w:p>
        </w:tc>
        <w:tc>
          <w:tcPr>
            <w:tcW w:w="1282" w:type="dxa"/>
          </w:tcPr>
          <w:p w14:paraId="7757B678">
            <w:pPr>
              <w:spacing w:before="227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1" w:type="dxa"/>
          </w:tcPr>
          <w:p w14:paraId="1B83F38A">
            <w:pPr>
              <w:pStyle w:val="9"/>
              <w:spacing w:before="22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6" w:type="dxa"/>
          </w:tcPr>
          <w:p w14:paraId="65DBBF1B">
            <w:pPr>
              <w:pStyle w:val="9"/>
              <w:spacing w:before="9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Классные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  <w:r>
              <w:rPr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560705" cy="66675"/>
                  <wp:effectExtent l="0" t="0" r="0" b="0"/>
                  <wp:docPr id="11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854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E745E3">
            <w:pPr>
              <w:pStyle w:val="9"/>
              <w:spacing w:before="1"/>
              <w:ind w:left="0"/>
              <w:rPr>
                <w:sz w:val="24"/>
                <w:szCs w:val="24"/>
              </w:rPr>
            </w:pPr>
          </w:p>
        </w:tc>
      </w:tr>
      <w:tr w14:paraId="2DA43F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057" w:type="dxa"/>
            <w:gridSpan w:val="4"/>
          </w:tcPr>
          <w:p w14:paraId="11C2527A">
            <w:pPr>
              <w:pStyle w:val="9"/>
              <w:spacing w:line="253" w:lineRule="exact"/>
              <w:ind w:left="0" w:right="-260"/>
              <w:jc w:val="center"/>
              <w:rPr>
                <w:b/>
                <w:spacing w:val="-8"/>
                <w:sz w:val="24"/>
                <w:szCs w:val="24"/>
              </w:rPr>
            </w:pPr>
          </w:p>
          <w:p w14:paraId="0BF90BEE">
            <w:pPr>
              <w:pStyle w:val="9"/>
              <w:spacing w:line="253" w:lineRule="exact"/>
              <w:ind w:left="0" w:right="-26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</w:rPr>
              <w:t>МОДУЛЬ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7"/>
                <w:sz w:val="24"/>
                <w:szCs w:val="24"/>
              </w:rPr>
              <w:t>«О</w:t>
            </w:r>
            <w:r>
              <w:rPr>
                <w:b/>
                <w:spacing w:val="-6"/>
                <w:sz w:val="24"/>
                <w:szCs w:val="24"/>
              </w:rPr>
              <w:t>СНОВНЫ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pacing w:val="28"/>
                <w:sz w:val="24"/>
                <w:szCs w:val="24"/>
              </w:rPr>
              <w:t xml:space="preserve"> </w:t>
            </w:r>
            <w:r>
              <w:rPr>
                <w:b/>
                <w:spacing w:val="-7"/>
                <w:sz w:val="24"/>
                <w:szCs w:val="24"/>
              </w:rPr>
              <w:t>ШКОЛЬНЫЕ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ДЕЛА»</w:t>
            </w:r>
          </w:p>
          <w:p w14:paraId="3511FB95">
            <w:pPr>
              <w:pStyle w:val="9"/>
              <w:spacing w:line="253" w:lineRule="exact"/>
              <w:ind w:left="0" w:right="-26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14:paraId="594B93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7" w:type="dxa"/>
            <w:gridSpan w:val="4"/>
          </w:tcPr>
          <w:p w14:paraId="2A1789CD">
            <w:pPr>
              <w:pStyle w:val="9"/>
              <w:spacing w:line="239" w:lineRule="exact"/>
              <w:ind w:left="0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Орг</w:t>
            </w:r>
            <w:r>
              <w:rPr>
                <w:b/>
                <w:spacing w:val="-7"/>
                <w:sz w:val="24"/>
                <w:szCs w:val="24"/>
              </w:rPr>
              <w:t>анизационн</w:t>
            </w:r>
            <w:r>
              <w:rPr>
                <w:b/>
                <w:spacing w:val="-2"/>
                <w:sz w:val="24"/>
                <w:szCs w:val="24"/>
              </w:rPr>
              <w:t>ые</w:t>
            </w:r>
            <w:r>
              <w:rPr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мероприятия</w:t>
            </w:r>
          </w:p>
        </w:tc>
      </w:tr>
      <w:tr w14:paraId="3A0A4C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4" w:hRule="atLeast"/>
        </w:trPr>
        <w:tc>
          <w:tcPr>
            <w:tcW w:w="3648" w:type="dxa"/>
          </w:tcPr>
          <w:p w14:paraId="64F84292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6BD33B90">
            <w:pPr>
              <w:pStyle w:val="9"/>
              <w:spacing w:before="2"/>
              <w:ind w:left="126" w:right="143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гражданской защиты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населения </w:t>
            </w:r>
            <w:r>
              <w:rPr>
                <w:sz w:val="24"/>
                <w:szCs w:val="24"/>
              </w:rPr>
              <w:t>(по профилактике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ДДТТ, пожарной безопасности, экстремизма, терроризма)</w:t>
            </w:r>
          </w:p>
          <w:p w14:paraId="08480E55">
            <w:pPr>
              <w:pStyle w:val="9"/>
              <w:spacing w:before="274" w:line="242" w:lineRule="auto"/>
              <w:ind w:left="131" w:right="91" w:hanging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рисование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схемы-маршрута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«Дом-</w:t>
            </w:r>
            <w:r>
              <w:rPr>
                <w:spacing w:val="-2"/>
                <w:sz w:val="24"/>
                <w:szCs w:val="24"/>
              </w:rPr>
              <w:t>школа-дом»</w:t>
            </w:r>
          </w:p>
        </w:tc>
        <w:tc>
          <w:tcPr>
            <w:tcW w:w="1282" w:type="dxa"/>
          </w:tcPr>
          <w:p w14:paraId="6C2C11F4">
            <w:pPr>
              <w:pStyle w:val="9"/>
              <w:spacing w:line="248" w:lineRule="exact"/>
              <w:ind w:left="40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</w:tcPr>
          <w:p w14:paraId="269C6ED2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86" w:type="dxa"/>
          </w:tcPr>
          <w:p w14:paraId="11D9E2E7">
            <w:pPr>
              <w:pStyle w:val="9"/>
              <w:spacing w:line="253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53B7A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48" w:type="dxa"/>
          </w:tcPr>
          <w:p w14:paraId="09167F7A">
            <w:pPr>
              <w:pStyle w:val="9"/>
              <w:spacing w:line="247" w:lineRule="exact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Учебно-тренировочная</w:t>
            </w:r>
          </w:p>
          <w:p w14:paraId="7CEF10B1">
            <w:pPr>
              <w:pStyle w:val="9"/>
              <w:spacing w:line="242" w:lineRule="auto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эвакуация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обучающихся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здания школы</w:t>
            </w:r>
          </w:p>
        </w:tc>
        <w:tc>
          <w:tcPr>
            <w:tcW w:w="1282" w:type="dxa"/>
          </w:tcPr>
          <w:p w14:paraId="037774DA">
            <w:pPr>
              <w:spacing w:line="244" w:lineRule="exact"/>
              <w:ind w:left="401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</w:tcPr>
          <w:p w14:paraId="77D711E3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  <w:p w14:paraId="71E7BD43">
            <w:pPr>
              <w:pStyle w:val="9"/>
              <w:spacing w:line="280" w:lineRule="atLeast"/>
              <w:ind w:right="181" w:firstLine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ноябрь, </w:t>
            </w:r>
            <w:r>
              <w:rPr>
                <w:spacing w:val="-4"/>
                <w:sz w:val="24"/>
                <w:szCs w:val="24"/>
              </w:rPr>
              <w:t xml:space="preserve">февраль,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86" w:type="dxa"/>
          </w:tcPr>
          <w:p w14:paraId="02B08E14">
            <w:pPr>
              <w:pStyle w:val="9"/>
              <w:spacing w:line="252" w:lineRule="exact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5"/>
                <w:sz w:val="24"/>
                <w:szCs w:val="24"/>
              </w:rPr>
              <w:t xml:space="preserve"> по</w:t>
            </w:r>
          </w:p>
          <w:p w14:paraId="5E7A31ED">
            <w:pPr>
              <w:pStyle w:val="9"/>
              <w:spacing w:before="1" w:line="237" w:lineRule="auto"/>
              <w:ind w:left="133" w:hanging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ОБЗР </w:t>
            </w:r>
          </w:p>
        </w:tc>
      </w:tr>
      <w:tr w14:paraId="17FB60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7" w:hRule="atLeast"/>
        </w:trPr>
        <w:tc>
          <w:tcPr>
            <w:tcW w:w="3648" w:type="dxa"/>
          </w:tcPr>
          <w:p w14:paraId="15430015">
            <w:pPr>
              <w:pStyle w:val="9"/>
              <w:spacing w:line="247" w:lineRule="exact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Общешкольная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линейка:</w:t>
            </w:r>
          </w:p>
          <w:p w14:paraId="197C91CE">
            <w:pPr>
              <w:pStyle w:val="9"/>
              <w:spacing w:line="275" w:lineRule="exact"/>
              <w:ind w:left="128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жертв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Беслана-</w:t>
            </w:r>
          </w:p>
          <w:p w14:paraId="52A420EB">
            <w:pPr>
              <w:pStyle w:val="9"/>
              <w:spacing w:before="2"/>
              <w:ind w:left="128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против террора!». Классные часы, тематические беседы, изготовление белых журавликов, рисунков,</w:t>
            </w:r>
          </w:p>
          <w:p w14:paraId="77F3F691">
            <w:pPr>
              <w:pStyle w:val="9"/>
              <w:spacing w:line="278" w:lineRule="exact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посвящённые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Дню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солидарности </w:t>
            </w:r>
            <w:r>
              <w:rPr>
                <w:sz w:val="24"/>
                <w:szCs w:val="24"/>
              </w:rPr>
              <w:t>в борьбе с терроризмом.</w:t>
            </w:r>
          </w:p>
        </w:tc>
        <w:tc>
          <w:tcPr>
            <w:tcW w:w="1282" w:type="dxa"/>
          </w:tcPr>
          <w:p w14:paraId="01C62236">
            <w:pPr>
              <w:spacing w:line="248" w:lineRule="exact"/>
              <w:ind w:left="401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</w:tcPr>
          <w:p w14:paraId="40D1ED42">
            <w:pPr>
              <w:pStyle w:val="9"/>
              <w:spacing w:line="248" w:lineRule="exact"/>
              <w:ind w:left="13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2025-</w:t>
            </w:r>
            <w:r>
              <w:rPr>
                <w:spacing w:val="-4"/>
                <w:sz w:val="24"/>
                <w:szCs w:val="24"/>
              </w:rPr>
              <w:t>26</w:t>
            </w:r>
          </w:p>
        </w:tc>
        <w:tc>
          <w:tcPr>
            <w:tcW w:w="3286" w:type="dxa"/>
          </w:tcPr>
          <w:p w14:paraId="1A678559">
            <w:pPr>
              <w:pStyle w:val="9"/>
              <w:spacing w:line="248" w:lineRule="exact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</w:t>
            </w:r>
            <w:r>
              <w:rPr>
                <w:sz w:val="24"/>
                <w:szCs w:val="24"/>
              </w:rPr>
              <w:t>, Заместитель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УBP, Классные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Советник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 воспитанию</w:t>
            </w:r>
          </w:p>
        </w:tc>
      </w:tr>
      <w:tr w14:paraId="3DF669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6" w:hRule="atLeast"/>
        </w:trPr>
        <w:tc>
          <w:tcPr>
            <w:tcW w:w="3648" w:type="dxa"/>
          </w:tcPr>
          <w:p w14:paraId="4E4D6D77">
            <w:pPr>
              <w:pStyle w:val="9"/>
              <w:spacing w:line="257" w:lineRule="exact"/>
              <w:ind w:left="128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проведение</w:t>
            </w:r>
          </w:p>
          <w:p w14:paraId="1F3A6E8F">
            <w:pPr>
              <w:pStyle w:val="9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школьных соревнований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 мини-футболу,</w:t>
            </w:r>
            <w:r>
              <w:rPr>
                <w:sz w:val="24"/>
                <w:szCs w:val="24"/>
              </w:rPr>
              <w:t xml:space="preserve"> настольному теннису, баскетболу, волейболу.</w:t>
            </w:r>
          </w:p>
          <w:p w14:paraId="0AD59A1C">
            <w:pPr>
              <w:pStyle w:val="9"/>
              <w:spacing w:line="237" w:lineRule="auto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 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шахматных турниров</w:t>
            </w:r>
          </w:p>
          <w:p w14:paraId="1568BE73">
            <w:pPr>
              <w:pStyle w:val="9"/>
              <w:spacing w:line="275" w:lineRule="exact"/>
              <w:ind w:left="128"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«Белая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ладья»</w:t>
            </w:r>
          </w:p>
          <w:p w14:paraId="73A843BF">
            <w:pPr>
              <w:pStyle w:val="9"/>
              <w:spacing w:line="275" w:lineRule="exact"/>
              <w:ind w:left="128" w:righ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Подготовка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сдача норм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ГТО</w:t>
            </w:r>
          </w:p>
        </w:tc>
        <w:tc>
          <w:tcPr>
            <w:tcW w:w="1282" w:type="dxa"/>
          </w:tcPr>
          <w:p w14:paraId="33E44F69">
            <w:pPr>
              <w:spacing w:line="244" w:lineRule="exact"/>
              <w:ind w:left="401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</w:tcPr>
          <w:p w14:paraId="600BEA2F">
            <w:pPr>
              <w:pStyle w:val="9"/>
              <w:spacing w:line="244" w:lineRule="exact"/>
              <w:ind w:lef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4"/>
                <w:sz w:val="24"/>
                <w:szCs w:val="24"/>
              </w:rPr>
              <w:t xml:space="preserve"> 2025</w:t>
            </w:r>
          </w:p>
          <w:p w14:paraId="7E4BA64C">
            <w:pPr>
              <w:pStyle w:val="9"/>
              <w:spacing w:before="271"/>
              <w:ind w:left="13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Май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202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6</w:t>
            </w:r>
          </w:p>
        </w:tc>
        <w:tc>
          <w:tcPr>
            <w:tcW w:w="3286" w:type="dxa"/>
          </w:tcPr>
          <w:p w14:paraId="5A4F7D78">
            <w:pPr>
              <w:pStyle w:val="9"/>
              <w:spacing w:line="232" w:lineRule="auto"/>
              <w:ind w:left="157" w:right="343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УBP, Классные</w:t>
            </w:r>
          </w:p>
          <w:p w14:paraId="35F8ABF7">
            <w:pPr>
              <w:pStyle w:val="9"/>
              <w:ind w:left="157" w:right="603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педагоги дополнительного </w:t>
            </w:r>
            <w:r>
              <w:rPr>
                <w:sz w:val="24"/>
                <w:szCs w:val="24"/>
              </w:rPr>
              <w:t>образования, учителя физической культуры</w:t>
            </w:r>
          </w:p>
        </w:tc>
      </w:tr>
      <w:tr w14:paraId="5E790B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7" w:type="dxa"/>
            <w:gridSpan w:val="4"/>
          </w:tcPr>
          <w:p w14:paraId="3E6A7343">
            <w:pPr>
              <w:pStyle w:val="9"/>
              <w:spacing w:line="243" w:lineRule="exact"/>
              <w:ind w:left="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0"/>
                <w:sz w:val="24"/>
                <w:szCs w:val="24"/>
              </w:rPr>
              <w:t>Торжественные</w:t>
            </w:r>
            <w:r>
              <w:rPr>
                <w:b/>
                <w:spacing w:val="7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6ED647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48" w:type="dxa"/>
          </w:tcPr>
          <w:p w14:paraId="14B1BED0">
            <w:pPr>
              <w:pStyle w:val="9"/>
              <w:spacing w:line="248" w:lineRule="exact"/>
              <w:ind w:left="12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Торжественная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линейка,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посвящённая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282" w:type="dxa"/>
          </w:tcPr>
          <w:p w14:paraId="6982B9BC">
            <w:pPr>
              <w:pStyle w:val="9"/>
              <w:spacing w:line="248" w:lineRule="exact"/>
              <w:ind w:left="39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</w:tcPr>
          <w:p w14:paraId="3487DE36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сентября</w:t>
            </w:r>
          </w:p>
        </w:tc>
        <w:tc>
          <w:tcPr>
            <w:tcW w:w="3286" w:type="dxa"/>
          </w:tcPr>
          <w:p w14:paraId="472B357A">
            <w:pPr>
              <w:pStyle w:val="9"/>
              <w:spacing w:line="258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Директор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школы,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заместители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директора,</w:t>
            </w:r>
          </w:p>
          <w:p w14:paraId="5B686F57">
            <w:pPr>
              <w:pStyle w:val="9"/>
              <w:spacing w:line="248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5-9</w:t>
            </w:r>
            <w:r>
              <w:rPr>
                <w:spacing w:val="-2"/>
                <w:sz w:val="24"/>
                <w:szCs w:val="24"/>
              </w:rPr>
              <w:t xml:space="preserve"> классов</w:t>
            </w:r>
          </w:p>
        </w:tc>
      </w:tr>
    </w:tbl>
    <w:p w14:paraId="235A2FB2">
      <w:pPr>
        <w:pStyle w:val="9"/>
        <w:spacing w:line="248" w:lineRule="exact"/>
        <w:rPr>
          <w:sz w:val="24"/>
          <w:szCs w:val="24"/>
        </w:rPr>
        <w:sectPr>
          <w:type w:val="continuous"/>
          <w:pgSz w:w="11910" w:h="16840"/>
          <w:pgMar w:top="960" w:right="708" w:bottom="81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261592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3648" w:type="dxa"/>
          </w:tcPr>
          <w:p w14:paraId="2348BA61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7" w:type="dxa"/>
          </w:tcPr>
          <w:p w14:paraId="21F1B527">
            <w:pPr>
              <w:spacing w:line="244" w:lineRule="exact"/>
              <w:ind w:left="386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1C161E26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02.09</w:t>
            </w:r>
          </w:p>
        </w:tc>
        <w:tc>
          <w:tcPr>
            <w:tcW w:w="3278" w:type="dxa"/>
          </w:tcPr>
          <w:p w14:paraId="7819E2A7">
            <w:pPr>
              <w:pStyle w:val="9"/>
              <w:spacing w:line="242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</w:t>
            </w:r>
            <w:r>
              <w:rPr>
                <w:sz w:val="24"/>
                <w:szCs w:val="24"/>
              </w:rPr>
              <w:t>, Заместитель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УBP, Классные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14:paraId="5B0262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5F9E6571">
            <w:pPr>
              <w:pStyle w:val="9"/>
              <w:spacing w:line="247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Праздничный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концерт,</w:t>
            </w:r>
          </w:p>
          <w:p w14:paraId="0B8CD035">
            <w:pPr>
              <w:pStyle w:val="9"/>
              <w:spacing w:line="275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посвящённый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277" w:type="dxa"/>
          </w:tcPr>
          <w:p w14:paraId="34B1F839">
            <w:pPr>
              <w:spacing w:line="248" w:lineRule="exact"/>
              <w:ind w:left="386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691A9E21">
            <w:pPr>
              <w:pStyle w:val="9"/>
              <w:spacing w:line="248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3278" w:type="dxa"/>
          </w:tcPr>
          <w:p w14:paraId="1285C6D0">
            <w:pPr>
              <w:pStyle w:val="9"/>
              <w:spacing w:line="248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BP,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</w:t>
            </w:r>
          </w:p>
          <w:p w14:paraId="15355FCC">
            <w:pPr>
              <w:pStyle w:val="9"/>
              <w:spacing w:before="4" w:line="237" w:lineRule="auto"/>
              <w:ind w:left="126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старшеклассников,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</w:rPr>
              <w:t>музыки и искусства</w:t>
            </w:r>
          </w:p>
        </w:tc>
      </w:tr>
      <w:tr w14:paraId="2EB6FF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4" w:hRule="atLeast"/>
        </w:trPr>
        <w:tc>
          <w:tcPr>
            <w:tcW w:w="3648" w:type="dxa"/>
          </w:tcPr>
          <w:p w14:paraId="0EF8AD76">
            <w:pPr>
              <w:pStyle w:val="9"/>
              <w:spacing w:line="238" w:lineRule="exact"/>
              <w:ind w:left="12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отца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(концерт,</w:t>
            </w:r>
          </w:p>
          <w:p w14:paraId="422C6DC2">
            <w:pPr>
              <w:pStyle w:val="9"/>
              <w:spacing w:line="242" w:lineRule="auto"/>
              <w:ind w:left="124" w:right="4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мастерские) Мастер-класс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 пап. </w:t>
            </w:r>
            <w:r>
              <w:rPr>
                <w:w w:val="95"/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встречи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с</w:t>
            </w:r>
            <w:r>
              <w:rPr>
                <w:spacing w:val="-9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папами </w:t>
            </w:r>
            <w:r>
              <w:rPr>
                <w:sz w:val="24"/>
                <w:szCs w:val="24"/>
              </w:rPr>
              <w:t>разных профессий.</w:t>
            </w:r>
          </w:p>
          <w:p w14:paraId="19ADB4A4">
            <w:pPr>
              <w:pStyle w:val="9"/>
              <w:spacing w:line="237" w:lineRule="auto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«Совет Отцов».</w:t>
            </w:r>
          </w:p>
        </w:tc>
        <w:tc>
          <w:tcPr>
            <w:tcW w:w="1277" w:type="dxa"/>
          </w:tcPr>
          <w:p w14:paraId="64569C8F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67A953AA">
            <w:pPr>
              <w:pStyle w:val="9"/>
              <w:ind w:left="124"/>
              <w:rPr>
                <w:sz w:val="24"/>
                <w:szCs w:val="24"/>
              </w:rPr>
            </w:pPr>
          </w:p>
          <w:p w14:paraId="679DD490">
            <w:pPr>
              <w:pStyle w:val="9"/>
              <w:spacing w:before="241"/>
              <w:ind w:left="124"/>
              <w:rPr>
                <w:sz w:val="24"/>
                <w:szCs w:val="24"/>
              </w:rPr>
            </w:pPr>
          </w:p>
          <w:p w14:paraId="70C37A4C">
            <w:pPr>
              <w:pStyle w:val="9"/>
              <w:ind w:left="124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19-</w:t>
            </w:r>
            <w:r>
              <w:rPr>
                <w:spacing w:val="-2"/>
                <w:sz w:val="24"/>
                <w:szCs w:val="24"/>
              </w:rPr>
              <w:t>21.10</w:t>
            </w:r>
          </w:p>
        </w:tc>
        <w:tc>
          <w:tcPr>
            <w:tcW w:w="3278" w:type="dxa"/>
          </w:tcPr>
          <w:p w14:paraId="25775836">
            <w:pPr>
              <w:pStyle w:val="9"/>
              <w:ind w:left="124"/>
              <w:rPr>
                <w:sz w:val="24"/>
                <w:szCs w:val="24"/>
              </w:rPr>
            </w:pPr>
          </w:p>
          <w:p w14:paraId="26E726A7">
            <w:pPr>
              <w:pStyle w:val="9"/>
              <w:spacing w:before="120"/>
              <w:ind w:left="124"/>
              <w:rPr>
                <w:sz w:val="24"/>
                <w:szCs w:val="24"/>
              </w:rPr>
            </w:pPr>
          </w:p>
          <w:p w14:paraId="3E9E1BB1">
            <w:pPr>
              <w:pStyle w:val="9"/>
              <w:spacing w:line="230" w:lineRule="auto"/>
              <w:ind w:left="124" w:right="3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директора по BP, </w:t>
            </w:r>
            <w:r>
              <w:rPr>
                <w:w w:val="90"/>
                <w:sz w:val="24"/>
                <w:szCs w:val="24"/>
              </w:rPr>
              <w:t>классные руководители</w:t>
            </w:r>
          </w:p>
        </w:tc>
      </w:tr>
      <w:tr w14:paraId="6803CF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2004E10A">
            <w:pPr>
              <w:pStyle w:val="9"/>
              <w:spacing w:line="248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Пожилого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человека:</w:t>
            </w:r>
          </w:p>
          <w:p w14:paraId="201BB8B6">
            <w:pPr>
              <w:pStyle w:val="9"/>
              <w:spacing w:before="2"/>
              <w:ind w:left="123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-поздравление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пожилых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людей, </w:t>
            </w:r>
            <w:r>
              <w:rPr>
                <w:sz w:val="24"/>
                <w:szCs w:val="24"/>
              </w:rPr>
              <w:t xml:space="preserve">посещение ветеранов на дому, изготовление праздничных </w:t>
            </w:r>
            <w:r>
              <w:rPr>
                <w:spacing w:val="-2"/>
                <w:sz w:val="24"/>
                <w:szCs w:val="24"/>
              </w:rPr>
              <w:t>открыток.</w:t>
            </w:r>
          </w:p>
        </w:tc>
        <w:tc>
          <w:tcPr>
            <w:tcW w:w="1277" w:type="dxa"/>
          </w:tcPr>
          <w:p w14:paraId="3750BDD5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2B170D07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78" w:type="dxa"/>
          </w:tcPr>
          <w:p w14:paraId="17059A7C">
            <w:pPr>
              <w:pStyle w:val="9"/>
              <w:spacing w:line="247" w:lineRule="exact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45071E35">
            <w:pPr>
              <w:pStyle w:val="9"/>
              <w:spacing w:line="275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BP,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6CE3C5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52D585C6">
            <w:pPr>
              <w:pStyle w:val="9"/>
              <w:spacing w:line="238" w:lineRule="exact"/>
              <w:ind w:left="12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Новогодний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бал-маскарад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для</w:t>
            </w:r>
          </w:p>
          <w:p w14:paraId="019108B5">
            <w:pPr>
              <w:pStyle w:val="9"/>
              <w:spacing w:line="270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ru-RU"/>
              </w:rPr>
              <w:t>основной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277" w:type="dxa"/>
          </w:tcPr>
          <w:p w14:paraId="1C25190F">
            <w:pPr>
              <w:spacing w:line="248" w:lineRule="exact"/>
              <w:ind w:left="386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6371096B">
            <w:pPr>
              <w:pStyle w:val="9"/>
              <w:spacing w:before="97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23AC4370">
            <w:pPr>
              <w:pStyle w:val="9"/>
              <w:spacing w:line="238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BP,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4E316146">
            <w:pPr>
              <w:pStyle w:val="9"/>
              <w:spacing w:line="270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руководители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>5-9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классов</w:t>
            </w:r>
          </w:p>
        </w:tc>
      </w:tr>
      <w:tr w14:paraId="494FF1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35A90190">
            <w:pPr>
              <w:pStyle w:val="9"/>
              <w:spacing w:line="270" w:lineRule="exact"/>
              <w:ind w:left="123"/>
              <w:rPr>
                <w:rFonts w:hint="default"/>
                <w:spacing w:val="-6"/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  <w:lang w:val="ru-RU"/>
              </w:rPr>
              <w:t>Смотр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 xml:space="preserve"> строевой песни, посвященная дню Защитника Отечества</w:t>
            </w:r>
          </w:p>
        </w:tc>
        <w:tc>
          <w:tcPr>
            <w:tcW w:w="1277" w:type="dxa"/>
          </w:tcPr>
          <w:p w14:paraId="48BBA630">
            <w:pPr>
              <w:spacing w:line="248" w:lineRule="exact"/>
              <w:ind w:left="386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475EC8CA">
            <w:pPr>
              <w:pStyle w:val="9"/>
              <w:spacing w:before="97"/>
              <w:ind w:left="128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278" w:type="dxa"/>
          </w:tcPr>
          <w:p w14:paraId="0D05CC11">
            <w:pPr>
              <w:pStyle w:val="9"/>
              <w:spacing w:line="233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BP,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34C33354">
            <w:pPr>
              <w:pStyle w:val="9"/>
              <w:spacing w:line="270" w:lineRule="exact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руководители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>5-9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классов</w:t>
            </w:r>
          </w:p>
        </w:tc>
      </w:tr>
      <w:tr w14:paraId="18035F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4477517">
            <w:pPr>
              <w:pStyle w:val="9"/>
              <w:spacing w:line="233" w:lineRule="exact"/>
              <w:ind w:left="12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Праздничный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концерт,</w:t>
            </w:r>
          </w:p>
          <w:p w14:paraId="30570D9E">
            <w:pPr>
              <w:pStyle w:val="9"/>
              <w:spacing w:line="270" w:lineRule="exact"/>
              <w:ind w:left="12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посвящённый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8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марта</w:t>
            </w:r>
          </w:p>
        </w:tc>
        <w:tc>
          <w:tcPr>
            <w:tcW w:w="1277" w:type="dxa"/>
          </w:tcPr>
          <w:p w14:paraId="6C033BEC">
            <w:pPr>
              <w:spacing w:line="248" w:lineRule="exact"/>
              <w:ind w:left="386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4EF1C815">
            <w:pPr>
              <w:pStyle w:val="9"/>
              <w:spacing w:before="97"/>
              <w:ind w:left="12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78" w:type="dxa"/>
          </w:tcPr>
          <w:p w14:paraId="0E357A83">
            <w:pPr>
              <w:pStyle w:val="9"/>
              <w:spacing w:line="233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BP,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4DA81D35">
            <w:pPr>
              <w:pStyle w:val="9"/>
              <w:spacing w:line="270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руководители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>5-9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классов</w:t>
            </w:r>
          </w:p>
        </w:tc>
      </w:tr>
      <w:tr w14:paraId="0C733D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6A7868F5">
            <w:pPr>
              <w:pStyle w:val="9"/>
              <w:spacing w:line="233" w:lineRule="exact"/>
              <w:ind w:left="11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Торжественная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церемония,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честь</w:t>
            </w:r>
          </w:p>
          <w:p w14:paraId="2CDC8C48">
            <w:pPr>
              <w:pStyle w:val="9"/>
              <w:spacing w:line="270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дня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рождения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В.Я.Литвинова</w:t>
            </w:r>
          </w:p>
        </w:tc>
        <w:tc>
          <w:tcPr>
            <w:tcW w:w="1277" w:type="dxa"/>
          </w:tcPr>
          <w:p w14:paraId="5863F62D">
            <w:pPr>
              <w:spacing w:line="244" w:lineRule="exact"/>
              <w:ind w:left="386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5D163E6D">
            <w:pPr>
              <w:pStyle w:val="9"/>
              <w:spacing w:before="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8" w:type="dxa"/>
          </w:tcPr>
          <w:p w14:paraId="74926EB3">
            <w:pPr>
              <w:pStyle w:val="9"/>
              <w:spacing w:line="233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BP,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42891EC2">
            <w:pPr>
              <w:pStyle w:val="9"/>
              <w:spacing w:line="270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руководители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>5-9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классов</w:t>
            </w:r>
          </w:p>
        </w:tc>
      </w:tr>
      <w:tr w14:paraId="2B426B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2577FACC">
            <w:pPr>
              <w:pStyle w:val="9"/>
              <w:spacing w:before="99" w:line="232" w:lineRule="auto"/>
              <w:ind w:left="121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Торжественная линейка, </w:t>
            </w:r>
            <w:r>
              <w:rPr>
                <w:spacing w:val="-8"/>
                <w:sz w:val="24"/>
                <w:szCs w:val="24"/>
              </w:rPr>
              <w:t>посвящённая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Дню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Победы</w:t>
            </w:r>
          </w:p>
        </w:tc>
        <w:tc>
          <w:tcPr>
            <w:tcW w:w="1277" w:type="dxa"/>
          </w:tcPr>
          <w:p w14:paraId="62B80156">
            <w:pPr>
              <w:spacing w:line="248" w:lineRule="exact"/>
              <w:ind w:left="386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0BC3497E">
            <w:pPr>
              <w:pStyle w:val="9"/>
              <w:spacing w:before="22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8" w:type="dxa"/>
          </w:tcPr>
          <w:p w14:paraId="63EF99AA">
            <w:pPr>
              <w:pStyle w:val="9"/>
              <w:spacing w:line="233" w:lineRule="exact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BP,</w:t>
            </w:r>
          </w:p>
          <w:p w14:paraId="494A7D0B">
            <w:pPr>
              <w:pStyle w:val="9"/>
              <w:spacing w:before="3" w:line="230" w:lineRule="auto"/>
              <w:ind w:hanging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учителя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истории,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44FEC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5A71D9F6">
            <w:pPr>
              <w:pStyle w:val="9"/>
              <w:spacing w:before="101" w:line="230" w:lineRule="auto"/>
              <w:ind w:left="120" w:hanging="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Торжественная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церемония </w:t>
            </w:r>
            <w:r>
              <w:rPr>
                <w:sz w:val="24"/>
                <w:szCs w:val="24"/>
              </w:rPr>
              <w:t>"Последний звонок"</w:t>
            </w:r>
          </w:p>
        </w:tc>
        <w:tc>
          <w:tcPr>
            <w:tcW w:w="1277" w:type="dxa"/>
          </w:tcPr>
          <w:p w14:paraId="3AA5D9E7">
            <w:pPr>
              <w:spacing w:before="222"/>
              <w:ind w:left="386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</w:tcPr>
          <w:p w14:paraId="3024EAEE">
            <w:pPr>
              <w:pStyle w:val="9"/>
              <w:spacing w:before="222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278" w:type="dxa"/>
          </w:tcPr>
          <w:p w14:paraId="10CB8FDC">
            <w:pPr>
              <w:pStyle w:val="9"/>
              <w:spacing w:line="228" w:lineRule="exact"/>
              <w:ind w:left="128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Директор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школы,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заместители</w:t>
            </w:r>
          </w:p>
          <w:p w14:paraId="34355B2C">
            <w:pPr>
              <w:pStyle w:val="9"/>
              <w:spacing w:before="3" w:line="230" w:lineRule="auto"/>
              <w:ind w:left="128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 xml:space="preserve">директора, классные </w:t>
            </w:r>
            <w:r>
              <w:rPr>
                <w:sz w:val="24"/>
                <w:szCs w:val="24"/>
              </w:rPr>
              <w:t>руководители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20"/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 xml:space="preserve"> кл</w:t>
            </w:r>
          </w:p>
        </w:tc>
      </w:tr>
      <w:tr w14:paraId="7745A9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3648" w:type="dxa"/>
          </w:tcPr>
          <w:p w14:paraId="51560DF7">
            <w:pPr>
              <w:pStyle w:val="9"/>
              <w:spacing w:line="247" w:lineRule="exact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Общешкольная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церемония</w:t>
            </w:r>
          </w:p>
          <w:p w14:paraId="10524AE8">
            <w:pPr>
              <w:pStyle w:val="9"/>
              <w:ind w:left="121" w:righ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награждения призеров и победителей конкурсов, </w:t>
            </w:r>
            <w:r>
              <w:rPr>
                <w:spacing w:val="-2"/>
                <w:sz w:val="24"/>
                <w:szCs w:val="24"/>
              </w:rPr>
              <w:t>олимпиад,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соревнований по </w:t>
            </w:r>
            <w:r>
              <w:rPr>
                <w:sz w:val="24"/>
                <w:szCs w:val="24"/>
              </w:rPr>
              <w:t>итогам года</w:t>
            </w:r>
          </w:p>
        </w:tc>
        <w:tc>
          <w:tcPr>
            <w:tcW w:w="1277" w:type="dxa"/>
          </w:tcPr>
          <w:p w14:paraId="7D6F64F6">
            <w:pPr>
              <w:spacing w:line="248" w:lineRule="exact"/>
              <w:ind w:left="386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27E50B03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16-</w:t>
            </w:r>
            <w:r>
              <w:rPr>
                <w:spacing w:val="-2"/>
                <w:sz w:val="24"/>
                <w:szCs w:val="24"/>
              </w:rPr>
              <w:t>25.05</w:t>
            </w:r>
          </w:p>
        </w:tc>
        <w:tc>
          <w:tcPr>
            <w:tcW w:w="3278" w:type="dxa"/>
          </w:tcPr>
          <w:p w14:paraId="19C5B095">
            <w:pPr>
              <w:pStyle w:val="9"/>
              <w:spacing w:line="247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600F0DB">
            <w:pPr>
              <w:pStyle w:val="9"/>
              <w:spacing w:line="242" w:lineRule="auto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6"/>
                <w:sz w:val="24"/>
                <w:szCs w:val="24"/>
              </w:rPr>
              <w:t>руководители,</w:t>
            </w:r>
          </w:p>
          <w:p w14:paraId="46011C44">
            <w:pPr>
              <w:pStyle w:val="9"/>
              <w:spacing w:line="270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  <w:p w14:paraId="074A5C0D">
            <w:pPr>
              <w:pStyle w:val="9"/>
              <w:spacing w:before="1" w:line="27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Родительский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комитет</w:t>
            </w:r>
          </w:p>
        </w:tc>
      </w:tr>
      <w:tr w14:paraId="1BA6D5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046" w:type="dxa"/>
            <w:gridSpan w:val="4"/>
          </w:tcPr>
          <w:p w14:paraId="119F2CE2">
            <w:pPr>
              <w:pStyle w:val="9"/>
              <w:spacing w:line="253" w:lineRule="exact"/>
              <w:ind w:left="0" w:right="-1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Общеш</w:t>
            </w:r>
            <w:r>
              <w:rPr>
                <w:b/>
                <w:sz w:val="24"/>
                <w:szCs w:val="24"/>
              </w:rPr>
              <w:t>кольные</w:t>
            </w:r>
            <w:r>
              <w:rPr>
                <w:b/>
                <w:spacing w:val="15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ме</w:t>
            </w:r>
            <w:r>
              <w:rPr>
                <w:b/>
                <w:sz w:val="24"/>
                <w:szCs w:val="24"/>
              </w:rPr>
              <w:t>роприятия</w:t>
            </w:r>
            <w:r>
              <w:rPr>
                <w:b/>
                <w:spacing w:val="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</w:t>
            </w:r>
            <w:r>
              <w:rPr>
                <w:b/>
                <w:spacing w:val="-8"/>
                <w:sz w:val="24"/>
                <w:szCs w:val="24"/>
              </w:rPr>
              <w:t xml:space="preserve"> кл</w:t>
            </w:r>
            <w:r>
              <w:rPr>
                <w:b/>
                <w:spacing w:val="-5"/>
                <w:sz w:val="24"/>
                <w:szCs w:val="24"/>
              </w:rPr>
              <w:t>асс</w:t>
            </w:r>
          </w:p>
        </w:tc>
      </w:tr>
      <w:tr w14:paraId="6A3A95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48" w:type="dxa"/>
          </w:tcPr>
          <w:p w14:paraId="68555988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Международный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день</w:t>
            </w:r>
          </w:p>
          <w:p w14:paraId="7923723D">
            <w:pPr>
              <w:pStyle w:val="9"/>
              <w:spacing w:before="2" w:line="27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277" w:type="dxa"/>
          </w:tcPr>
          <w:p w14:paraId="24723400">
            <w:pPr>
              <w:pStyle w:val="9"/>
              <w:spacing w:line="248" w:lineRule="exact"/>
              <w:ind w:left="386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1D44343A">
            <w:pPr>
              <w:pStyle w:val="9"/>
              <w:spacing w:line="248" w:lineRule="exact"/>
              <w:ind w:left="24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08.09</w:t>
            </w:r>
          </w:p>
        </w:tc>
        <w:tc>
          <w:tcPr>
            <w:tcW w:w="3278" w:type="dxa"/>
          </w:tcPr>
          <w:p w14:paraId="078B9117">
            <w:pPr>
              <w:pStyle w:val="9"/>
              <w:spacing w:line="248" w:lineRule="exact"/>
              <w:ind w:left="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5"/>
                <w:sz w:val="24"/>
                <w:szCs w:val="24"/>
              </w:rPr>
              <w:t xml:space="preserve"> по</w:t>
            </w:r>
          </w:p>
          <w:p w14:paraId="30EC917F">
            <w:pPr>
              <w:pStyle w:val="9"/>
              <w:spacing w:line="230" w:lineRule="auto"/>
              <w:ind w:left="238" w:right="312" w:firstLine="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воспитанию и</w:t>
            </w:r>
            <w:r>
              <w:rPr>
                <w:sz w:val="24"/>
                <w:szCs w:val="24"/>
              </w:rPr>
              <w:t xml:space="preserve"> взаимодействию с </w:t>
            </w:r>
            <w:r>
              <w:rPr>
                <w:spacing w:val="-2"/>
                <w:sz w:val="24"/>
                <w:szCs w:val="24"/>
              </w:rPr>
              <w:t xml:space="preserve">общественными </w:t>
            </w:r>
            <w:r>
              <w:rPr>
                <w:spacing w:val="-6"/>
                <w:sz w:val="24"/>
                <w:szCs w:val="24"/>
              </w:rPr>
              <w:t>объединениями,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</w:p>
          <w:p w14:paraId="569E3AC2">
            <w:pPr>
              <w:pStyle w:val="9"/>
              <w:spacing w:before="72"/>
              <w:ind w:left="2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51EA9E8E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723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2D4141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4313D257">
            <w:pPr>
              <w:pStyle w:val="9"/>
              <w:spacing w:line="248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</w:p>
          <w:p w14:paraId="3C34790E">
            <w:pPr>
              <w:pStyle w:val="9"/>
              <w:spacing w:line="278" w:lineRule="exact"/>
              <w:ind w:left="124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дорожного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1277" w:type="dxa"/>
          </w:tcPr>
          <w:p w14:paraId="005B8678">
            <w:pPr>
              <w:pStyle w:val="9"/>
              <w:spacing w:line="251" w:lineRule="exact"/>
              <w:ind w:left="62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676064CB">
            <w:pPr>
              <w:pStyle w:val="9"/>
              <w:spacing w:line="255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22-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29.09</w:t>
            </w:r>
          </w:p>
        </w:tc>
        <w:tc>
          <w:tcPr>
            <w:tcW w:w="3278" w:type="dxa"/>
          </w:tcPr>
          <w:p w14:paraId="52978403">
            <w:pPr>
              <w:pStyle w:val="9"/>
              <w:spacing w:line="255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2A974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648" w:type="dxa"/>
          </w:tcPr>
          <w:p w14:paraId="5CE39BC3">
            <w:pPr>
              <w:pStyle w:val="9"/>
              <w:spacing w:before="248" w:line="228" w:lineRule="auto"/>
              <w:ind w:left="121" w:right="442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Белых журавлей (видео-ролики 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память о </w:t>
            </w:r>
            <w:r>
              <w:rPr>
                <w:spacing w:val="-6"/>
                <w:sz w:val="24"/>
                <w:szCs w:val="24"/>
              </w:rPr>
              <w:t>павших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полях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сражений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во </w:t>
            </w:r>
            <w:r>
              <w:rPr>
                <w:sz w:val="24"/>
                <w:szCs w:val="24"/>
              </w:rPr>
              <w:t>всех войнах)</w:t>
            </w:r>
          </w:p>
        </w:tc>
        <w:tc>
          <w:tcPr>
            <w:tcW w:w="1277" w:type="dxa"/>
          </w:tcPr>
          <w:p w14:paraId="2FA4BDD7">
            <w:pPr>
              <w:spacing w:line="251" w:lineRule="exact"/>
              <w:ind w:left="121" w:right="17" w:firstLine="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06DC7994">
            <w:pPr>
              <w:pStyle w:val="9"/>
              <w:ind w:left="121" w:firstLine="3"/>
              <w:rPr>
                <w:sz w:val="24"/>
                <w:szCs w:val="24"/>
              </w:rPr>
            </w:pPr>
          </w:p>
          <w:p w14:paraId="6F8223EE">
            <w:pPr>
              <w:pStyle w:val="9"/>
              <w:spacing w:before="79"/>
              <w:ind w:left="121" w:firstLine="3"/>
              <w:rPr>
                <w:sz w:val="24"/>
                <w:szCs w:val="24"/>
              </w:rPr>
            </w:pPr>
          </w:p>
          <w:p w14:paraId="67828EB8">
            <w:pPr>
              <w:pStyle w:val="9"/>
              <w:ind w:left="121" w:right="7" w:firstLine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22.10</w:t>
            </w:r>
          </w:p>
        </w:tc>
        <w:tc>
          <w:tcPr>
            <w:tcW w:w="3278" w:type="dxa"/>
          </w:tcPr>
          <w:p w14:paraId="1C8998E2">
            <w:pPr>
              <w:pStyle w:val="9"/>
              <w:spacing w:line="248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26E253CF">
            <w:pPr>
              <w:pStyle w:val="9"/>
              <w:spacing w:before="2" w:line="230" w:lineRule="auto"/>
              <w:ind w:left="121" w:right="312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воспитанию и взаимодействию с </w:t>
            </w:r>
            <w:r>
              <w:rPr>
                <w:spacing w:val="-2"/>
                <w:sz w:val="24"/>
                <w:szCs w:val="24"/>
              </w:rPr>
              <w:t xml:space="preserve">общественными </w:t>
            </w:r>
            <w:r>
              <w:rPr>
                <w:spacing w:val="-6"/>
                <w:sz w:val="24"/>
                <w:szCs w:val="24"/>
              </w:rPr>
              <w:t>объединениями,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509D5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3648" w:type="dxa"/>
          </w:tcPr>
          <w:p w14:paraId="263112AA">
            <w:pPr>
              <w:pStyle w:val="9"/>
              <w:spacing w:line="241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Международный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день школьных</w:t>
            </w:r>
          </w:p>
          <w:p w14:paraId="373F3B3E">
            <w:pPr>
              <w:pStyle w:val="9"/>
              <w:spacing w:line="278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библиотек.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Встречи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юными</w:t>
            </w:r>
          </w:p>
          <w:p w14:paraId="3563BAEF">
            <w:pPr>
              <w:pStyle w:val="9"/>
              <w:spacing w:before="7" w:line="228" w:lineRule="auto"/>
              <w:ind w:left="121" w:right="965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читателями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дорогам </w:t>
            </w:r>
            <w:r>
              <w:rPr>
                <w:sz w:val="24"/>
                <w:szCs w:val="24"/>
              </w:rPr>
              <w:t>национальных сказок»</w:t>
            </w:r>
          </w:p>
        </w:tc>
        <w:tc>
          <w:tcPr>
            <w:tcW w:w="1277" w:type="dxa"/>
          </w:tcPr>
          <w:p w14:paraId="607344E4">
            <w:pPr>
              <w:spacing w:line="246" w:lineRule="exact"/>
              <w:ind w:left="121" w:right="17" w:firstLine="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3FCE5BDB">
            <w:pPr>
              <w:pStyle w:val="9"/>
              <w:spacing w:before="236"/>
              <w:ind w:left="121" w:right="1" w:firstLine="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25-30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октября</w:t>
            </w:r>
          </w:p>
        </w:tc>
        <w:tc>
          <w:tcPr>
            <w:tcW w:w="3278" w:type="dxa"/>
          </w:tcPr>
          <w:p w14:paraId="3AF6B977">
            <w:pPr>
              <w:pStyle w:val="9"/>
              <w:spacing w:before="243" w:line="232" w:lineRule="auto"/>
              <w:ind w:left="121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Библиотекарь школы</w:t>
            </w:r>
          </w:p>
        </w:tc>
      </w:tr>
      <w:tr w14:paraId="5075A5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3C694AA4">
            <w:pPr>
              <w:pStyle w:val="9"/>
              <w:spacing w:line="248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Всероссийский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урок</w:t>
            </w:r>
          </w:p>
          <w:p w14:paraId="1A900638">
            <w:pPr>
              <w:pStyle w:val="9"/>
              <w:spacing w:line="278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энергосбережения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#Вместе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ярче</w:t>
            </w:r>
          </w:p>
        </w:tc>
        <w:tc>
          <w:tcPr>
            <w:tcW w:w="1277" w:type="dxa"/>
          </w:tcPr>
          <w:p w14:paraId="5D844115">
            <w:pPr>
              <w:spacing w:line="251" w:lineRule="exact"/>
              <w:ind w:left="121" w:right="17" w:firstLine="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0D9C691E">
            <w:pPr>
              <w:pStyle w:val="9"/>
              <w:spacing w:line="255" w:lineRule="exact"/>
              <w:ind w:left="121" w:right="14" w:firstLine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14:paraId="34957E8B">
            <w:pPr>
              <w:pStyle w:val="9"/>
              <w:spacing w:line="255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0C065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5DFA34B3">
            <w:pPr>
              <w:pStyle w:val="9"/>
              <w:spacing w:line="248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Тематическая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акция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по</w:t>
            </w:r>
          </w:p>
          <w:p w14:paraId="3AA50C2C">
            <w:pPr>
              <w:pStyle w:val="9"/>
              <w:spacing w:before="2" w:line="230" w:lineRule="auto"/>
              <w:ind w:left="121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профилактике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табакокурения, </w:t>
            </w:r>
            <w:r>
              <w:rPr>
                <w:sz w:val="24"/>
                <w:szCs w:val="24"/>
              </w:rPr>
              <w:t>употребления алкоголя и наркотиков «За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здоровье и безопасность наших детей»</w:t>
            </w:r>
          </w:p>
        </w:tc>
        <w:tc>
          <w:tcPr>
            <w:tcW w:w="1277" w:type="dxa"/>
          </w:tcPr>
          <w:p w14:paraId="3D0C4295">
            <w:pPr>
              <w:spacing w:line="255" w:lineRule="exact"/>
              <w:ind w:left="121" w:right="17" w:firstLine="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60FBAB7F">
            <w:pPr>
              <w:pStyle w:val="9"/>
              <w:spacing w:line="255" w:lineRule="exact"/>
              <w:ind w:left="121" w:right="1" w:firstLine="3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Октябрь,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8" w:type="dxa"/>
          </w:tcPr>
          <w:p w14:paraId="43036594">
            <w:pPr>
              <w:pStyle w:val="9"/>
              <w:spacing w:line="248" w:lineRule="exact"/>
              <w:ind w:left="121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36DBE502">
            <w:pPr>
              <w:pStyle w:val="9"/>
              <w:spacing w:line="232" w:lineRule="auto"/>
              <w:ind w:left="121" w:right="257" w:firstLine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УBP,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6E19DF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648" w:type="dxa"/>
          </w:tcPr>
          <w:p w14:paraId="2A5FBE14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Подведение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итогов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четверти.</w:t>
            </w:r>
          </w:p>
          <w:p w14:paraId="2311026B">
            <w:pPr>
              <w:pStyle w:val="9"/>
              <w:spacing w:before="2" w:line="230" w:lineRule="auto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поощрение отличников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победителей конкурсов, олимпиад, </w:t>
            </w:r>
            <w:r>
              <w:rPr>
                <w:spacing w:val="-6"/>
                <w:sz w:val="24"/>
                <w:szCs w:val="24"/>
              </w:rPr>
              <w:t>соревнований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«Праздник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побед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достижений!»</w:t>
            </w:r>
          </w:p>
        </w:tc>
        <w:tc>
          <w:tcPr>
            <w:tcW w:w="1277" w:type="dxa"/>
          </w:tcPr>
          <w:p w14:paraId="2195B87D">
            <w:pPr>
              <w:spacing w:line="251" w:lineRule="exact"/>
              <w:ind w:left="53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570D1583">
            <w:pPr>
              <w:pStyle w:val="9"/>
              <w:spacing w:line="241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Ноябрь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2025—</w:t>
            </w:r>
          </w:p>
          <w:p w14:paraId="258A7187">
            <w:pPr>
              <w:pStyle w:val="9"/>
              <w:spacing w:before="4" w:line="225" w:lineRule="auto"/>
              <w:ind w:left="185" w:right="136" w:firstLine="3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2026 (По запросу - </w:t>
            </w:r>
            <w:r>
              <w:rPr>
                <w:spacing w:val="-6"/>
                <w:sz w:val="24"/>
                <w:szCs w:val="24"/>
              </w:rPr>
              <w:t>раз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четверть)</w:t>
            </w:r>
          </w:p>
        </w:tc>
        <w:tc>
          <w:tcPr>
            <w:tcW w:w="3278" w:type="dxa"/>
          </w:tcPr>
          <w:p w14:paraId="12DDED8B">
            <w:pPr>
              <w:pStyle w:val="9"/>
              <w:spacing w:line="241" w:lineRule="exact"/>
              <w:ind w:left="16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6498116F">
            <w:pPr>
              <w:pStyle w:val="9"/>
              <w:spacing w:before="4" w:line="225" w:lineRule="auto"/>
              <w:ind w:left="160" w:right="28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BP,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директора </w:t>
            </w:r>
            <w:r>
              <w:rPr>
                <w:sz w:val="24"/>
                <w:szCs w:val="24"/>
              </w:rPr>
              <w:t xml:space="preserve">по УBP, Классные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4F79A8EA">
            <w:pPr>
              <w:pStyle w:val="9"/>
              <w:spacing w:before="11"/>
              <w:ind w:left="1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14:paraId="4A66ED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48" w:type="dxa"/>
          </w:tcPr>
          <w:p w14:paraId="555845B3">
            <w:pPr>
              <w:pStyle w:val="9"/>
              <w:spacing w:line="239" w:lineRule="exact"/>
              <w:ind w:left="12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Онлайн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осенняя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смена</w:t>
            </w:r>
          </w:p>
          <w:p w14:paraId="00073D94">
            <w:pPr>
              <w:pStyle w:val="9"/>
              <w:spacing w:line="281" w:lineRule="exact"/>
              <w:ind w:left="12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</w:t>
            </w:r>
            <w:r>
              <w:rPr>
                <w:spacing w:val="-8"/>
                <w:sz w:val="24"/>
                <w:szCs w:val="24"/>
                <w:lang w:val="ru-RU"/>
              </w:rPr>
              <w:t>Умные</w:t>
            </w:r>
            <w:r>
              <w:rPr>
                <w:rFonts w:hint="default"/>
                <w:spacing w:val="-8"/>
                <w:sz w:val="24"/>
                <w:szCs w:val="24"/>
                <w:lang w:val="ru-RU"/>
              </w:rPr>
              <w:t xml:space="preserve"> каникулы</w:t>
            </w:r>
            <w:r>
              <w:rPr>
                <w:spacing w:val="-8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14:paraId="6BDCC935">
            <w:pPr>
              <w:spacing w:line="251" w:lineRule="exact"/>
              <w:ind w:left="53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2CAD8D50">
            <w:pPr>
              <w:pStyle w:val="9"/>
              <w:spacing w:line="251" w:lineRule="exact"/>
              <w:ind w:left="48" w:right="1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3278" w:type="dxa"/>
          </w:tcPr>
          <w:p w14:paraId="6CED381D">
            <w:pPr>
              <w:pStyle w:val="9"/>
              <w:spacing w:line="244" w:lineRule="exact"/>
              <w:ind w:left="2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6B0D5EA1">
            <w:pPr>
              <w:pStyle w:val="9"/>
              <w:spacing w:line="278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ВР,Классные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70A0A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48" w:type="dxa"/>
          </w:tcPr>
          <w:p w14:paraId="00E9C4F2">
            <w:pPr>
              <w:pStyle w:val="9"/>
              <w:spacing w:line="248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народного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единства:</w:t>
            </w:r>
          </w:p>
          <w:p w14:paraId="1472F5ED">
            <w:pPr>
              <w:pStyle w:val="9"/>
              <w:numPr>
                <w:ilvl w:val="0"/>
                <w:numId w:val="3"/>
              </w:numPr>
              <w:tabs>
                <w:tab w:val="left" w:pos="260"/>
              </w:tabs>
              <w:spacing w:line="274" w:lineRule="exact"/>
              <w:ind w:left="260" w:hanging="13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Флешмоб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"Мы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едины"</w:t>
            </w:r>
          </w:p>
          <w:p w14:paraId="2AD78071">
            <w:pPr>
              <w:pStyle w:val="9"/>
              <w:numPr>
                <w:ilvl w:val="0"/>
                <w:numId w:val="3"/>
              </w:numPr>
              <w:tabs>
                <w:tab w:val="left" w:pos="263"/>
              </w:tabs>
              <w:spacing w:line="276" w:lineRule="exact"/>
              <w:ind w:left="263" w:hanging="14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Акция "Окна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России"</w:t>
            </w:r>
          </w:p>
          <w:p w14:paraId="5DECFB6D">
            <w:pPr>
              <w:pStyle w:val="9"/>
              <w:numPr>
                <w:ilvl w:val="0"/>
                <w:numId w:val="3"/>
              </w:numPr>
              <w:tabs>
                <w:tab w:val="left" w:pos="265"/>
              </w:tabs>
              <w:spacing w:line="281" w:lineRule="exact"/>
              <w:ind w:left="265" w:hanging="14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Конкурс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"Испеки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пирог"</w:t>
            </w:r>
          </w:p>
        </w:tc>
        <w:tc>
          <w:tcPr>
            <w:tcW w:w="1277" w:type="dxa"/>
            <w:vAlign w:val="top"/>
          </w:tcPr>
          <w:p w14:paraId="39DBC2A6">
            <w:pPr>
              <w:spacing w:line="251" w:lineRule="exact"/>
              <w:ind w:left="53" w:leftChars="0" w:right="17" w:rightChars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7D3AE630">
            <w:pPr>
              <w:pStyle w:val="9"/>
              <w:spacing w:before="88"/>
              <w:ind w:left="0"/>
              <w:rPr>
                <w:sz w:val="24"/>
                <w:szCs w:val="24"/>
              </w:rPr>
            </w:pPr>
          </w:p>
          <w:p w14:paraId="6CD5C47A">
            <w:pPr>
              <w:pStyle w:val="9"/>
              <w:ind w:left="48" w:right="11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02-</w:t>
            </w:r>
            <w:r>
              <w:rPr>
                <w:spacing w:val="-2"/>
                <w:sz w:val="24"/>
                <w:szCs w:val="24"/>
              </w:rPr>
              <w:t>06.11</w:t>
            </w:r>
          </w:p>
        </w:tc>
        <w:tc>
          <w:tcPr>
            <w:tcW w:w="3278" w:type="dxa"/>
          </w:tcPr>
          <w:p w14:paraId="2843FD7D">
            <w:pPr>
              <w:pStyle w:val="9"/>
              <w:spacing w:before="248" w:line="232" w:lineRule="auto"/>
              <w:ind w:left="242" w:right="259" w:hanging="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воспитанию,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3DAA08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48" w:type="dxa"/>
          </w:tcPr>
          <w:p w14:paraId="0BACDD14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Куйбышев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запасная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столица:</w:t>
            </w:r>
          </w:p>
          <w:p w14:paraId="162ACC4A">
            <w:pPr>
              <w:pStyle w:val="9"/>
              <w:spacing w:before="2" w:line="230" w:lineRule="auto"/>
              <w:ind w:left="123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викторины, конкурсы, </w:t>
            </w:r>
            <w:r>
              <w:rPr>
                <w:spacing w:val="-6"/>
                <w:sz w:val="24"/>
                <w:szCs w:val="24"/>
              </w:rPr>
              <w:t>тематические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газеты,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часы.</w:t>
            </w:r>
          </w:p>
        </w:tc>
        <w:tc>
          <w:tcPr>
            <w:tcW w:w="1277" w:type="dxa"/>
            <w:vAlign w:val="top"/>
          </w:tcPr>
          <w:p w14:paraId="338C9CDA">
            <w:pPr>
              <w:spacing w:line="255" w:lineRule="exact"/>
              <w:ind w:left="53" w:leftChars="0" w:right="17" w:rightChars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02549CD5">
            <w:pPr>
              <w:pStyle w:val="9"/>
              <w:spacing w:line="255" w:lineRule="exact"/>
              <w:ind w:left="48" w:right="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6AAAA1DE">
            <w:pPr>
              <w:pStyle w:val="9"/>
              <w:spacing w:line="248" w:lineRule="exact"/>
              <w:ind w:left="2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565411CA">
            <w:pPr>
              <w:pStyle w:val="9"/>
              <w:spacing w:line="281" w:lineRule="exact"/>
              <w:ind w:left="24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BP,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руководители</w:t>
            </w:r>
          </w:p>
        </w:tc>
      </w:tr>
      <w:tr w14:paraId="7AB8CD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48" w:type="dxa"/>
          </w:tcPr>
          <w:p w14:paraId="0772A3D5">
            <w:pPr>
              <w:pStyle w:val="9"/>
              <w:spacing w:line="248" w:lineRule="exact"/>
              <w:ind w:left="12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Экологическая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акция</w:t>
            </w:r>
          </w:p>
          <w:p w14:paraId="75FC9088">
            <w:pPr>
              <w:pStyle w:val="9"/>
              <w:spacing w:line="281" w:lineRule="exact"/>
              <w:ind w:left="12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"Покормите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птиц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зимой"</w:t>
            </w:r>
          </w:p>
        </w:tc>
        <w:tc>
          <w:tcPr>
            <w:tcW w:w="1277" w:type="dxa"/>
            <w:vAlign w:val="top"/>
          </w:tcPr>
          <w:p w14:paraId="522C281C">
            <w:pPr>
              <w:spacing w:line="255" w:lineRule="exact"/>
              <w:ind w:left="62" w:leftChars="0" w:right="17" w:rightChars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097D0F44">
            <w:pPr>
              <w:pStyle w:val="9"/>
              <w:spacing w:before="107"/>
              <w:ind w:left="48" w:right="14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Ноябрь-</w:t>
            </w: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78" w:type="dxa"/>
          </w:tcPr>
          <w:p w14:paraId="1B07F569">
            <w:pPr>
              <w:pStyle w:val="9"/>
              <w:spacing w:before="107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3962E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648" w:type="dxa"/>
          </w:tcPr>
          <w:p w14:paraId="2B8B8BC4">
            <w:pPr>
              <w:pStyle w:val="9"/>
              <w:spacing w:line="243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Праздник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"День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матери"</w:t>
            </w:r>
            <w:r>
              <w:rPr>
                <w:spacing w:val="-2"/>
                <w:sz w:val="24"/>
                <w:szCs w:val="24"/>
              </w:rPr>
              <w:t>(концерт)</w:t>
            </w:r>
          </w:p>
        </w:tc>
        <w:tc>
          <w:tcPr>
            <w:tcW w:w="1277" w:type="dxa"/>
            <w:vAlign w:val="top"/>
          </w:tcPr>
          <w:p w14:paraId="045D9E2A">
            <w:pPr>
              <w:spacing w:line="243" w:lineRule="exact"/>
              <w:ind w:left="62" w:leftChars="0" w:right="17" w:rightChars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25075E1F">
            <w:pPr>
              <w:pStyle w:val="9"/>
              <w:spacing w:line="243" w:lineRule="exact"/>
              <w:ind w:left="48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25.11</w:t>
            </w:r>
          </w:p>
        </w:tc>
        <w:tc>
          <w:tcPr>
            <w:tcW w:w="3278" w:type="dxa"/>
          </w:tcPr>
          <w:p w14:paraId="3DCA45E2">
            <w:pPr>
              <w:pStyle w:val="9"/>
              <w:spacing w:line="243" w:lineRule="exact"/>
              <w:ind w:left="2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BP,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руководители</w:t>
            </w:r>
          </w:p>
        </w:tc>
      </w:tr>
    </w:tbl>
    <w:p w14:paraId="1E36B0E1">
      <w:pPr>
        <w:pStyle w:val="9"/>
        <w:spacing w:line="243" w:lineRule="exact"/>
        <w:rPr>
          <w:sz w:val="24"/>
          <w:szCs w:val="24"/>
        </w:rPr>
        <w:sectPr>
          <w:type w:val="continuous"/>
          <w:pgSz w:w="11910" w:h="16840"/>
          <w:pgMar w:top="960" w:right="708" w:bottom="1238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246725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4674F235">
            <w:pPr>
              <w:pStyle w:val="9"/>
              <w:spacing w:before="107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государственного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герба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РФ</w:t>
            </w:r>
          </w:p>
        </w:tc>
        <w:tc>
          <w:tcPr>
            <w:tcW w:w="1277" w:type="dxa"/>
          </w:tcPr>
          <w:p w14:paraId="0908A756">
            <w:pPr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1CBE1C48">
            <w:pPr>
              <w:pStyle w:val="9"/>
              <w:spacing w:before="107"/>
              <w:ind w:left="48" w:right="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30.11</w:t>
            </w:r>
          </w:p>
        </w:tc>
        <w:tc>
          <w:tcPr>
            <w:tcW w:w="3278" w:type="dxa"/>
          </w:tcPr>
          <w:p w14:paraId="2D0B446F">
            <w:pPr>
              <w:pStyle w:val="9"/>
              <w:spacing w:line="251" w:lineRule="exact"/>
              <w:ind w:left="24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истории,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</w:p>
          <w:p w14:paraId="3B120EC8">
            <w:pPr>
              <w:pStyle w:val="9"/>
              <w:spacing w:line="276" w:lineRule="exact"/>
              <w:ind w:left="2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A5331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48" w:type="dxa"/>
          </w:tcPr>
          <w:p w14:paraId="27979567">
            <w:pPr>
              <w:pStyle w:val="9"/>
              <w:spacing w:line="248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Мероприятия,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рамках</w:t>
            </w:r>
          </w:p>
          <w:p w14:paraId="4B8EC5AD">
            <w:pPr>
              <w:pStyle w:val="9"/>
              <w:spacing w:line="281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Международного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дня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инвалидов</w:t>
            </w:r>
          </w:p>
        </w:tc>
        <w:tc>
          <w:tcPr>
            <w:tcW w:w="1277" w:type="dxa"/>
          </w:tcPr>
          <w:p w14:paraId="06E1EFF3">
            <w:pPr>
              <w:spacing w:line="255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52007F89">
            <w:pPr>
              <w:pStyle w:val="9"/>
              <w:spacing w:line="255" w:lineRule="exact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01.12</w:t>
            </w:r>
          </w:p>
        </w:tc>
        <w:tc>
          <w:tcPr>
            <w:tcW w:w="3278" w:type="dxa"/>
          </w:tcPr>
          <w:p w14:paraId="7EBA05DD">
            <w:pPr>
              <w:pStyle w:val="9"/>
              <w:spacing w:line="251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3437EEE0">
            <w:pPr>
              <w:pStyle w:val="9"/>
              <w:spacing w:line="281" w:lineRule="exact"/>
              <w:ind w:left="23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воспитанию</w:t>
            </w:r>
          </w:p>
        </w:tc>
      </w:tr>
      <w:tr w14:paraId="3AF796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48" w:type="dxa"/>
          </w:tcPr>
          <w:p w14:paraId="28698EF2">
            <w:pPr>
              <w:pStyle w:val="9"/>
              <w:spacing w:before="102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неизвестного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солдата</w:t>
            </w:r>
          </w:p>
        </w:tc>
        <w:tc>
          <w:tcPr>
            <w:tcW w:w="1277" w:type="dxa"/>
          </w:tcPr>
          <w:p w14:paraId="1D8C13AF">
            <w:pPr>
              <w:spacing w:line="251" w:lineRule="exact"/>
              <w:ind w:left="0" w:right="335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5BCCB174">
            <w:pPr>
              <w:pStyle w:val="9"/>
              <w:spacing w:before="102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03.12</w:t>
            </w:r>
          </w:p>
        </w:tc>
        <w:tc>
          <w:tcPr>
            <w:tcW w:w="3278" w:type="dxa"/>
          </w:tcPr>
          <w:p w14:paraId="7A435120">
            <w:pPr>
              <w:pStyle w:val="9"/>
              <w:spacing w:line="246" w:lineRule="exact"/>
              <w:ind w:left="23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воспитанию,</w:t>
            </w:r>
          </w:p>
          <w:p w14:paraId="0B3636C8">
            <w:pPr>
              <w:pStyle w:val="9"/>
              <w:spacing w:line="283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63F81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48" w:type="dxa"/>
          </w:tcPr>
          <w:p w14:paraId="249E5DA7">
            <w:pPr>
              <w:pStyle w:val="9"/>
              <w:spacing w:before="97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Героев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Отечества</w:t>
            </w:r>
          </w:p>
        </w:tc>
        <w:tc>
          <w:tcPr>
            <w:tcW w:w="1277" w:type="dxa"/>
          </w:tcPr>
          <w:p w14:paraId="12C45990">
            <w:pPr>
              <w:spacing w:line="246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0E607992">
            <w:pPr>
              <w:pStyle w:val="9"/>
              <w:spacing w:before="97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09.12</w:t>
            </w:r>
          </w:p>
        </w:tc>
        <w:tc>
          <w:tcPr>
            <w:tcW w:w="3278" w:type="dxa"/>
          </w:tcPr>
          <w:p w14:paraId="018F9895">
            <w:pPr>
              <w:pStyle w:val="9"/>
              <w:spacing w:line="239" w:lineRule="exact"/>
              <w:ind w:left="2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614B516A">
            <w:pPr>
              <w:pStyle w:val="9"/>
              <w:spacing w:line="281" w:lineRule="exact"/>
              <w:ind w:left="24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BP,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руководители</w:t>
            </w:r>
          </w:p>
        </w:tc>
      </w:tr>
      <w:tr w14:paraId="4DD290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6314F08D">
            <w:pPr>
              <w:pStyle w:val="9"/>
              <w:spacing w:before="102"/>
              <w:ind w:left="12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Конституции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РФ</w:t>
            </w:r>
          </w:p>
        </w:tc>
        <w:tc>
          <w:tcPr>
            <w:tcW w:w="1277" w:type="dxa"/>
          </w:tcPr>
          <w:p w14:paraId="5059861D">
            <w:pPr>
              <w:spacing w:line="251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73B1F2BE">
            <w:pPr>
              <w:pStyle w:val="9"/>
              <w:spacing w:before="102"/>
              <w:ind w:left="48" w:right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12.12</w:t>
            </w:r>
          </w:p>
        </w:tc>
        <w:tc>
          <w:tcPr>
            <w:tcW w:w="3278" w:type="dxa"/>
          </w:tcPr>
          <w:p w14:paraId="31C77C16">
            <w:pPr>
              <w:pStyle w:val="9"/>
              <w:spacing w:line="246" w:lineRule="exact"/>
              <w:ind w:left="23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воспитанию,</w:t>
            </w:r>
          </w:p>
          <w:p w14:paraId="52E130F2">
            <w:pPr>
              <w:pStyle w:val="9"/>
              <w:spacing w:line="281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4D73D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8" w:hRule="atLeast"/>
        </w:trPr>
        <w:tc>
          <w:tcPr>
            <w:tcW w:w="3648" w:type="dxa"/>
          </w:tcPr>
          <w:p w14:paraId="2DDBD333">
            <w:pPr>
              <w:pStyle w:val="9"/>
              <w:spacing w:line="227" w:lineRule="exact"/>
              <w:ind w:left="194"/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Организация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воспитательной</w:t>
            </w:r>
          </w:p>
          <w:p w14:paraId="49D0D87E">
            <w:pPr>
              <w:pStyle w:val="9"/>
              <w:spacing w:line="269" w:lineRule="exact"/>
              <w:ind w:left="123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работы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каникулах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(по </w:t>
            </w:r>
            <w:r>
              <w:rPr>
                <w:spacing w:val="-2"/>
                <w:sz w:val="24"/>
                <w:szCs w:val="24"/>
              </w:rPr>
              <w:t>дополнительному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плану) </w:t>
            </w:r>
          </w:p>
        </w:tc>
        <w:tc>
          <w:tcPr>
            <w:tcW w:w="1277" w:type="dxa"/>
          </w:tcPr>
          <w:p w14:paraId="4F4B7F56">
            <w:pPr>
              <w:spacing w:line="251" w:lineRule="exact"/>
              <w:ind w:left="0" w:right="342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31FF0043">
            <w:pPr>
              <w:pStyle w:val="9"/>
              <w:spacing w:line="241" w:lineRule="exact"/>
              <w:ind w:left="48" w:right="1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каникулы</w:t>
            </w:r>
          </w:p>
          <w:p w14:paraId="316BBE09">
            <w:pPr>
              <w:pStyle w:val="9"/>
              <w:spacing w:line="278" w:lineRule="exact"/>
              <w:ind w:left="48" w:right="1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онлайн,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офлайн</w:t>
            </w:r>
          </w:p>
        </w:tc>
        <w:tc>
          <w:tcPr>
            <w:tcW w:w="3278" w:type="dxa"/>
          </w:tcPr>
          <w:p w14:paraId="11DEAC33">
            <w:pPr>
              <w:pStyle w:val="9"/>
              <w:spacing w:line="241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69769FAB">
            <w:pPr>
              <w:pStyle w:val="9"/>
              <w:spacing w:line="278" w:lineRule="exact"/>
              <w:ind w:left="24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родительские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коммтеты</w:t>
            </w:r>
          </w:p>
        </w:tc>
      </w:tr>
      <w:tr w14:paraId="2BCEC0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48" w:type="dxa"/>
          </w:tcPr>
          <w:p w14:paraId="58D1E3F8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Соревнования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«Лыжня России-</w:t>
            </w:r>
          </w:p>
          <w:p w14:paraId="0CBEFB67">
            <w:pPr>
              <w:pStyle w:val="9"/>
              <w:spacing w:line="283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2026»</w:t>
            </w:r>
          </w:p>
        </w:tc>
        <w:tc>
          <w:tcPr>
            <w:tcW w:w="1277" w:type="dxa"/>
          </w:tcPr>
          <w:p w14:paraId="1872B322">
            <w:pPr>
              <w:spacing w:line="251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259B3A4F">
            <w:pPr>
              <w:pStyle w:val="9"/>
              <w:spacing w:line="255" w:lineRule="exact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2026г.</w:t>
            </w:r>
          </w:p>
        </w:tc>
        <w:tc>
          <w:tcPr>
            <w:tcW w:w="3278" w:type="dxa"/>
          </w:tcPr>
          <w:p w14:paraId="09B02741">
            <w:pPr>
              <w:pStyle w:val="9"/>
              <w:spacing w:line="248" w:lineRule="exact"/>
              <w:ind w:left="16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физической</w:t>
            </w:r>
          </w:p>
          <w:p w14:paraId="2D16B4CA">
            <w:pPr>
              <w:pStyle w:val="9"/>
              <w:spacing w:line="281" w:lineRule="exact"/>
              <w:ind w:left="1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14:paraId="2671F2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3648" w:type="dxa"/>
          </w:tcPr>
          <w:p w14:paraId="57CECB79">
            <w:pPr>
              <w:pStyle w:val="9"/>
              <w:spacing w:line="244" w:lineRule="exact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День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снятия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блокады</w:t>
            </w:r>
          </w:p>
          <w:p w14:paraId="5AA3011C">
            <w:pPr>
              <w:pStyle w:val="9"/>
              <w:spacing w:line="276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Ленинграда-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памяти</w:t>
            </w:r>
          </w:p>
          <w:p w14:paraId="3CAD11AF">
            <w:pPr>
              <w:pStyle w:val="9"/>
              <w:spacing w:line="276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«Блокада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Ленинграда»,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акции</w:t>
            </w:r>
          </w:p>
          <w:p w14:paraId="6648CDA6">
            <w:pPr>
              <w:pStyle w:val="9"/>
              <w:spacing w:line="278" w:lineRule="exact"/>
              <w:ind w:left="121" w:right="718" w:firstLine="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«Блокадный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хлеб»,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«Свеча памяти»,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«Читаем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войне»</w:t>
            </w:r>
          </w:p>
        </w:tc>
        <w:tc>
          <w:tcPr>
            <w:tcW w:w="1277" w:type="dxa"/>
          </w:tcPr>
          <w:p w14:paraId="45725BCC">
            <w:pPr>
              <w:spacing w:line="241" w:lineRule="exact"/>
              <w:ind w:left="0" w:right="335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5471BF80">
            <w:pPr>
              <w:pStyle w:val="9"/>
              <w:spacing w:before="227"/>
              <w:ind w:left="0"/>
              <w:rPr>
                <w:sz w:val="24"/>
                <w:szCs w:val="24"/>
              </w:rPr>
            </w:pPr>
          </w:p>
          <w:p w14:paraId="0EB6A6DD">
            <w:pPr>
              <w:pStyle w:val="9"/>
              <w:ind w:left="48" w:right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27.01</w:t>
            </w:r>
          </w:p>
        </w:tc>
        <w:tc>
          <w:tcPr>
            <w:tcW w:w="3278" w:type="dxa"/>
          </w:tcPr>
          <w:p w14:paraId="6824E73B">
            <w:pPr>
              <w:pStyle w:val="9"/>
              <w:spacing w:before="100"/>
              <w:ind w:left="160"/>
              <w:rPr>
                <w:sz w:val="24"/>
                <w:szCs w:val="24"/>
              </w:rPr>
            </w:pPr>
          </w:p>
          <w:p w14:paraId="6D5DA8AB">
            <w:pPr>
              <w:pStyle w:val="9"/>
              <w:spacing w:line="228" w:lineRule="auto"/>
              <w:ind w:left="160" w:right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8"/>
                <w:sz w:val="24"/>
                <w:szCs w:val="24"/>
              </w:rPr>
              <w:t>BP, Классные руководители</w:t>
            </w:r>
          </w:p>
        </w:tc>
      </w:tr>
      <w:tr w14:paraId="4D4713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0" w:hRule="atLeast"/>
        </w:trPr>
        <w:tc>
          <w:tcPr>
            <w:tcW w:w="3648" w:type="dxa"/>
          </w:tcPr>
          <w:p w14:paraId="2A590E5A">
            <w:pPr>
              <w:pStyle w:val="9"/>
              <w:spacing w:line="251" w:lineRule="exact"/>
              <w:ind w:left="121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8"/>
                <w:sz w:val="24"/>
                <w:szCs w:val="24"/>
              </w:rPr>
              <w:t>Месячник</w:t>
            </w:r>
            <w:r>
              <w:rPr>
                <w:b w:val="0"/>
                <w:bCs/>
                <w:spacing w:val="10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8"/>
                <w:sz w:val="24"/>
                <w:szCs w:val="24"/>
              </w:rPr>
              <w:t>гражданского</w:t>
            </w:r>
            <w:r>
              <w:rPr>
                <w:b w:val="0"/>
                <w:bCs/>
                <w:spacing w:val="24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  <w:szCs w:val="24"/>
              </w:rPr>
              <w:t>и</w:t>
            </w:r>
          </w:p>
          <w:p w14:paraId="52C4D328">
            <w:pPr>
              <w:pStyle w:val="9"/>
              <w:spacing w:before="9" w:line="225" w:lineRule="auto"/>
              <w:ind w:left="122" w:right="852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8"/>
                <w:sz w:val="24"/>
                <w:szCs w:val="24"/>
              </w:rPr>
              <w:t xml:space="preserve">патриотического </w:t>
            </w:r>
            <w:r>
              <w:rPr>
                <w:b w:val="0"/>
                <w:bCs/>
                <w:spacing w:val="-2"/>
                <w:sz w:val="24"/>
                <w:szCs w:val="24"/>
              </w:rPr>
              <w:t>воспитания:</w:t>
            </w:r>
          </w:p>
          <w:p w14:paraId="25EC3E07">
            <w:pPr>
              <w:pStyle w:val="9"/>
              <w:numPr>
                <w:ilvl w:val="0"/>
                <w:numId w:val="4"/>
              </w:numPr>
              <w:tabs>
                <w:tab w:val="left" w:pos="441"/>
              </w:tabs>
              <w:spacing w:line="276" w:lineRule="exact"/>
              <w:ind w:left="441" w:hanging="13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игра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«Зарница»,</w:t>
            </w:r>
          </w:p>
          <w:p w14:paraId="54EA8EB7">
            <w:pPr>
              <w:pStyle w:val="9"/>
              <w:spacing w:before="10" w:line="225" w:lineRule="auto"/>
              <w:ind w:left="123" w:firstLine="18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-соревнования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«Веселые </w:t>
            </w:r>
            <w:r>
              <w:rPr>
                <w:spacing w:val="-2"/>
                <w:sz w:val="24"/>
                <w:szCs w:val="24"/>
              </w:rPr>
              <w:t>старты»,</w:t>
            </w:r>
          </w:p>
          <w:p w14:paraId="18FF65EC">
            <w:pPr>
              <w:pStyle w:val="9"/>
              <w:numPr>
                <w:ilvl w:val="0"/>
                <w:numId w:val="4"/>
              </w:numPr>
              <w:tabs>
                <w:tab w:val="left" w:pos="441"/>
              </w:tabs>
              <w:spacing w:before="4" w:line="228" w:lineRule="auto"/>
              <w:ind w:right="121" w:firstLine="18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конкурс рисунков «Мужество. </w:t>
            </w:r>
            <w:r>
              <w:rPr>
                <w:sz w:val="24"/>
                <w:szCs w:val="24"/>
              </w:rPr>
              <w:t>Доблесть и честь»,</w:t>
            </w:r>
          </w:p>
          <w:p w14:paraId="5B79E8A8">
            <w:pPr>
              <w:pStyle w:val="9"/>
              <w:spacing w:line="284" w:lineRule="exact"/>
              <w:ind w:left="36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-Уроки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мужества.</w:t>
            </w:r>
          </w:p>
        </w:tc>
        <w:tc>
          <w:tcPr>
            <w:tcW w:w="1277" w:type="dxa"/>
          </w:tcPr>
          <w:p w14:paraId="45A50011">
            <w:pPr>
              <w:spacing w:line="251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15C4081C">
            <w:pPr>
              <w:pStyle w:val="9"/>
              <w:spacing w:line="251" w:lineRule="exact"/>
              <w:ind w:left="48" w:right="1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Февраль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3278" w:type="dxa"/>
          </w:tcPr>
          <w:p w14:paraId="6F843D32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64C9AFA4">
            <w:pPr>
              <w:pStyle w:val="9"/>
              <w:spacing w:line="237" w:lineRule="auto"/>
              <w:ind w:left="131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 xml:space="preserve">BP, классные руководители, </w:t>
            </w:r>
            <w:r>
              <w:rPr>
                <w:sz w:val="24"/>
                <w:szCs w:val="24"/>
              </w:rPr>
              <w:t>педагог ОБЗР,</w:t>
            </w:r>
          </w:p>
          <w:p w14:paraId="2E5CE205">
            <w:pPr>
              <w:pStyle w:val="9"/>
              <w:spacing w:line="230" w:lineRule="auto"/>
              <w:ind w:left="131" w:right="9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 Отцов, </w:t>
            </w:r>
            <w:r>
              <w:rPr>
                <w:spacing w:val="-8"/>
                <w:sz w:val="24"/>
                <w:szCs w:val="24"/>
              </w:rPr>
              <w:t xml:space="preserve">учитель физической </w:t>
            </w:r>
            <w:r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14:paraId="0DB725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70233CAD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Праздничная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программа</w:t>
            </w:r>
          </w:p>
          <w:p w14:paraId="4F3D55B8">
            <w:pPr>
              <w:pStyle w:val="9"/>
              <w:spacing w:line="281" w:lineRule="exact"/>
              <w:ind w:left="12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«Широкая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масленица!»</w:t>
            </w:r>
          </w:p>
        </w:tc>
        <w:tc>
          <w:tcPr>
            <w:tcW w:w="1277" w:type="dxa"/>
          </w:tcPr>
          <w:p w14:paraId="0DA88C3A">
            <w:pPr>
              <w:spacing w:line="251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48FB4AE1">
            <w:pPr>
              <w:pStyle w:val="9"/>
              <w:spacing w:line="244" w:lineRule="exact"/>
              <w:ind w:left="48" w:righ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календарю</w:t>
            </w:r>
          </w:p>
          <w:p w14:paraId="4966829A">
            <w:pPr>
              <w:pStyle w:val="9"/>
              <w:spacing w:line="281" w:lineRule="exact"/>
              <w:ind w:left="48" w:right="4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2026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5BC5BB03">
            <w:pPr>
              <w:pStyle w:val="9"/>
              <w:spacing w:line="244" w:lineRule="exact"/>
              <w:ind w:left="2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357BB0D2">
            <w:pPr>
              <w:pStyle w:val="9"/>
              <w:spacing w:line="232" w:lineRule="auto"/>
              <w:ind w:left="243" w:right="375" w:hanging="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BP,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Классные </w:t>
            </w:r>
            <w:r>
              <w:rPr>
                <w:spacing w:val="-2"/>
                <w:w w:val="90"/>
                <w:sz w:val="24"/>
                <w:szCs w:val="24"/>
              </w:rPr>
              <w:t>руководители,</w:t>
            </w:r>
          </w:p>
          <w:p w14:paraId="7C52EA0A">
            <w:pPr>
              <w:pStyle w:val="9"/>
              <w:spacing w:line="228" w:lineRule="auto"/>
              <w:ind w:left="242" w:right="388" w:hanging="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воспитанию, </w:t>
            </w:r>
            <w:r>
              <w:rPr>
                <w:sz w:val="24"/>
                <w:szCs w:val="24"/>
              </w:rPr>
              <w:t>Родительский комитет</w:t>
            </w:r>
          </w:p>
        </w:tc>
      </w:tr>
      <w:tr w14:paraId="171220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300F5F35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День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победы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Сталинградской</w:t>
            </w:r>
          </w:p>
          <w:p w14:paraId="6C9FA1CE">
            <w:pPr>
              <w:pStyle w:val="9"/>
              <w:spacing w:line="283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битве</w:t>
            </w:r>
          </w:p>
        </w:tc>
        <w:tc>
          <w:tcPr>
            <w:tcW w:w="1277" w:type="dxa"/>
          </w:tcPr>
          <w:p w14:paraId="13209E3E">
            <w:pPr>
              <w:spacing w:line="246" w:lineRule="exact"/>
              <w:ind w:left="0" w:right="342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1DCCC38A">
            <w:pPr>
              <w:pStyle w:val="9"/>
              <w:spacing w:before="97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02.02</w:t>
            </w:r>
          </w:p>
        </w:tc>
        <w:tc>
          <w:tcPr>
            <w:tcW w:w="3278" w:type="dxa"/>
          </w:tcPr>
          <w:p w14:paraId="0958C3AD">
            <w:pPr>
              <w:pStyle w:val="9"/>
              <w:spacing w:line="244" w:lineRule="exact"/>
              <w:ind w:left="23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Советники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воспитанию,</w:t>
            </w:r>
          </w:p>
          <w:p w14:paraId="19214E8C">
            <w:pPr>
              <w:pStyle w:val="9"/>
              <w:spacing w:line="281" w:lineRule="exact"/>
              <w:ind w:left="237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8CC3A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4FB52051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Праздник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23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февраля</w:t>
            </w:r>
          </w:p>
          <w:p w14:paraId="237B29E7">
            <w:pPr>
              <w:pStyle w:val="9"/>
              <w:spacing w:before="3" w:line="278" w:lineRule="exact"/>
              <w:ind w:left="12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"Защитники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Отечества </w:t>
            </w:r>
            <w:r>
              <w:rPr>
                <w:spacing w:val="-2"/>
                <w:sz w:val="24"/>
                <w:szCs w:val="24"/>
              </w:rPr>
              <w:t>посвящается"</w:t>
            </w:r>
          </w:p>
        </w:tc>
        <w:tc>
          <w:tcPr>
            <w:tcW w:w="1277" w:type="dxa"/>
          </w:tcPr>
          <w:p w14:paraId="4239DD4B">
            <w:pPr>
              <w:spacing w:line="246" w:lineRule="exact"/>
              <w:ind w:left="0" w:right="342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11CAFA22">
            <w:pPr>
              <w:pStyle w:val="9"/>
              <w:spacing w:before="236"/>
              <w:ind w:left="48" w:right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18.02</w:t>
            </w:r>
          </w:p>
        </w:tc>
        <w:tc>
          <w:tcPr>
            <w:tcW w:w="3278" w:type="dxa"/>
          </w:tcPr>
          <w:p w14:paraId="2748D26E">
            <w:pPr>
              <w:pStyle w:val="9"/>
              <w:spacing w:line="244" w:lineRule="exact"/>
              <w:ind w:left="237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Заместитель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по ВР, 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D7CE4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48" w:type="dxa"/>
          </w:tcPr>
          <w:p w14:paraId="53423766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Героя-антифашиста.</w:t>
            </w:r>
          </w:p>
          <w:p w14:paraId="6331E91C">
            <w:pPr>
              <w:pStyle w:val="9"/>
              <w:spacing w:before="7" w:line="228" w:lineRule="auto"/>
              <w:ind w:left="123" w:right="82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Мероприятия 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классам. </w:t>
            </w:r>
            <w:r>
              <w:rPr>
                <w:spacing w:val="-2"/>
                <w:sz w:val="24"/>
                <w:szCs w:val="24"/>
              </w:rPr>
              <w:t>Рассказ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детях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—героях.</w:t>
            </w:r>
          </w:p>
        </w:tc>
        <w:tc>
          <w:tcPr>
            <w:tcW w:w="1277" w:type="dxa"/>
          </w:tcPr>
          <w:p w14:paraId="27E0FCB6">
            <w:pPr>
              <w:spacing w:line="251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1CC6D8F3">
            <w:pPr>
              <w:pStyle w:val="9"/>
              <w:spacing w:line="251" w:lineRule="exact"/>
              <w:ind w:left="48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07.02</w:t>
            </w:r>
          </w:p>
        </w:tc>
        <w:tc>
          <w:tcPr>
            <w:tcW w:w="3278" w:type="dxa"/>
          </w:tcPr>
          <w:p w14:paraId="67976CF5">
            <w:pPr>
              <w:pStyle w:val="9"/>
              <w:spacing w:line="244" w:lineRule="exact"/>
              <w:ind w:left="23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32066F85">
            <w:pPr>
              <w:pStyle w:val="9"/>
              <w:spacing w:before="2" w:line="230" w:lineRule="auto"/>
              <w:ind w:left="237" w:right="9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BP, Классные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pacing w:val="-8"/>
                <w:sz w:val="24"/>
                <w:szCs w:val="24"/>
              </w:rPr>
              <w:t>Музейный работник</w:t>
            </w:r>
          </w:p>
        </w:tc>
      </w:tr>
      <w:tr w14:paraId="3AAE95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3648" w:type="dxa"/>
          </w:tcPr>
          <w:p w14:paraId="10CD4757">
            <w:pPr>
              <w:pStyle w:val="9"/>
              <w:spacing w:line="239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День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науки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школе: защита</w:t>
            </w:r>
          </w:p>
          <w:p w14:paraId="5FAACA42">
            <w:pPr>
              <w:pStyle w:val="9"/>
              <w:spacing w:line="278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проектов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исследовательских </w:t>
            </w:r>
            <w:r>
              <w:rPr>
                <w:spacing w:val="-2"/>
                <w:sz w:val="24"/>
                <w:szCs w:val="24"/>
              </w:rPr>
              <w:t>работ.</w:t>
            </w:r>
          </w:p>
        </w:tc>
        <w:tc>
          <w:tcPr>
            <w:tcW w:w="1277" w:type="dxa"/>
          </w:tcPr>
          <w:p w14:paraId="4CB60599">
            <w:pPr>
              <w:spacing w:line="246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49AD929C">
            <w:pPr>
              <w:pStyle w:val="9"/>
              <w:spacing w:line="246" w:lineRule="exact"/>
              <w:ind w:left="48" w:right="14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08.02</w:t>
            </w:r>
          </w:p>
        </w:tc>
        <w:tc>
          <w:tcPr>
            <w:tcW w:w="3278" w:type="dxa"/>
          </w:tcPr>
          <w:p w14:paraId="37366E91">
            <w:pPr>
              <w:pStyle w:val="9"/>
              <w:spacing w:line="239" w:lineRule="exact"/>
              <w:ind w:left="23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328CBF2F">
            <w:pPr>
              <w:pStyle w:val="9"/>
              <w:spacing w:line="278" w:lineRule="exact"/>
              <w:ind w:left="237" w:right="150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BP, 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80271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48" w:type="dxa"/>
          </w:tcPr>
          <w:p w14:paraId="387B35CA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Марафон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"Неделя психологии"</w:t>
            </w:r>
          </w:p>
        </w:tc>
        <w:tc>
          <w:tcPr>
            <w:tcW w:w="1277" w:type="dxa"/>
          </w:tcPr>
          <w:p w14:paraId="286E733B">
            <w:pPr>
              <w:spacing w:line="248" w:lineRule="exact"/>
              <w:ind w:left="0" w:right="337"/>
              <w:jc w:val="right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63856982">
            <w:pPr>
              <w:pStyle w:val="9"/>
              <w:spacing w:line="248" w:lineRule="exact"/>
              <w:ind w:left="48" w:right="14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10-</w:t>
            </w:r>
            <w:r>
              <w:rPr>
                <w:spacing w:val="-2"/>
                <w:sz w:val="24"/>
                <w:szCs w:val="24"/>
              </w:rPr>
              <w:t>17.03</w:t>
            </w:r>
          </w:p>
        </w:tc>
        <w:tc>
          <w:tcPr>
            <w:tcW w:w="3278" w:type="dxa"/>
          </w:tcPr>
          <w:p w14:paraId="31D0CF4D">
            <w:pPr>
              <w:pStyle w:val="9"/>
              <w:spacing w:line="248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</w:tbl>
    <w:p w14:paraId="19470C60">
      <w:pPr>
        <w:pStyle w:val="9"/>
        <w:spacing w:line="248" w:lineRule="exact"/>
        <w:rPr>
          <w:sz w:val="24"/>
          <w:szCs w:val="24"/>
        </w:rPr>
        <w:sectPr>
          <w:type w:val="continuous"/>
          <w:pgSz w:w="11910" w:h="16840"/>
          <w:pgMar w:top="960" w:right="708" w:bottom="1114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3"/>
        <w:gridCol w:w="1277"/>
        <w:gridCol w:w="1839"/>
        <w:gridCol w:w="3279"/>
      </w:tblGrid>
      <w:tr w14:paraId="648001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3653" w:type="dxa"/>
          </w:tcPr>
          <w:p w14:paraId="5E7CBBC9">
            <w:pPr>
              <w:pStyle w:val="9"/>
              <w:spacing w:line="237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воссоединения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Крыма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>Россией</w:t>
            </w:r>
          </w:p>
        </w:tc>
        <w:tc>
          <w:tcPr>
            <w:tcW w:w="1277" w:type="dxa"/>
          </w:tcPr>
          <w:p w14:paraId="0EDFEEBE">
            <w:pPr>
              <w:spacing w:line="25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34B6FBB6">
            <w:pPr>
              <w:pStyle w:val="9"/>
              <w:spacing w:before="121"/>
              <w:ind w:left="45" w:right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18.03</w:t>
            </w:r>
          </w:p>
        </w:tc>
        <w:tc>
          <w:tcPr>
            <w:tcW w:w="3279" w:type="dxa"/>
          </w:tcPr>
          <w:p w14:paraId="12427C1F">
            <w:pPr>
              <w:pStyle w:val="9"/>
              <w:spacing w:line="258" w:lineRule="exact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  <w:p w14:paraId="700A50A5">
            <w:pPr>
              <w:pStyle w:val="9"/>
              <w:spacing w:before="2" w:line="276" w:lineRule="exact"/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28DFD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53" w:type="dxa"/>
          </w:tcPr>
          <w:p w14:paraId="0652D5AE">
            <w:pPr>
              <w:pStyle w:val="9"/>
              <w:spacing w:before="251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театра</w:t>
            </w:r>
          </w:p>
        </w:tc>
        <w:tc>
          <w:tcPr>
            <w:tcW w:w="1277" w:type="dxa"/>
          </w:tcPr>
          <w:p w14:paraId="4B544280">
            <w:pPr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064DBDCD">
            <w:pPr>
              <w:pStyle w:val="9"/>
              <w:spacing w:before="251"/>
              <w:ind w:left="45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27.03</w:t>
            </w:r>
          </w:p>
        </w:tc>
        <w:tc>
          <w:tcPr>
            <w:tcW w:w="3279" w:type="dxa"/>
          </w:tcPr>
          <w:p w14:paraId="36425E96">
            <w:pPr>
              <w:pStyle w:val="9"/>
              <w:spacing w:line="252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пo BP,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5A9823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3653" w:type="dxa"/>
          </w:tcPr>
          <w:p w14:paraId="24548420">
            <w:pPr>
              <w:pStyle w:val="9"/>
              <w:spacing w:line="242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космонавтики:</w:t>
            </w:r>
          </w:p>
          <w:p w14:paraId="798DB8D2">
            <w:pPr>
              <w:pStyle w:val="9"/>
              <w:numPr>
                <w:ilvl w:val="0"/>
                <w:numId w:val="5"/>
              </w:numPr>
              <w:tabs>
                <w:tab w:val="left" w:pos="264"/>
              </w:tabs>
              <w:spacing w:line="275" w:lineRule="exact"/>
              <w:ind w:left="264" w:hanging="1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Космический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квест</w:t>
            </w:r>
          </w:p>
          <w:p w14:paraId="0DB79129">
            <w:pPr>
              <w:pStyle w:val="9"/>
              <w:numPr>
                <w:ilvl w:val="0"/>
                <w:numId w:val="5"/>
              </w:numPr>
              <w:tabs>
                <w:tab w:val="left" w:pos="265"/>
              </w:tabs>
              <w:spacing w:before="2" w:line="276" w:lineRule="exact"/>
              <w:ind w:left="265" w:hanging="1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Выставка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поделок</w:t>
            </w:r>
          </w:p>
        </w:tc>
        <w:tc>
          <w:tcPr>
            <w:tcW w:w="1277" w:type="dxa"/>
          </w:tcPr>
          <w:p w14:paraId="7B91F0A9">
            <w:pPr>
              <w:spacing w:line="244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4853D5F6">
            <w:pPr>
              <w:pStyle w:val="9"/>
              <w:spacing w:before="241"/>
              <w:ind w:left="45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8-12.04</w:t>
            </w:r>
          </w:p>
        </w:tc>
        <w:tc>
          <w:tcPr>
            <w:tcW w:w="3279" w:type="dxa"/>
          </w:tcPr>
          <w:p w14:paraId="192146E0">
            <w:pPr>
              <w:pStyle w:val="9"/>
              <w:spacing w:line="244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 ВР,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6D8B0E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33E7D966">
            <w:pPr>
              <w:pStyle w:val="9"/>
              <w:spacing w:before="11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жертв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геноцида</w:t>
            </w:r>
          </w:p>
        </w:tc>
        <w:tc>
          <w:tcPr>
            <w:tcW w:w="1277" w:type="dxa"/>
          </w:tcPr>
          <w:p w14:paraId="5846D114">
            <w:pPr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371E635D">
            <w:pPr>
              <w:pStyle w:val="9"/>
              <w:spacing w:before="116"/>
              <w:ind w:left="45" w:right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19.04</w:t>
            </w:r>
          </w:p>
        </w:tc>
        <w:tc>
          <w:tcPr>
            <w:tcW w:w="3279" w:type="dxa"/>
          </w:tcPr>
          <w:p w14:paraId="2B088A3C">
            <w:pPr>
              <w:pStyle w:val="9"/>
              <w:spacing w:line="252" w:lineRule="exact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воспитанию,</w:t>
            </w:r>
          </w:p>
          <w:p w14:paraId="303B0B64">
            <w:pPr>
              <w:pStyle w:val="9"/>
              <w:spacing w:line="275" w:lineRule="exact"/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BFDF6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3" w:type="dxa"/>
          </w:tcPr>
          <w:p w14:paraId="0A07A52A">
            <w:pPr>
              <w:pStyle w:val="9"/>
              <w:spacing w:line="25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Весенняя неделя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добра,</w:t>
            </w:r>
          </w:p>
          <w:p w14:paraId="2915CD00">
            <w:pPr>
              <w:pStyle w:val="9"/>
              <w:spacing w:before="1" w:line="237" w:lineRule="auto"/>
              <w:ind w:left="123" w:right="7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экологические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субботники, срединники</w:t>
            </w:r>
          </w:p>
        </w:tc>
        <w:tc>
          <w:tcPr>
            <w:tcW w:w="1277" w:type="dxa"/>
          </w:tcPr>
          <w:p w14:paraId="132C80EC">
            <w:pPr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115EA40F">
            <w:pPr>
              <w:pStyle w:val="9"/>
              <w:spacing w:line="248" w:lineRule="exact"/>
              <w:ind w:left="45" w:right="1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Апрель-май</w:t>
            </w:r>
          </w:p>
          <w:p w14:paraId="0CCC7761">
            <w:pPr>
              <w:pStyle w:val="9"/>
              <w:spacing w:before="2"/>
              <w:ind w:left="45" w:right="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3279" w:type="dxa"/>
          </w:tcPr>
          <w:p w14:paraId="5C48F65F">
            <w:pPr>
              <w:pStyle w:val="9"/>
              <w:spacing w:line="252" w:lineRule="exact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ВР,</w:t>
            </w:r>
          </w:p>
          <w:p w14:paraId="5845DB5E">
            <w:pPr>
              <w:pStyle w:val="9"/>
              <w:spacing w:line="275" w:lineRule="exact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10DF4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7AF92FA5">
            <w:pPr>
              <w:pStyle w:val="9"/>
              <w:spacing w:line="247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Экологическая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«Бумажный</w:t>
            </w:r>
          </w:p>
          <w:p w14:paraId="03BBEA79">
            <w:pPr>
              <w:pStyle w:val="9"/>
              <w:spacing w:line="275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277" w:type="dxa"/>
          </w:tcPr>
          <w:p w14:paraId="24997A21">
            <w:pPr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7426DEC4">
            <w:pPr>
              <w:pStyle w:val="9"/>
              <w:spacing w:line="248" w:lineRule="exact"/>
              <w:ind w:left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3279" w:type="dxa"/>
          </w:tcPr>
          <w:p w14:paraId="6182BED1">
            <w:pPr>
              <w:pStyle w:val="9"/>
              <w:spacing w:line="248" w:lineRule="exact"/>
              <w:ind w:left="0"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344FA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4E8EF8E8">
            <w:pPr>
              <w:pStyle w:val="9"/>
              <w:spacing w:before="111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Весны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Труда</w:t>
            </w:r>
          </w:p>
        </w:tc>
        <w:tc>
          <w:tcPr>
            <w:tcW w:w="1277" w:type="dxa"/>
          </w:tcPr>
          <w:p w14:paraId="6DB9E40C">
            <w:pPr>
              <w:spacing w:line="248" w:lineRule="exact"/>
              <w:ind w:left="50" w:right="21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5E061FFF">
            <w:pPr>
              <w:pStyle w:val="9"/>
              <w:spacing w:before="111"/>
              <w:ind w:left="45" w:right="1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01.05</w:t>
            </w:r>
          </w:p>
        </w:tc>
        <w:tc>
          <w:tcPr>
            <w:tcW w:w="3279" w:type="dxa"/>
          </w:tcPr>
          <w:p w14:paraId="5E3A0C37">
            <w:pPr>
              <w:pStyle w:val="9"/>
              <w:spacing w:line="252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37709DF2">
            <w:pPr>
              <w:pStyle w:val="9"/>
              <w:spacing w:line="275" w:lineRule="exact"/>
              <w:ind w:left="2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B0147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53" w:type="dxa"/>
          </w:tcPr>
          <w:p w14:paraId="581D0CCC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Земли.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Участие</w:t>
            </w:r>
          </w:p>
          <w:p w14:paraId="0ABC2407">
            <w:pPr>
              <w:pStyle w:val="9"/>
              <w:spacing w:before="2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экологических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акциях.</w:t>
            </w:r>
          </w:p>
        </w:tc>
        <w:tc>
          <w:tcPr>
            <w:tcW w:w="1277" w:type="dxa"/>
          </w:tcPr>
          <w:p w14:paraId="10B6FBC3">
            <w:pPr>
              <w:spacing w:line="248" w:lineRule="exact"/>
              <w:ind w:left="50" w:right="21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47057D44">
            <w:pPr>
              <w:pStyle w:val="9"/>
              <w:spacing w:line="253" w:lineRule="exact"/>
              <w:ind w:left="45" w:right="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</w:t>
            </w:r>
            <w:r>
              <w:rPr>
                <w:spacing w:val="-4"/>
                <w:sz w:val="24"/>
                <w:szCs w:val="24"/>
              </w:rPr>
              <w:t>6.05</w:t>
            </w:r>
          </w:p>
        </w:tc>
        <w:tc>
          <w:tcPr>
            <w:tcW w:w="3279" w:type="dxa"/>
          </w:tcPr>
          <w:p w14:paraId="38615B6C">
            <w:pPr>
              <w:pStyle w:val="9"/>
              <w:spacing w:line="252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1EAAA16E">
            <w:pPr>
              <w:pStyle w:val="9"/>
              <w:spacing w:before="1" w:line="237" w:lineRule="auto"/>
              <w:ind w:left="242" w:righ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6"/>
                <w:sz w:val="24"/>
                <w:szCs w:val="24"/>
              </w:rPr>
              <w:t>руководители,</w:t>
            </w:r>
          </w:p>
          <w:p w14:paraId="616BDD26">
            <w:pPr>
              <w:pStyle w:val="9"/>
              <w:spacing w:before="3" w:line="276" w:lineRule="exact"/>
              <w:ind w:lef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37EE2A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53" w:type="dxa"/>
          </w:tcPr>
          <w:p w14:paraId="52F932C0">
            <w:pPr>
              <w:pStyle w:val="9"/>
              <w:spacing w:line="240" w:lineRule="exact"/>
              <w:ind w:lef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военной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песни</w:t>
            </w:r>
          </w:p>
          <w:p w14:paraId="4E2E0CA0">
            <w:pPr>
              <w:pStyle w:val="9"/>
              <w:spacing w:line="272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«Песни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войны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Победы!»</w:t>
            </w:r>
          </w:p>
        </w:tc>
        <w:tc>
          <w:tcPr>
            <w:tcW w:w="1277" w:type="dxa"/>
          </w:tcPr>
          <w:p w14:paraId="52992E0B">
            <w:pPr>
              <w:spacing w:line="244" w:lineRule="exact"/>
              <w:ind w:left="50" w:right="21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182D4F25">
            <w:pPr>
              <w:pStyle w:val="9"/>
              <w:spacing w:line="240" w:lineRule="exact"/>
              <w:ind w:left="45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апреля-</w:t>
            </w:r>
          </w:p>
          <w:p w14:paraId="70C17689">
            <w:pPr>
              <w:pStyle w:val="9"/>
              <w:spacing w:line="272" w:lineRule="exact"/>
              <w:ind w:left="4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279" w:type="dxa"/>
          </w:tcPr>
          <w:p w14:paraId="4970E67A">
            <w:pPr>
              <w:pStyle w:val="9"/>
              <w:spacing w:line="252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D8A31A0">
            <w:pPr>
              <w:pStyle w:val="9"/>
              <w:spacing w:before="1" w:line="237" w:lineRule="auto"/>
              <w:ind w:left="242" w:righ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6"/>
                <w:sz w:val="24"/>
                <w:szCs w:val="24"/>
              </w:rPr>
              <w:t>руководители,</w:t>
            </w:r>
          </w:p>
          <w:p w14:paraId="2F60551E">
            <w:pPr>
              <w:pStyle w:val="9"/>
              <w:spacing w:before="3" w:line="276" w:lineRule="exact"/>
              <w:ind w:left="24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Родительский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комитет</w:t>
            </w:r>
          </w:p>
        </w:tc>
      </w:tr>
      <w:tr w14:paraId="01528D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3" w:type="dxa"/>
          </w:tcPr>
          <w:p w14:paraId="221B3B38">
            <w:pPr>
              <w:pStyle w:val="9"/>
              <w:spacing w:line="252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Победы:</w:t>
            </w:r>
          </w:p>
          <w:p w14:paraId="45CB5842">
            <w:pPr>
              <w:pStyle w:val="9"/>
              <w:spacing w:line="275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Концерт для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ветеранов</w:t>
            </w:r>
          </w:p>
        </w:tc>
        <w:tc>
          <w:tcPr>
            <w:tcW w:w="1277" w:type="dxa"/>
          </w:tcPr>
          <w:p w14:paraId="1CA18B5C">
            <w:pPr>
              <w:spacing w:line="248" w:lineRule="exact"/>
              <w:ind w:left="50" w:right="21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2882C498">
            <w:pPr>
              <w:pStyle w:val="9"/>
              <w:spacing w:before="251"/>
              <w:ind w:left="45" w:right="1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09.05</w:t>
            </w:r>
          </w:p>
        </w:tc>
        <w:tc>
          <w:tcPr>
            <w:tcW w:w="3279" w:type="dxa"/>
          </w:tcPr>
          <w:p w14:paraId="340355F5">
            <w:pPr>
              <w:pStyle w:val="9"/>
              <w:spacing w:before="123" w:line="232" w:lineRule="auto"/>
              <w:ind w:left="242" w:right="192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>
              <w:rPr>
                <w:spacing w:val="-4"/>
                <w:sz w:val="24"/>
                <w:szCs w:val="24"/>
              </w:rPr>
              <w:t>BP,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14:paraId="76AC7D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3653" w:type="dxa"/>
          </w:tcPr>
          <w:p w14:paraId="79216F02">
            <w:pPr>
              <w:pStyle w:val="9"/>
              <w:tabs>
                <w:tab w:val="left" w:pos="1873"/>
                <w:tab w:val="left" w:pos="2854"/>
              </w:tabs>
              <w:spacing w:line="247" w:lineRule="exact"/>
              <w:ind w:left="1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встреч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188926EE">
            <w:pPr>
              <w:pStyle w:val="9"/>
              <w:spacing w:line="252" w:lineRule="auto"/>
              <w:ind w:left="118" w:right="296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ветеранами Великой Отечественной войны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детьми </w:t>
            </w:r>
            <w:r>
              <w:rPr>
                <w:spacing w:val="-2"/>
                <w:sz w:val="24"/>
                <w:szCs w:val="24"/>
              </w:rPr>
              <w:t>Войны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«Судьба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человека», «Ветеран </w:t>
            </w:r>
            <w:r>
              <w:rPr>
                <w:sz w:val="24"/>
                <w:szCs w:val="24"/>
              </w:rPr>
              <w:t>живёт рядом»</w:t>
            </w:r>
          </w:p>
        </w:tc>
        <w:tc>
          <w:tcPr>
            <w:tcW w:w="1277" w:type="dxa"/>
          </w:tcPr>
          <w:p w14:paraId="150DABE8">
            <w:pPr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0887052B">
            <w:pPr>
              <w:pStyle w:val="9"/>
              <w:spacing w:line="248" w:lineRule="exact"/>
              <w:ind w:left="45" w:right="1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03-</w:t>
            </w:r>
            <w:r>
              <w:rPr>
                <w:spacing w:val="-2"/>
                <w:sz w:val="24"/>
                <w:szCs w:val="24"/>
              </w:rPr>
              <w:t>12.05</w:t>
            </w:r>
          </w:p>
        </w:tc>
        <w:tc>
          <w:tcPr>
            <w:tcW w:w="3279" w:type="dxa"/>
          </w:tcPr>
          <w:p w14:paraId="33415A28">
            <w:pPr>
              <w:pStyle w:val="9"/>
              <w:spacing w:line="250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1F4182E6">
            <w:pPr>
              <w:pStyle w:val="9"/>
              <w:spacing w:line="247" w:lineRule="auto"/>
              <w:ind w:left="242" w:righ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6"/>
                <w:sz w:val="24"/>
                <w:szCs w:val="24"/>
              </w:rPr>
              <w:t>руководители,</w:t>
            </w:r>
          </w:p>
          <w:p w14:paraId="7066FAC4">
            <w:pPr>
              <w:pStyle w:val="9"/>
              <w:spacing w:line="242" w:lineRule="auto"/>
              <w:ind w:left="2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воспитанию, </w:t>
            </w:r>
            <w:r>
              <w:rPr>
                <w:sz w:val="24"/>
                <w:szCs w:val="24"/>
              </w:rPr>
              <w:t>Родительский комитет</w:t>
            </w:r>
          </w:p>
        </w:tc>
      </w:tr>
      <w:tr w14:paraId="30B236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3" w:type="dxa"/>
          </w:tcPr>
          <w:p w14:paraId="1E2ED274">
            <w:pPr>
              <w:pStyle w:val="9"/>
              <w:spacing w:line="248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мая-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Славянской</w:t>
            </w:r>
          </w:p>
          <w:p w14:paraId="716144C9">
            <w:pPr>
              <w:pStyle w:val="9"/>
              <w:spacing w:before="20" w:line="276" w:lineRule="exact"/>
              <w:ind w:left="12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Письменности и культуры </w:t>
            </w:r>
            <w:r>
              <w:rPr>
                <w:spacing w:val="-2"/>
                <w:sz w:val="24"/>
                <w:szCs w:val="24"/>
              </w:rPr>
              <w:t>Информационный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час</w:t>
            </w:r>
          </w:p>
        </w:tc>
        <w:tc>
          <w:tcPr>
            <w:tcW w:w="1277" w:type="dxa"/>
          </w:tcPr>
          <w:p w14:paraId="01CDA961">
            <w:pPr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00CB716C">
            <w:pPr>
              <w:pStyle w:val="9"/>
              <w:spacing w:line="248" w:lineRule="exact"/>
              <w:ind w:left="45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3279" w:type="dxa"/>
          </w:tcPr>
          <w:p w14:paraId="6FC7532E">
            <w:pPr>
              <w:pStyle w:val="9"/>
              <w:spacing w:line="252" w:lineRule="exact"/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7F2793BB">
            <w:pPr>
              <w:pStyle w:val="9"/>
              <w:spacing w:line="275" w:lineRule="exact"/>
              <w:ind w:left="2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Библиотекарь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</w:tr>
      <w:tr w14:paraId="3230F9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53" w:type="dxa"/>
          </w:tcPr>
          <w:p w14:paraId="3DCBE0B7">
            <w:pPr>
              <w:pStyle w:val="9"/>
              <w:spacing w:line="252" w:lineRule="exact"/>
              <w:ind w:left="2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Последний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звонок.</w:t>
            </w:r>
          </w:p>
          <w:p w14:paraId="6CDFEAAF">
            <w:pPr>
              <w:pStyle w:val="9"/>
              <w:ind w:left="123" w:firstLine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Итоговые инструктажи. </w:t>
            </w:r>
            <w:r>
              <w:rPr>
                <w:spacing w:val="-2"/>
                <w:sz w:val="24"/>
                <w:szCs w:val="24"/>
              </w:rPr>
              <w:t>Определения графика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трудовой </w:t>
            </w:r>
            <w:r>
              <w:rPr>
                <w:sz w:val="24"/>
                <w:szCs w:val="24"/>
              </w:rPr>
              <w:t>летней практики.</w:t>
            </w:r>
          </w:p>
        </w:tc>
        <w:tc>
          <w:tcPr>
            <w:tcW w:w="1277" w:type="dxa"/>
          </w:tcPr>
          <w:p w14:paraId="2B83ACE5">
            <w:pPr>
              <w:spacing w:line="253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6C1D5D6D">
            <w:pPr>
              <w:pStyle w:val="9"/>
              <w:spacing w:line="253" w:lineRule="exact"/>
              <w:ind w:left="45" w:righ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1A750CC8">
            <w:pPr>
              <w:pStyle w:val="9"/>
              <w:spacing w:line="253" w:lineRule="exact"/>
              <w:ind w:left="2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директорапо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YBP,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BP</w:t>
            </w:r>
          </w:p>
          <w:p w14:paraId="2CD795F3">
            <w:pPr>
              <w:pStyle w:val="9"/>
              <w:spacing w:before="2"/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20C61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3" w:type="dxa"/>
          </w:tcPr>
          <w:p w14:paraId="07B51540">
            <w:pPr>
              <w:pStyle w:val="9"/>
              <w:spacing w:line="248" w:lineRule="exact"/>
              <w:ind w:left="185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>ОГЭ</w:t>
            </w:r>
          </w:p>
        </w:tc>
        <w:tc>
          <w:tcPr>
            <w:tcW w:w="1277" w:type="dxa"/>
          </w:tcPr>
          <w:p w14:paraId="7234504D">
            <w:pPr>
              <w:pStyle w:val="9"/>
              <w:spacing w:line="248" w:lineRule="exact"/>
              <w:ind w:left="50" w:right="17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</w:t>
            </w:r>
          </w:p>
        </w:tc>
        <w:tc>
          <w:tcPr>
            <w:tcW w:w="1839" w:type="dxa"/>
          </w:tcPr>
          <w:p w14:paraId="75F06EE8">
            <w:pPr>
              <w:pStyle w:val="9"/>
              <w:spacing w:line="248" w:lineRule="exact"/>
              <w:ind w:left="45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279" w:type="dxa"/>
          </w:tcPr>
          <w:p w14:paraId="399E2472">
            <w:pPr>
              <w:pStyle w:val="9"/>
              <w:spacing w:line="247" w:lineRule="exact"/>
              <w:ind w:left="30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178EFA19">
            <w:pPr>
              <w:pStyle w:val="9"/>
              <w:spacing w:line="242" w:lineRule="auto"/>
              <w:ind w:left="242" w:right="1460" w:hanging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YBP,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465D87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3" w:type="dxa"/>
          </w:tcPr>
          <w:p w14:paraId="1667C5EB">
            <w:pPr>
              <w:pStyle w:val="9"/>
              <w:spacing w:line="248" w:lineRule="exact"/>
              <w:ind w:left="3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Выпускные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вечера</w:t>
            </w:r>
          </w:p>
        </w:tc>
        <w:tc>
          <w:tcPr>
            <w:tcW w:w="1277" w:type="dxa"/>
          </w:tcPr>
          <w:p w14:paraId="648B7D79">
            <w:pPr>
              <w:pStyle w:val="9"/>
              <w:spacing w:line="244" w:lineRule="exact"/>
              <w:ind w:left="50" w:right="21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</w:t>
            </w:r>
          </w:p>
        </w:tc>
        <w:tc>
          <w:tcPr>
            <w:tcW w:w="1839" w:type="dxa"/>
          </w:tcPr>
          <w:p w14:paraId="5095112B">
            <w:pPr>
              <w:pStyle w:val="9"/>
              <w:spacing w:line="244" w:lineRule="exact"/>
              <w:ind w:left="45" w:right="1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279" w:type="dxa"/>
          </w:tcPr>
          <w:p w14:paraId="5D60F01D">
            <w:pPr>
              <w:pStyle w:val="9"/>
              <w:spacing w:line="247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25DB1F35">
            <w:pPr>
              <w:pStyle w:val="9"/>
              <w:spacing w:before="1" w:line="237" w:lineRule="auto"/>
              <w:ind w:left="237" w:right="1455" w:firstLine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YBP,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6DE014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56C0CDE5">
            <w:pPr>
              <w:pStyle w:val="9"/>
              <w:spacing w:line="247" w:lineRule="exact"/>
              <w:ind w:left="1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летней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трудовой</w:t>
            </w:r>
          </w:p>
          <w:p w14:paraId="6E237B3D">
            <w:pPr>
              <w:pStyle w:val="9"/>
              <w:spacing w:line="275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практики</w:t>
            </w:r>
          </w:p>
        </w:tc>
        <w:tc>
          <w:tcPr>
            <w:tcW w:w="1277" w:type="dxa"/>
          </w:tcPr>
          <w:p w14:paraId="0D2E610A">
            <w:pPr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  <w:vAlign w:val="top"/>
          </w:tcPr>
          <w:p w14:paraId="2A9136FE">
            <w:pPr>
              <w:pStyle w:val="9"/>
              <w:spacing w:before="246"/>
              <w:ind w:left="45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Июнь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-  </w:t>
            </w: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279" w:type="dxa"/>
          </w:tcPr>
          <w:p w14:paraId="3AD26FD7">
            <w:pPr>
              <w:pStyle w:val="9"/>
              <w:spacing w:line="248" w:lineRule="exact"/>
              <w:ind w:left="0" w:right="57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педагоги-предметники</w:t>
            </w:r>
          </w:p>
        </w:tc>
      </w:tr>
      <w:tr w14:paraId="62154D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3" w:type="dxa"/>
          </w:tcPr>
          <w:p w14:paraId="64B5876C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5"/>
                <w:sz w:val="24"/>
                <w:szCs w:val="24"/>
              </w:rPr>
              <w:t xml:space="preserve"> Дня</w:t>
            </w:r>
          </w:p>
          <w:p w14:paraId="078916EA">
            <w:pPr>
              <w:pStyle w:val="9"/>
              <w:spacing w:before="2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277" w:type="dxa"/>
          </w:tcPr>
          <w:p w14:paraId="01E7AFA5">
            <w:pPr>
              <w:spacing w:line="248" w:lineRule="exact"/>
              <w:ind w:left="50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68CF4861">
            <w:pPr>
              <w:pStyle w:val="9"/>
              <w:spacing w:line="253" w:lineRule="exact"/>
              <w:ind w:left="45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31.05</w:t>
            </w:r>
          </w:p>
        </w:tc>
        <w:tc>
          <w:tcPr>
            <w:tcW w:w="3279" w:type="dxa"/>
          </w:tcPr>
          <w:p w14:paraId="60EFBF78">
            <w:pPr>
              <w:pStyle w:val="9"/>
              <w:spacing w:line="252" w:lineRule="exact"/>
              <w:ind w:left="2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директора,</w:t>
            </w:r>
          </w:p>
          <w:p w14:paraId="49A150BA">
            <w:pPr>
              <w:pStyle w:val="9"/>
              <w:spacing w:before="1" w:line="237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pacing w:val="-2"/>
                <w:sz w:val="24"/>
                <w:szCs w:val="24"/>
              </w:rPr>
              <w:t>преподаватель организатор</w:t>
            </w:r>
            <w:r>
              <w:rPr>
                <w:spacing w:val="-4"/>
                <w:sz w:val="24"/>
                <w:szCs w:val="24"/>
              </w:rPr>
              <w:t xml:space="preserve"> ОБЗР</w:t>
            </w:r>
          </w:p>
        </w:tc>
      </w:tr>
    </w:tbl>
    <w:p w14:paraId="3D912D16">
      <w:pPr>
        <w:pStyle w:val="9"/>
        <w:spacing w:line="237" w:lineRule="auto"/>
        <w:rPr>
          <w:sz w:val="24"/>
          <w:szCs w:val="24"/>
        </w:rPr>
        <w:sectPr>
          <w:type w:val="continuous"/>
          <w:pgSz w:w="11910" w:h="16840"/>
          <w:pgMar w:top="960" w:right="708" w:bottom="122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3"/>
        <w:gridCol w:w="1277"/>
        <w:gridCol w:w="1839"/>
        <w:gridCol w:w="3279"/>
      </w:tblGrid>
      <w:tr w14:paraId="2C678F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653" w:type="dxa"/>
            <w:vMerge w:val="restart"/>
          </w:tcPr>
          <w:p w14:paraId="18E4FD9D">
            <w:pPr>
              <w:pStyle w:val="9"/>
              <w:spacing w:line="252" w:lineRule="exact"/>
              <w:ind w:left="119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День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русского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языка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10"/>
                <w:w w:val="90"/>
                <w:sz w:val="24"/>
                <w:szCs w:val="24"/>
              </w:rPr>
              <w:t>—</w:t>
            </w:r>
          </w:p>
          <w:p w14:paraId="339CF637">
            <w:pPr>
              <w:pStyle w:val="9"/>
              <w:spacing w:line="275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Пушкинский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России:</w:t>
            </w:r>
          </w:p>
          <w:p w14:paraId="74B707BE">
            <w:pPr>
              <w:pStyle w:val="9"/>
              <w:spacing w:before="4" w:line="237" w:lineRule="auto"/>
              <w:ind w:left="119" w:right="6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 стихов, -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 рисунков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лукоморья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...»</w:t>
            </w:r>
          </w:p>
          <w:p w14:paraId="565B1C62">
            <w:pPr>
              <w:pStyle w:val="9"/>
              <w:spacing w:before="4" w:line="237" w:lineRule="auto"/>
              <w:ind w:left="119" w:right="674"/>
              <w:rPr>
                <w:sz w:val="24"/>
                <w:szCs w:val="24"/>
              </w:rPr>
            </w:pPr>
          </w:p>
          <w:p w14:paraId="557096AE">
            <w:pPr>
              <w:pStyle w:val="9"/>
              <w:spacing w:line="248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июня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0A30969B">
            <w:pPr>
              <w:pStyle w:val="9"/>
              <w:spacing w:before="2" w:line="275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Скорби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начала</w:t>
            </w:r>
          </w:p>
          <w:p w14:paraId="10B9A12F">
            <w:pPr>
              <w:pStyle w:val="9"/>
              <w:spacing w:line="275" w:lineRule="exact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Великой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Отечественной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войны.</w:t>
            </w:r>
          </w:p>
          <w:p w14:paraId="34805B1A">
            <w:pPr>
              <w:pStyle w:val="9"/>
              <w:numPr>
                <w:ilvl w:val="0"/>
                <w:numId w:val="6"/>
              </w:numPr>
              <w:tabs>
                <w:tab w:val="left" w:pos="258"/>
              </w:tabs>
              <w:spacing w:line="242" w:lineRule="auto"/>
              <w:ind w:left="119" w:right="142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возложение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цветов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памятнику погибших воинов</w:t>
            </w:r>
          </w:p>
          <w:p w14:paraId="15E69554">
            <w:pPr>
              <w:pStyle w:val="9"/>
              <w:spacing w:before="68"/>
              <w:ind w:left="119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38E416E">
            <w:pPr>
              <w:pStyle w:val="9"/>
              <w:spacing w:line="253" w:lineRule="exact"/>
              <w:ind w:left="381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14:paraId="0C041E3B">
            <w:pPr>
              <w:pStyle w:val="9"/>
              <w:spacing w:line="253" w:lineRule="exact"/>
              <w:ind w:left="45" w:right="1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06.06</w:t>
            </w:r>
          </w:p>
        </w:tc>
        <w:tc>
          <w:tcPr>
            <w:tcW w:w="3279" w:type="dxa"/>
          </w:tcPr>
          <w:p w14:paraId="3C922955">
            <w:pPr>
              <w:pStyle w:val="9"/>
              <w:spacing w:line="253" w:lineRule="exact"/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6662B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atLeast"/>
        </w:trPr>
        <w:tc>
          <w:tcPr>
            <w:tcW w:w="3653" w:type="dxa"/>
            <w:vMerge w:val="continue"/>
          </w:tcPr>
          <w:p w14:paraId="62501E89">
            <w:pPr>
              <w:pStyle w:val="9"/>
              <w:spacing w:before="68"/>
              <w:ind w:left="129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3DF2171">
            <w:pPr>
              <w:pStyle w:val="9"/>
              <w:spacing w:line="248" w:lineRule="exact"/>
              <w:ind w:left="381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14:paraId="072E0B65">
            <w:pPr>
              <w:pStyle w:val="9"/>
              <w:spacing w:line="248" w:lineRule="exact"/>
              <w:ind w:left="45" w:right="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20.06</w:t>
            </w:r>
          </w:p>
        </w:tc>
        <w:tc>
          <w:tcPr>
            <w:tcW w:w="3279" w:type="dxa"/>
          </w:tcPr>
          <w:p w14:paraId="20A134BE">
            <w:pPr>
              <w:pStyle w:val="9"/>
              <w:spacing w:line="248" w:lineRule="exact"/>
              <w:ind w:lef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C7DA4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48" w:type="dxa"/>
            <w:gridSpan w:val="4"/>
          </w:tcPr>
          <w:p w14:paraId="5B06C22E">
            <w:pPr>
              <w:pStyle w:val="9"/>
              <w:spacing w:line="248" w:lineRule="exact"/>
              <w:ind w:left="0" w:right="-1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Па</w:t>
            </w:r>
            <w:r>
              <w:rPr>
                <w:b/>
                <w:spacing w:val="-2"/>
                <w:sz w:val="24"/>
                <w:szCs w:val="24"/>
              </w:rPr>
              <w:t>триотическ</w:t>
            </w:r>
            <w:r>
              <w:rPr>
                <w:b/>
                <w:sz w:val="24"/>
                <w:szCs w:val="24"/>
              </w:rPr>
              <w:t>ое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14:paraId="1B1D5D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53" w:type="dxa"/>
          </w:tcPr>
          <w:p w14:paraId="42F78CEB">
            <w:pPr>
              <w:pStyle w:val="9"/>
              <w:spacing w:before="118" w:line="237" w:lineRule="auto"/>
              <w:ind w:left="122" w:right="3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оборонно-массовой </w:t>
            </w:r>
            <w:r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277" w:type="dxa"/>
          </w:tcPr>
          <w:p w14:paraId="4620C079">
            <w:pPr>
              <w:pStyle w:val="9"/>
              <w:spacing w:before="251"/>
              <w:ind w:left="39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60CBCAA6">
            <w:pPr>
              <w:pStyle w:val="9"/>
              <w:spacing w:before="251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79" w:type="dxa"/>
          </w:tcPr>
          <w:p w14:paraId="441B3A01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ОБЗР,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</w:p>
          <w:p w14:paraId="4C08767F">
            <w:pPr>
              <w:pStyle w:val="9"/>
              <w:spacing w:before="4" w:line="237" w:lineRule="auto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истории,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физической культуры</w:t>
            </w:r>
          </w:p>
        </w:tc>
      </w:tr>
      <w:tr w14:paraId="62DE9C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53" w:type="dxa"/>
          </w:tcPr>
          <w:p w14:paraId="45536D49">
            <w:pPr>
              <w:pStyle w:val="9"/>
              <w:spacing w:before="107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"Бессмертный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полк"</w:t>
            </w:r>
          </w:p>
        </w:tc>
        <w:tc>
          <w:tcPr>
            <w:tcW w:w="1277" w:type="dxa"/>
          </w:tcPr>
          <w:p w14:paraId="2FDD565A">
            <w:pPr>
              <w:spacing w:before="107"/>
              <w:ind w:left="391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56AE53A3">
            <w:pPr>
              <w:pStyle w:val="9"/>
              <w:spacing w:before="10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0DB11AB7">
            <w:pPr>
              <w:pStyle w:val="9"/>
              <w:spacing w:line="244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  <w:p w14:paraId="69DABAD9">
            <w:pPr>
              <w:pStyle w:val="9"/>
              <w:spacing w:before="2" w:line="276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классов</w:t>
            </w:r>
          </w:p>
        </w:tc>
      </w:tr>
      <w:tr w14:paraId="477C58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0C616A44">
            <w:pPr>
              <w:pStyle w:val="9"/>
              <w:spacing w:line="248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мужества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приглашением</w:t>
            </w:r>
          </w:p>
          <w:p w14:paraId="3DF494C3">
            <w:pPr>
              <w:pStyle w:val="9"/>
              <w:spacing w:before="2" w:line="276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ветеранов</w:t>
            </w:r>
          </w:p>
        </w:tc>
        <w:tc>
          <w:tcPr>
            <w:tcW w:w="1277" w:type="dxa"/>
          </w:tcPr>
          <w:p w14:paraId="49C014DC">
            <w:pPr>
              <w:spacing w:before="111"/>
              <w:ind w:left="391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6844DBC3">
            <w:pPr>
              <w:pStyle w:val="9"/>
              <w:spacing w:before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4B214F44">
            <w:pPr>
              <w:pStyle w:val="9"/>
              <w:spacing w:line="247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751A158B">
            <w:pPr>
              <w:pStyle w:val="9"/>
              <w:spacing w:line="275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BP,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FA00B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53" w:type="dxa"/>
          </w:tcPr>
          <w:p w14:paraId="30E7BAC5">
            <w:pPr>
              <w:pStyle w:val="9"/>
              <w:spacing w:line="25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Военно-спортивная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игра</w:t>
            </w:r>
          </w:p>
          <w:p w14:paraId="6D4695FF">
            <w:pPr>
              <w:pStyle w:val="9"/>
              <w:spacing w:line="275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"Зарница"</w:t>
            </w:r>
          </w:p>
        </w:tc>
        <w:tc>
          <w:tcPr>
            <w:tcW w:w="1277" w:type="dxa"/>
          </w:tcPr>
          <w:p w14:paraId="127592C9">
            <w:pPr>
              <w:spacing w:before="111"/>
              <w:ind w:left="381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398D0C85">
            <w:pPr>
              <w:pStyle w:val="9"/>
              <w:spacing w:before="111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38C558FF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ОБЗР,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</w:t>
            </w:r>
          </w:p>
          <w:p w14:paraId="17E2EAC3">
            <w:pPr>
              <w:pStyle w:val="9"/>
              <w:spacing w:before="2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физической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14:paraId="60B238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48" w:type="dxa"/>
            <w:gridSpan w:val="4"/>
          </w:tcPr>
          <w:p w14:paraId="2C4AB915">
            <w:pPr>
              <w:pStyle w:val="9"/>
              <w:spacing w:line="248" w:lineRule="exact"/>
              <w:ind w:left="0" w:right="-15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Научно-познавател</w:t>
            </w:r>
            <w:r>
              <w:rPr>
                <w:b/>
                <w:sz w:val="24"/>
                <w:szCs w:val="24"/>
              </w:rPr>
              <w:t>ьная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деятельность</w:t>
            </w:r>
          </w:p>
        </w:tc>
      </w:tr>
      <w:tr w14:paraId="54DE5F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4CFE943D">
            <w:pPr>
              <w:pStyle w:val="9"/>
              <w:spacing w:line="247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Школьный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этап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всероссийской</w:t>
            </w:r>
          </w:p>
          <w:p w14:paraId="226BB2BB">
            <w:pPr>
              <w:pStyle w:val="9"/>
              <w:spacing w:line="275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олимпиады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277" w:type="dxa"/>
          </w:tcPr>
          <w:p w14:paraId="5C3AC67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3CB3D0EB">
            <w:pPr>
              <w:pStyle w:val="9"/>
              <w:spacing w:line="247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Октябрь-</w:t>
            </w:r>
          </w:p>
          <w:p w14:paraId="6C25940E">
            <w:pPr>
              <w:pStyle w:val="9"/>
              <w:spacing w:line="275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9" w:type="dxa"/>
          </w:tcPr>
          <w:p w14:paraId="679D2EC0">
            <w:pPr>
              <w:pStyle w:val="9"/>
              <w:spacing w:line="247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5CBC4069">
            <w:pPr>
              <w:pStyle w:val="9"/>
              <w:spacing w:line="275" w:lineRule="exact"/>
              <w:ind w:left="12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УBP,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учителя-предметники</w:t>
            </w:r>
          </w:p>
        </w:tc>
      </w:tr>
      <w:tr w14:paraId="753F52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53" w:type="dxa"/>
          </w:tcPr>
          <w:p w14:paraId="432C1695">
            <w:pPr>
              <w:pStyle w:val="9"/>
              <w:spacing w:line="25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недели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(по</w:t>
            </w:r>
          </w:p>
          <w:p w14:paraId="43D6B212">
            <w:pPr>
              <w:pStyle w:val="9"/>
              <w:spacing w:line="275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отдельному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графику)</w:t>
            </w:r>
          </w:p>
        </w:tc>
        <w:tc>
          <w:tcPr>
            <w:tcW w:w="1277" w:type="dxa"/>
          </w:tcPr>
          <w:p w14:paraId="0CBD7C33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5A77AFBC">
            <w:pPr>
              <w:pStyle w:val="9"/>
              <w:spacing w:before="111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12249216">
            <w:pPr>
              <w:pStyle w:val="9"/>
              <w:spacing w:line="253" w:lineRule="exact"/>
              <w:ind w:left="126"/>
              <w:rPr>
                <w:sz w:val="24"/>
                <w:szCs w:val="24"/>
                <w:lang w:val="tt-RU"/>
              </w:rPr>
            </w:pPr>
            <w:r>
              <w:rPr>
                <w:spacing w:val="-4"/>
                <w:sz w:val="24"/>
                <w:szCs w:val="24"/>
              </w:rPr>
              <w:t>Руководители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  <w:lang w:val="tt-RU"/>
              </w:rPr>
              <w:t>ШМО</w:t>
            </w:r>
          </w:p>
        </w:tc>
      </w:tr>
      <w:tr w14:paraId="2BB7CB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48" w:type="dxa"/>
            <w:gridSpan w:val="4"/>
          </w:tcPr>
          <w:p w14:paraId="67401361">
            <w:pPr>
              <w:pStyle w:val="9"/>
              <w:spacing w:line="243" w:lineRule="exact"/>
              <w:ind w:left="6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w w:val="90"/>
                <w:sz w:val="24"/>
                <w:szCs w:val="24"/>
              </w:rPr>
              <w:t>Творческие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048F28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53" w:type="dxa"/>
          </w:tcPr>
          <w:p w14:paraId="2783BBFC">
            <w:pPr>
              <w:pStyle w:val="9"/>
              <w:spacing w:line="233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декоративно-</w:t>
            </w:r>
          </w:p>
          <w:p w14:paraId="1BF4EE8A">
            <w:pPr>
              <w:pStyle w:val="9"/>
              <w:spacing w:before="3" w:line="230" w:lineRule="auto"/>
              <w:ind w:left="12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прикладного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творчества </w:t>
            </w:r>
            <w:r>
              <w:rPr>
                <w:sz w:val="24"/>
                <w:szCs w:val="24"/>
              </w:rPr>
              <w:t>"Мастерская чудес"</w:t>
            </w:r>
          </w:p>
        </w:tc>
        <w:tc>
          <w:tcPr>
            <w:tcW w:w="1277" w:type="dxa"/>
          </w:tcPr>
          <w:p w14:paraId="2B08B7A2">
            <w:pPr>
              <w:pStyle w:val="9"/>
              <w:spacing w:before="227"/>
              <w:ind w:left="39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43E085EC">
            <w:pPr>
              <w:pStyle w:val="9"/>
              <w:spacing w:before="227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279" w:type="dxa"/>
          </w:tcPr>
          <w:p w14:paraId="11D980C5">
            <w:pPr>
              <w:pStyle w:val="9"/>
              <w:spacing w:before="101" w:line="230" w:lineRule="auto"/>
              <w:ind w:right="477" w:hanging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Педагоги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дополнительного </w:t>
            </w:r>
            <w:r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14:paraId="3509BA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53" w:type="dxa"/>
          </w:tcPr>
          <w:p w14:paraId="22353FB4">
            <w:pPr>
              <w:pStyle w:val="9"/>
              <w:spacing w:line="233" w:lineRule="exact"/>
              <w:ind w:left="119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Литературно-</w:t>
            </w:r>
            <w:r>
              <w:rPr>
                <w:spacing w:val="-2"/>
                <w:sz w:val="24"/>
                <w:szCs w:val="24"/>
              </w:rPr>
              <w:t>музыкальная</w:t>
            </w:r>
          </w:p>
          <w:p w14:paraId="1D7641ED">
            <w:pPr>
              <w:pStyle w:val="9"/>
              <w:spacing w:line="275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гостиная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посвящённая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9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1277" w:type="dxa"/>
          </w:tcPr>
          <w:p w14:paraId="7D1F228B">
            <w:pPr>
              <w:pStyle w:val="9"/>
              <w:spacing w:before="97"/>
              <w:ind w:left="39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2260EFAF">
            <w:pPr>
              <w:pStyle w:val="9"/>
              <w:spacing w:before="97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79" w:type="dxa"/>
          </w:tcPr>
          <w:p w14:paraId="57BA6560">
            <w:pPr>
              <w:pStyle w:val="9"/>
              <w:spacing w:line="233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литературы,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учителя</w:t>
            </w:r>
          </w:p>
          <w:p w14:paraId="44B6F722">
            <w:pPr>
              <w:pStyle w:val="9"/>
              <w:spacing w:line="270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музыки</w:t>
            </w:r>
          </w:p>
        </w:tc>
      </w:tr>
      <w:tr w14:paraId="3B34C9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48" w:type="dxa"/>
            <w:gridSpan w:val="4"/>
          </w:tcPr>
          <w:p w14:paraId="11E94FB4">
            <w:pPr>
              <w:pStyle w:val="9"/>
              <w:spacing w:line="243" w:lineRule="exact"/>
              <w:ind w:left="6" w:right="-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w w:val="90"/>
                <w:sz w:val="24"/>
                <w:szCs w:val="24"/>
              </w:rPr>
              <w:t>Спортивные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0DE806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653" w:type="dxa"/>
          </w:tcPr>
          <w:p w14:paraId="7A2A1AFE">
            <w:pPr>
              <w:pStyle w:val="9"/>
              <w:spacing w:line="239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Осенний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кросс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"Золотая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осень"</w:t>
            </w:r>
          </w:p>
        </w:tc>
        <w:tc>
          <w:tcPr>
            <w:tcW w:w="1277" w:type="dxa"/>
          </w:tcPr>
          <w:p w14:paraId="253BE4CD">
            <w:pPr>
              <w:pStyle w:val="9"/>
              <w:spacing w:line="239" w:lineRule="exact"/>
              <w:ind w:left="39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56218154">
            <w:pPr>
              <w:pStyle w:val="9"/>
              <w:spacing w:line="239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79" w:type="dxa"/>
          </w:tcPr>
          <w:p w14:paraId="0FE60333">
            <w:pPr>
              <w:pStyle w:val="9"/>
              <w:spacing w:line="239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 физической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культуры</w:t>
            </w:r>
          </w:p>
        </w:tc>
      </w:tr>
      <w:tr w14:paraId="59F291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3" w:type="dxa"/>
          </w:tcPr>
          <w:p w14:paraId="47573CE0">
            <w:pPr>
              <w:pStyle w:val="9"/>
              <w:spacing w:line="233" w:lineRule="exact"/>
              <w:ind w:left="12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Соревнования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КЭС Баскет</w:t>
            </w:r>
          </w:p>
        </w:tc>
        <w:tc>
          <w:tcPr>
            <w:tcW w:w="1277" w:type="dxa"/>
          </w:tcPr>
          <w:p w14:paraId="0BAE5AC7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0BD135AE">
            <w:pPr>
              <w:pStyle w:val="9"/>
              <w:spacing w:before="92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9" w:type="dxa"/>
          </w:tcPr>
          <w:p w14:paraId="549EE834">
            <w:pPr>
              <w:pStyle w:val="9"/>
              <w:spacing w:before="9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 физической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культуры</w:t>
            </w:r>
          </w:p>
        </w:tc>
      </w:tr>
      <w:tr w14:paraId="3EFE5B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3" w:type="dxa"/>
          </w:tcPr>
          <w:p w14:paraId="52DF2C2F">
            <w:pPr>
              <w:pStyle w:val="9"/>
              <w:spacing w:before="97"/>
              <w:ind w:left="12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Спартакиада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277" w:type="dxa"/>
          </w:tcPr>
          <w:p w14:paraId="4DB17F33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29A00ACE">
            <w:pPr>
              <w:pStyle w:val="9"/>
              <w:spacing w:before="97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4ACC56A6">
            <w:pPr>
              <w:pStyle w:val="9"/>
              <w:spacing w:line="235" w:lineRule="exact"/>
              <w:ind w:left="126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Руководитель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ШСК,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учителя</w:t>
            </w:r>
          </w:p>
          <w:p w14:paraId="40A7336D">
            <w:pPr>
              <w:pStyle w:val="9"/>
              <w:spacing w:line="267" w:lineRule="exact"/>
              <w:ind w:left="12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физической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14:paraId="4206EE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653" w:type="dxa"/>
          </w:tcPr>
          <w:p w14:paraId="22526270">
            <w:pPr>
              <w:pStyle w:val="9"/>
              <w:spacing w:line="243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Весенние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спортивные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игры</w:t>
            </w:r>
          </w:p>
        </w:tc>
        <w:tc>
          <w:tcPr>
            <w:tcW w:w="1277" w:type="dxa"/>
          </w:tcPr>
          <w:p w14:paraId="6DD93950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601BA544">
            <w:pPr>
              <w:pStyle w:val="9"/>
              <w:spacing w:line="243" w:lineRule="exact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9" w:type="dxa"/>
          </w:tcPr>
          <w:p w14:paraId="23839DB8">
            <w:pPr>
              <w:pStyle w:val="9"/>
              <w:spacing w:line="243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 физической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культуры</w:t>
            </w:r>
          </w:p>
        </w:tc>
      </w:tr>
      <w:tr w14:paraId="51C693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103D41E8">
            <w:pPr>
              <w:pStyle w:val="9"/>
              <w:spacing w:line="239" w:lineRule="exact"/>
              <w:ind w:left="0" w:right="-20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Со</w:t>
            </w:r>
            <w:r>
              <w:rPr>
                <w:b/>
                <w:spacing w:val="-7"/>
                <w:sz w:val="24"/>
                <w:szCs w:val="24"/>
              </w:rPr>
              <w:t>циально-</w:t>
            </w:r>
            <w:r>
              <w:rPr>
                <w:b/>
                <w:spacing w:val="-8"/>
                <w:sz w:val="24"/>
                <w:szCs w:val="24"/>
              </w:rPr>
              <w:t>зн</w:t>
            </w:r>
            <w:r>
              <w:rPr>
                <w:b/>
                <w:spacing w:val="-7"/>
                <w:sz w:val="24"/>
                <w:szCs w:val="24"/>
              </w:rPr>
              <w:t>ачимые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акции</w:t>
            </w:r>
          </w:p>
        </w:tc>
      </w:tr>
    </w:tbl>
    <w:p w14:paraId="4C3F8E8F">
      <w:pPr>
        <w:pStyle w:val="9"/>
        <w:spacing w:line="271" w:lineRule="exact"/>
        <w:rPr>
          <w:sz w:val="24"/>
          <w:szCs w:val="24"/>
        </w:rPr>
        <w:sectPr>
          <w:type w:val="continuous"/>
          <w:pgSz w:w="11910" w:h="16840"/>
          <w:pgMar w:top="960" w:right="708" w:bottom="1149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2"/>
        <w:gridCol w:w="1844"/>
        <w:gridCol w:w="3284"/>
      </w:tblGrid>
      <w:tr w14:paraId="093FC4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648" w:type="dxa"/>
          </w:tcPr>
          <w:p w14:paraId="4B261504">
            <w:pPr>
              <w:pStyle w:val="9"/>
              <w:spacing w:before="135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«Красная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282" w:type="dxa"/>
          </w:tcPr>
          <w:p w14:paraId="6893FD21">
            <w:pPr>
              <w:pStyle w:val="9"/>
              <w:spacing w:line="251" w:lineRule="exact"/>
              <w:ind w:left="402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4" w:type="dxa"/>
          </w:tcPr>
          <w:p w14:paraId="51B273E4">
            <w:pPr>
              <w:pStyle w:val="9"/>
              <w:spacing w:before="135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84" w:type="dxa"/>
          </w:tcPr>
          <w:p w14:paraId="67CB2CE7">
            <w:pPr>
              <w:pStyle w:val="9"/>
              <w:spacing w:before="9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F7B16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5514CB63">
            <w:pPr>
              <w:pStyle w:val="9"/>
              <w:spacing w:before="121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«Своих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бросаем»</w:t>
            </w:r>
          </w:p>
        </w:tc>
        <w:tc>
          <w:tcPr>
            <w:tcW w:w="1282" w:type="dxa"/>
          </w:tcPr>
          <w:p w14:paraId="12923BD9">
            <w:pPr>
              <w:spacing w:line="241" w:lineRule="exact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4" w:type="dxa"/>
          </w:tcPr>
          <w:p w14:paraId="2589DAE4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53F1F42F">
            <w:pPr>
              <w:pStyle w:val="9"/>
              <w:spacing w:line="24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BP,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2020689C">
            <w:pPr>
              <w:pStyle w:val="9"/>
              <w:spacing w:before="18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A88A7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3728D467">
            <w:pPr>
              <w:pStyle w:val="9"/>
              <w:spacing w:before="121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"Ветеран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живёт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рядом"</w:t>
            </w:r>
          </w:p>
        </w:tc>
        <w:tc>
          <w:tcPr>
            <w:tcW w:w="1282" w:type="dxa"/>
          </w:tcPr>
          <w:p w14:paraId="71D51A74">
            <w:pPr>
              <w:spacing w:line="241" w:lineRule="exact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4" w:type="dxa"/>
          </w:tcPr>
          <w:p w14:paraId="5BF74967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09C7BB4B">
            <w:pPr>
              <w:pStyle w:val="9"/>
              <w:spacing w:line="24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школьного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музея,</w:t>
            </w:r>
          </w:p>
          <w:p w14:paraId="41CC6F69">
            <w:pPr>
              <w:pStyle w:val="9"/>
              <w:spacing w:before="18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049CB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48" w:type="dxa"/>
          </w:tcPr>
          <w:p w14:paraId="7D3F277A">
            <w:pPr>
              <w:pStyle w:val="9"/>
              <w:spacing w:before="121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«Кормушка»</w:t>
            </w:r>
          </w:p>
        </w:tc>
        <w:tc>
          <w:tcPr>
            <w:tcW w:w="1282" w:type="dxa"/>
          </w:tcPr>
          <w:p w14:paraId="401D13E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4" w:type="dxa"/>
          </w:tcPr>
          <w:p w14:paraId="4E713D00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Ноябрь</w:t>
            </w:r>
            <w:r>
              <w:rPr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spacing w:val="-10"/>
                <w:w w:val="105"/>
                <w:sz w:val="24"/>
                <w:szCs w:val="24"/>
              </w:rPr>
              <w:t>-</w:t>
            </w:r>
          </w:p>
          <w:p w14:paraId="1C57F757">
            <w:pPr>
              <w:pStyle w:val="9"/>
              <w:spacing w:before="4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84" w:type="dxa"/>
          </w:tcPr>
          <w:p w14:paraId="34A57CB6">
            <w:pPr>
              <w:pStyle w:val="9"/>
              <w:spacing w:before="121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технологии</w:t>
            </w:r>
          </w:p>
        </w:tc>
      </w:tr>
      <w:tr w14:paraId="4F4630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3648" w:type="dxa"/>
          </w:tcPr>
          <w:p w14:paraId="127297B0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«Вставай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лыжи»</w:t>
            </w:r>
          </w:p>
        </w:tc>
        <w:tc>
          <w:tcPr>
            <w:tcW w:w="1282" w:type="dxa"/>
          </w:tcPr>
          <w:p w14:paraId="0C135DD7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4" w:type="dxa"/>
          </w:tcPr>
          <w:p w14:paraId="31BB2746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</w:t>
            </w: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84" w:type="dxa"/>
          </w:tcPr>
          <w:p w14:paraId="781E7873">
            <w:pPr>
              <w:pStyle w:val="9"/>
              <w:spacing w:line="24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14:paraId="298482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48" w:type="dxa"/>
          </w:tcPr>
          <w:p w14:paraId="67DC9AE1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"Чистый школьный двор</w:t>
            </w:r>
            <w:r>
              <w:rPr>
                <w:spacing w:val="-2"/>
                <w:w w:val="105"/>
                <w:sz w:val="24"/>
                <w:szCs w:val="24"/>
              </w:rPr>
              <w:t>"</w:t>
            </w:r>
          </w:p>
        </w:tc>
        <w:tc>
          <w:tcPr>
            <w:tcW w:w="1282" w:type="dxa"/>
          </w:tcPr>
          <w:p w14:paraId="3F9BC22E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4" w:type="dxa"/>
          </w:tcPr>
          <w:p w14:paraId="412341C4">
            <w:pPr>
              <w:pStyle w:val="9"/>
              <w:spacing w:before="116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84" w:type="dxa"/>
          </w:tcPr>
          <w:p w14:paraId="59C37A34">
            <w:pPr>
              <w:pStyle w:val="9"/>
              <w:spacing w:line="24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биологии,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6E2A0153">
            <w:pPr>
              <w:pStyle w:val="9"/>
              <w:spacing w:before="9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F0F73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210B2D97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Благотворительная</w:t>
            </w:r>
            <w:r>
              <w:rPr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акция</w:t>
            </w:r>
            <w:r>
              <w:rPr>
                <w:spacing w:val="6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"Дети</w:t>
            </w:r>
            <w:r>
              <w:rPr>
                <w:spacing w:val="6"/>
                <w:w w:val="105"/>
                <w:sz w:val="24"/>
                <w:szCs w:val="24"/>
              </w:rPr>
              <w:t xml:space="preserve"> </w:t>
            </w:r>
            <w:r>
              <w:rPr>
                <w:spacing w:val="-10"/>
                <w:w w:val="105"/>
                <w:sz w:val="24"/>
                <w:szCs w:val="24"/>
              </w:rPr>
              <w:t>-</w:t>
            </w:r>
          </w:p>
          <w:p w14:paraId="3AFC4C0C">
            <w:pPr>
              <w:pStyle w:val="9"/>
              <w:spacing w:before="14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детям"</w:t>
            </w:r>
          </w:p>
        </w:tc>
        <w:tc>
          <w:tcPr>
            <w:tcW w:w="1282" w:type="dxa"/>
          </w:tcPr>
          <w:p w14:paraId="266D118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4" w:type="dxa"/>
          </w:tcPr>
          <w:p w14:paraId="1E394B21">
            <w:pPr>
              <w:pStyle w:val="9"/>
              <w:spacing w:before="121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84" w:type="dxa"/>
          </w:tcPr>
          <w:p w14:paraId="2F1414D8">
            <w:pPr>
              <w:pStyle w:val="9"/>
              <w:spacing w:line="251" w:lineRule="exact"/>
              <w:ind w:left="12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Педагог-организатор,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</w:t>
            </w:r>
          </w:p>
          <w:p w14:paraId="139A9372">
            <w:pPr>
              <w:pStyle w:val="9"/>
              <w:spacing w:before="9"/>
              <w:ind w:left="125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старшеклассников</w:t>
            </w:r>
          </w:p>
        </w:tc>
      </w:tr>
      <w:tr w14:paraId="143287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3648" w:type="dxa"/>
          </w:tcPr>
          <w:p w14:paraId="57556357">
            <w:pPr>
              <w:pStyle w:val="9"/>
              <w:spacing w:line="246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«Георгиевская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ленточка»</w:t>
            </w:r>
          </w:p>
          <w:p w14:paraId="71D781F4">
            <w:pPr>
              <w:pStyle w:val="9"/>
              <w:spacing w:before="14" w:line="252" w:lineRule="auto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«Открытка Ветерану» Акция «Окна Победы»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 «Двери Победы»</w:t>
            </w:r>
          </w:p>
          <w:p w14:paraId="19492D7D">
            <w:pPr>
              <w:pStyle w:val="9"/>
              <w:spacing w:before="2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«Бессмертный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полк»</w:t>
            </w:r>
          </w:p>
        </w:tc>
        <w:tc>
          <w:tcPr>
            <w:tcW w:w="1282" w:type="dxa"/>
          </w:tcPr>
          <w:p w14:paraId="497BBE3D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4" w:type="dxa"/>
          </w:tcPr>
          <w:p w14:paraId="609FA5F7">
            <w:pPr>
              <w:pStyle w:val="9"/>
              <w:spacing w:line="246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 —</w:t>
            </w:r>
            <w:r>
              <w:rPr>
                <w:spacing w:val="-5"/>
                <w:sz w:val="24"/>
                <w:szCs w:val="24"/>
              </w:rPr>
              <w:t>май</w:t>
            </w:r>
          </w:p>
          <w:p w14:paraId="0C7EBEFD">
            <w:pPr>
              <w:pStyle w:val="9"/>
              <w:spacing w:before="14"/>
              <w:ind w:left="13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3284" w:type="dxa"/>
          </w:tcPr>
          <w:p w14:paraId="2EBED03C">
            <w:pPr>
              <w:pStyle w:val="9"/>
              <w:spacing w:line="247" w:lineRule="auto"/>
              <w:ind w:left="154" w:right="154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BP, Классные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6895AFA0">
            <w:pPr>
              <w:pStyle w:val="9"/>
              <w:spacing w:line="247" w:lineRule="auto"/>
              <w:ind w:left="154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воспитанию, Родительский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комитет</w:t>
            </w:r>
          </w:p>
        </w:tc>
      </w:tr>
      <w:tr w14:paraId="413776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8" w:type="dxa"/>
            <w:gridSpan w:val="4"/>
          </w:tcPr>
          <w:p w14:paraId="6F61C070">
            <w:pPr>
              <w:pStyle w:val="9"/>
              <w:spacing w:line="243" w:lineRule="exact"/>
              <w:ind w:left="0" w:right="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Проф</w:t>
            </w:r>
            <w:r>
              <w:rPr>
                <w:b/>
                <w:spacing w:val="-2"/>
                <w:sz w:val="24"/>
                <w:szCs w:val="24"/>
              </w:rPr>
              <w:t>ориентацион</w:t>
            </w:r>
            <w:r>
              <w:rPr>
                <w:b/>
                <w:sz w:val="24"/>
                <w:szCs w:val="24"/>
              </w:rPr>
              <w:t>ные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4F9201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06BBB32D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Ярмарка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282" w:type="dxa"/>
          </w:tcPr>
          <w:p w14:paraId="62F898C4">
            <w:pPr>
              <w:pStyle w:val="9"/>
              <w:spacing w:before="106"/>
              <w:ind w:left="402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>8-9</w:t>
            </w:r>
          </w:p>
        </w:tc>
        <w:tc>
          <w:tcPr>
            <w:tcW w:w="1844" w:type="dxa"/>
          </w:tcPr>
          <w:p w14:paraId="2B222132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84" w:type="dxa"/>
          </w:tcPr>
          <w:p w14:paraId="55191303">
            <w:pPr>
              <w:pStyle w:val="9"/>
              <w:spacing w:line="237" w:lineRule="exact"/>
              <w:ind w:left="123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педагог—психолог,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классные</w:t>
            </w:r>
          </w:p>
          <w:p w14:paraId="323AD50B">
            <w:pPr>
              <w:pStyle w:val="9"/>
              <w:spacing w:before="4" w:line="257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F0971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648" w:type="dxa"/>
          </w:tcPr>
          <w:p w14:paraId="1F3140AA">
            <w:pPr>
              <w:pStyle w:val="9"/>
              <w:spacing w:line="243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Экскурсии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предприятия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города</w:t>
            </w:r>
          </w:p>
        </w:tc>
        <w:tc>
          <w:tcPr>
            <w:tcW w:w="1282" w:type="dxa"/>
          </w:tcPr>
          <w:p w14:paraId="3244F89E">
            <w:pPr>
              <w:pStyle w:val="9"/>
              <w:spacing w:line="243" w:lineRule="exact"/>
              <w:ind w:left="402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>8-9</w:t>
            </w:r>
          </w:p>
        </w:tc>
        <w:tc>
          <w:tcPr>
            <w:tcW w:w="1844" w:type="dxa"/>
          </w:tcPr>
          <w:p w14:paraId="67DFBBDE">
            <w:pPr>
              <w:pStyle w:val="9"/>
              <w:spacing w:line="24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55D3BF61">
            <w:pPr>
              <w:pStyle w:val="9"/>
              <w:spacing w:line="243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D7B43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1B3D4754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представителями</w:t>
            </w:r>
          </w:p>
          <w:p w14:paraId="5B46DC34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282" w:type="dxa"/>
          </w:tcPr>
          <w:p w14:paraId="1E4BE2DD">
            <w:pPr>
              <w:pStyle w:val="9"/>
              <w:spacing w:before="111"/>
              <w:ind w:left="402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4" w:type="dxa"/>
          </w:tcPr>
          <w:p w14:paraId="4188B7A4">
            <w:pPr>
              <w:pStyle w:val="9"/>
              <w:spacing w:before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46A89A2B">
            <w:pPr>
              <w:pStyle w:val="9"/>
              <w:spacing w:line="24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BP,</w:t>
            </w:r>
          </w:p>
          <w:p w14:paraId="3615CC46">
            <w:pPr>
              <w:pStyle w:val="9"/>
              <w:spacing w:line="264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009ACC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8" w:type="dxa"/>
            <w:gridSpan w:val="4"/>
          </w:tcPr>
          <w:p w14:paraId="2533E60E">
            <w:pPr>
              <w:pStyle w:val="9"/>
              <w:spacing w:line="246" w:lineRule="exact"/>
              <w:ind w:left="0" w:right="-116"/>
              <w:jc w:val="center"/>
              <w:rPr>
                <w:b/>
                <w:sz w:val="24"/>
                <w:szCs w:val="24"/>
              </w:rPr>
            </w:pPr>
          </w:p>
          <w:p w14:paraId="3ABB2E68">
            <w:pPr>
              <w:pStyle w:val="9"/>
              <w:spacing w:line="246" w:lineRule="exact"/>
              <w:ind w:left="0" w:right="-116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«В</w:t>
            </w:r>
            <w:r>
              <w:rPr>
                <w:b/>
                <w:spacing w:val="-2"/>
                <w:sz w:val="24"/>
                <w:szCs w:val="24"/>
              </w:rPr>
              <w:t>НЕШКОЛЬ</w:t>
            </w:r>
            <w:r>
              <w:rPr>
                <w:b/>
                <w:sz w:val="24"/>
                <w:szCs w:val="24"/>
              </w:rPr>
              <w:t>НЫЕ</w:t>
            </w:r>
            <w:r>
              <w:rPr>
                <w:b/>
                <w:spacing w:val="5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МЕРОПРИЯТИЯ»</w:t>
            </w:r>
          </w:p>
          <w:p w14:paraId="750D6063">
            <w:pPr>
              <w:pStyle w:val="9"/>
              <w:spacing w:line="246" w:lineRule="exact"/>
              <w:ind w:left="0" w:right="-116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14:paraId="5D4814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8" w:type="dxa"/>
            <w:gridSpan w:val="4"/>
          </w:tcPr>
          <w:p w14:paraId="23525019">
            <w:pPr>
              <w:pStyle w:val="9"/>
              <w:spacing w:line="243" w:lineRule="exact"/>
              <w:ind w:left="0" w:right="-15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Совместные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ме</w:t>
            </w:r>
            <w:r>
              <w:rPr>
                <w:b/>
                <w:spacing w:val="-2"/>
                <w:sz w:val="24"/>
                <w:szCs w:val="24"/>
              </w:rPr>
              <w:t>роприятия</w:t>
            </w:r>
            <w:r>
              <w:rPr>
                <w:b/>
                <w:sz w:val="24"/>
                <w:szCs w:val="24"/>
              </w:rPr>
              <w:t xml:space="preserve"> с</w:t>
            </w:r>
            <w:r>
              <w:rPr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социальными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па</w:t>
            </w:r>
            <w:r>
              <w:rPr>
                <w:b/>
                <w:spacing w:val="-2"/>
                <w:sz w:val="24"/>
                <w:szCs w:val="24"/>
              </w:rPr>
              <w:t>ртнёрами</w:t>
            </w:r>
          </w:p>
        </w:tc>
      </w:tr>
      <w:tr w14:paraId="0ED92D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2B801A4D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Благотворительные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акции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5F20A7E9">
            <w:pPr>
              <w:pStyle w:val="9"/>
              <w:ind w:left="129" w:right="157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местными фондами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("Помоги </w:t>
            </w:r>
            <w:r>
              <w:rPr>
                <w:sz w:val="24"/>
                <w:szCs w:val="24"/>
              </w:rPr>
              <w:t>животным", "Дети-детям")</w:t>
            </w:r>
          </w:p>
        </w:tc>
        <w:tc>
          <w:tcPr>
            <w:tcW w:w="1282" w:type="dxa"/>
          </w:tcPr>
          <w:p w14:paraId="456B5AA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1248547D">
            <w:pPr>
              <w:pStyle w:val="9"/>
              <w:spacing w:before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1970D880">
            <w:pPr>
              <w:pStyle w:val="9"/>
              <w:spacing w:before="106"/>
              <w:ind w:hanging="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Классные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социальные партнеры</w:t>
            </w:r>
          </w:p>
        </w:tc>
      </w:tr>
      <w:tr w14:paraId="67DE18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7613F383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329F5B19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библиотеками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("Читаем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вместе",</w:t>
            </w:r>
          </w:p>
          <w:p w14:paraId="048B1A06">
            <w:pPr>
              <w:pStyle w:val="9"/>
              <w:spacing w:before="4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"Книжкина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неделя")</w:t>
            </w:r>
          </w:p>
        </w:tc>
        <w:tc>
          <w:tcPr>
            <w:tcW w:w="1282" w:type="dxa"/>
          </w:tcPr>
          <w:p w14:paraId="6DE1F494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2B8E36E4">
            <w:pPr>
              <w:pStyle w:val="9"/>
              <w:spacing w:before="106"/>
              <w:ind w:left="126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 партнеров</w:t>
            </w:r>
          </w:p>
        </w:tc>
        <w:tc>
          <w:tcPr>
            <w:tcW w:w="3284" w:type="dxa"/>
          </w:tcPr>
          <w:p w14:paraId="165DE576">
            <w:pPr>
              <w:pStyle w:val="9"/>
              <w:spacing w:before="106"/>
              <w:ind w:left="126" w:right="759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Библиотекари,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507AD0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4B40454B">
            <w:pPr>
              <w:pStyle w:val="9"/>
              <w:spacing w:line="236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Творческие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мастер-классы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5063C647">
            <w:pPr>
              <w:pStyle w:val="9"/>
              <w:ind w:left="128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местными художниками/ремесленниками</w:t>
            </w:r>
          </w:p>
        </w:tc>
        <w:tc>
          <w:tcPr>
            <w:tcW w:w="1282" w:type="dxa"/>
          </w:tcPr>
          <w:p w14:paraId="2062C3C1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33792F9A">
            <w:pPr>
              <w:pStyle w:val="9"/>
              <w:spacing w:before="23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5FC7EEA4">
            <w:pPr>
              <w:pStyle w:val="9"/>
              <w:spacing w:before="101"/>
              <w:ind w:left="125" w:right="522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образования, </w:t>
            </w:r>
            <w:r>
              <w:rPr>
                <w:spacing w:val="-2"/>
                <w:sz w:val="24"/>
                <w:szCs w:val="24"/>
              </w:rPr>
              <w:t>партнеры</w:t>
            </w:r>
          </w:p>
        </w:tc>
      </w:tr>
      <w:tr w14:paraId="0566F4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3648" w:type="dxa"/>
          </w:tcPr>
          <w:p w14:paraId="2DD79E59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ЦДТ</w:t>
            </w:r>
          </w:p>
          <w:p w14:paraId="1E5ED8DD">
            <w:pPr>
              <w:pStyle w:val="9"/>
              <w:spacing w:line="264" w:lineRule="exact"/>
              <w:ind w:left="126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«Дарование»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спортивными клубами</w:t>
            </w:r>
          </w:p>
        </w:tc>
        <w:tc>
          <w:tcPr>
            <w:tcW w:w="1282" w:type="dxa"/>
          </w:tcPr>
          <w:p w14:paraId="4581A39D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5A520A75">
            <w:pPr>
              <w:pStyle w:val="9"/>
              <w:spacing w:before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3284" w:type="dxa"/>
          </w:tcPr>
          <w:p w14:paraId="562FB241">
            <w:pPr>
              <w:pStyle w:val="9"/>
              <w:spacing w:before="106"/>
              <w:ind w:left="124" w:right="605" w:firstLine="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Учителя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физкультуры, </w:t>
            </w:r>
            <w:r>
              <w:rPr>
                <w:spacing w:val="-2"/>
                <w:sz w:val="24"/>
                <w:szCs w:val="24"/>
              </w:rPr>
              <w:t>тренеры</w:t>
            </w:r>
          </w:p>
        </w:tc>
      </w:tr>
      <w:tr w14:paraId="52FD5D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8" w:type="dxa"/>
            <w:gridSpan w:val="4"/>
          </w:tcPr>
          <w:p w14:paraId="67A608AA">
            <w:pPr>
              <w:pStyle w:val="9"/>
              <w:spacing w:line="248" w:lineRule="exact"/>
              <w:ind w:left="0" w:right="-5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Темати</w:t>
            </w:r>
            <w:r>
              <w:rPr>
                <w:b/>
                <w:sz w:val="24"/>
                <w:szCs w:val="24"/>
              </w:rPr>
              <w:t>ческие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7"/>
                <w:sz w:val="24"/>
                <w:szCs w:val="24"/>
              </w:rPr>
              <w:t>внеурочные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</w:t>
            </w:r>
            <w:r>
              <w:rPr>
                <w:b/>
                <w:spacing w:val="-5"/>
                <w:sz w:val="24"/>
                <w:szCs w:val="24"/>
              </w:rPr>
              <w:t>ия</w:t>
            </w:r>
          </w:p>
        </w:tc>
      </w:tr>
      <w:tr w14:paraId="2E9380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32532893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лекции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эксперименты</w:t>
            </w:r>
          </w:p>
          <w:p w14:paraId="4CCCEE07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("Физика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вокруг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нас",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"Химия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3AB72DBF">
            <w:pPr>
              <w:pStyle w:val="9"/>
              <w:spacing w:before="22" w:line="243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w w:val="95"/>
                <w:sz w:val="24"/>
                <w:szCs w:val="24"/>
              </w:rPr>
              <w:t>быту")</w:t>
            </w:r>
          </w:p>
        </w:tc>
        <w:tc>
          <w:tcPr>
            <w:tcW w:w="1282" w:type="dxa"/>
            <w:vAlign w:val="top"/>
          </w:tcPr>
          <w:p w14:paraId="3881B198">
            <w:pPr>
              <w:pStyle w:val="9"/>
              <w:spacing w:before="236"/>
              <w:ind w:left="402" w:leftChars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4" w:type="dxa"/>
          </w:tcPr>
          <w:p w14:paraId="0C7EDE48">
            <w:pPr>
              <w:pStyle w:val="9"/>
              <w:spacing w:before="23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65455EA9">
            <w:pPr>
              <w:pStyle w:val="9"/>
              <w:spacing w:before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естествознания</w:t>
            </w:r>
          </w:p>
        </w:tc>
      </w:tr>
      <w:tr w14:paraId="74F23D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6799E0F9">
            <w:pPr>
              <w:pStyle w:val="9"/>
              <w:spacing w:line="236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Тренинги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личностного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роста</w:t>
            </w:r>
          </w:p>
          <w:p w14:paraId="31378855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("Уверенность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себе",</w:t>
            </w:r>
          </w:p>
          <w:p w14:paraId="5C067A1A">
            <w:pPr>
              <w:pStyle w:val="9"/>
              <w:spacing w:before="4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"Командообразование")</w:t>
            </w:r>
          </w:p>
        </w:tc>
        <w:tc>
          <w:tcPr>
            <w:tcW w:w="1282" w:type="dxa"/>
            <w:vAlign w:val="top"/>
          </w:tcPr>
          <w:p w14:paraId="150B7A8C">
            <w:pPr>
              <w:spacing w:before="236"/>
              <w:ind w:left="402" w:leftChars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4" w:type="dxa"/>
          </w:tcPr>
          <w:p w14:paraId="28C7403D">
            <w:pPr>
              <w:pStyle w:val="9"/>
              <w:spacing w:before="23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3284" w:type="dxa"/>
          </w:tcPr>
          <w:p w14:paraId="02E01E97">
            <w:pPr>
              <w:pStyle w:val="9"/>
              <w:spacing w:before="236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14:paraId="5EBAB9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3648" w:type="dxa"/>
            <w:tcBorders>
              <w:bottom w:val="double" w:color="000000" w:sz="6" w:space="0"/>
            </w:tcBorders>
          </w:tcPr>
          <w:p w14:paraId="3DF510B0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Профориентационные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встречи</w:t>
            </w:r>
          </w:p>
          <w:p w14:paraId="7972385B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("Мир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профессий",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"Карьерный</w:t>
            </w:r>
          </w:p>
          <w:p w14:paraId="1A2FC071">
            <w:pPr>
              <w:pStyle w:val="9"/>
              <w:spacing w:before="3"/>
              <w:ind w:left="0"/>
              <w:rPr>
                <w:sz w:val="24"/>
                <w:szCs w:val="24"/>
              </w:rPr>
            </w:pPr>
          </w:p>
          <w:p w14:paraId="2460F797">
            <w:pPr>
              <w:pStyle w:val="9"/>
              <w:spacing w:line="199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379095" cy="126365"/>
                  <wp:effectExtent l="0" t="0" r="0" b="0"/>
                  <wp:docPr id="18" name="Imag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590" cy="12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2" w:type="dxa"/>
            <w:vAlign w:val="top"/>
          </w:tcPr>
          <w:p w14:paraId="4110F6FF">
            <w:pPr>
              <w:spacing w:before="236"/>
              <w:ind w:left="402" w:leftChars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4" w:type="dxa"/>
          </w:tcPr>
          <w:p w14:paraId="1AF09314">
            <w:pPr>
              <w:pStyle w:val="9"/>
              <w:spacing w:before="23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2886350E">
            <w:pPr>
              <w:pStyle w:val="9"/>
              <w:spacing w:before="106" w:line="262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приглашённые</w:t>
            </w:r>
          </w:p>
          <w:p w14:paraId="2EA2EF51">
            <w:pPr>
              <w:pStyle w:val="9"/>
              <w:spacing w:line="267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специалисты</w:t>
            </w:r>
          </w:p>
        </w:tc>
      </w:tr>
      <w:tr w14:paraId="61B92F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0058" w:type="dxa"/>
            <w:gridSpan w:val="4"/>
            <w:tcBorders>
              <w:top w:val="double" w:color="000000" w:sz="6" w:space="0"/>
            </w:tcBorders>
          </w:tcPr>
          <w:p w14:paraId="5D850E3F">
            <w:pPr>
              <w:pStyle w:val="9"/>
              <w:spacing w:line="236" w:lineRule="exact"/>
              <w:ind w:left="0" w:right="-173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Эк</w:t>
            </w:r>
            <w:r>
              <w:rPr>
                <w:b/>
                <w:spacing w:val="-4"/>
                <w:sz w:val="24"/>
                <w:szCs w:val="24"/>
              </w:rPr>
              <w:t>скурсионна</w:t>
            </w:r>
            <w:r>
              <w:rPr>
                <w:b/>
                <w:sz w:val="24"/>
                <w:szCs w:val="24"/>
              </w:rPr>
              <w:t>я</w:t>
            </w:r>
            <w:r>
              <w:rPr>
                <w:b/>
                <w:spacing w:val="2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14:paraId="426189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70A3749E">
            <w:pPr>
              <w:pStyle w:val="9"/>
              <w:spacing w:line="234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Образовательные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экскурсии</w:t>
            </w:r>
          </w:p>
          <w:p w14:paraId="60B37959">
            <w:pPr>
              <w:pStyle w:val="9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(музеи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науки,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исторические выставки)</w:t>
            </w:r>
          </w:p>
        </w:tc>
        <w:tc>
          <w:tcPr>
            <w:tcW w:w="1282" w:type="dxa"/>
          </w:tcPr>
          <w:p w14:paraId="55C7AC16">
            <w:pPr>
              <w:pStyle w:val="9"/>
              <w:spacing w:before="101"/>
              <w:ind w:left="402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4" w:type="dxa"/>
          </w:tcPr>
          <w:p w14:paraId="229E0AC2">
            <w:pPr>
              <w:pStyle w:val="9"/>
              <w:spacing w:before="101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5D07E476">
            <w:pPr>
              <w:pStyle w:val="9"/>
              <w:spacing w:before="101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4FBFC788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1233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88"/>
      </w:tblGrid>
      <w:tr w14:paraId="5C7CE6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23B5E207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Экологические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походы</w:t>
            </w:r>
          </w:p>
          <w:p w14:paraId="62EFB03C">
            <w:pPr>
              <w:pStyle w:val="9"/>
              <w:spacing w:before="4" w:line="235" w:lineRule="auto"/>
              <w:ind w:left="129" w:right="852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(национальные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парки, заповедники)</w:t>
            </w:r>
          </w:p>
        </w:tc>
        <w:tc>
          <w:tcPr>
            <w:tcW w:w="1277" w:type="dxa"/>
          </w:tcPr>
          <w:p w14:paraId="35F627A8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6D21D686">
            <w:pPr>
              <w:pStyle w:val="9"/>
              <w:spacing w:before="236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Весна/осень</w:t>
            </w:r>
          </w:p>
        </w:tc>
        <w:tc>
          <w:tcPr>
            <w:tcW w:w="3288" w:type="dxa"/>
          </w:tcPr>
          <w:p w14:paraId="5BFDBAD8">
            <w:pPr>
              <w:pStyle w:val="9"/>
              <w:spacing w:before="236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биологии,</w:t>
            </w:r>
            <w:r>
              <w:rPr>
                <w:spacing w:val="-2"/>
                <w:sz w:val="24"/>
                <w:szCs w:val="24"/>
              </w:rPr>
              <w:t xml:space="preserve"> родители</w:t>
            </w:r>
          </w:p>
        </w:tc>
      </w:tr>
      <w:tr w14:paraId="3C2FC5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322985DB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театров 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концертов</w:t>
            </w:r>
          </w:p>
          <w:p w14:paraId="4FBA4C78">
            <w:pPr>
              <w:pStyle w:val="9"/>
              <w:ind w:left="126" w:right="8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(спектакли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школьной программе)</w:t>
            </w:r>
          </w:p>
        </w:tc>
        <w:tc>
          <w:tcPr>
            <w:tcW w:w="1277" w:type="dxa"/>
          </w:tcPr>
          <w:p w14:paraId="0CBACB1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37216482">
            <w:pPr>
              <w:pStyle w:val="9"/>
              <w:spacing w:before="236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афише</w:t>
            </w:r>
          </w:p>
        </w:tc>
        <w:tc>
          <w:tcPr>
            <w:tcW w:w="3288" w:type="dxa"/>
          </w:tcPr>
          <w:p w14:paraId="112910DA">
            <w:pPr>
              <w:pStyle w:val="9"/>
              <w:spacing w:before="236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музыки</w:t>
            </w:r>
          </w:p>
        </w:tc>
      </w:tr>
      <w:tr w14:paraId="3076E6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54D4450B">
            <w:pPr>
              <w:pStyle w:val="9"/>
              <w:spacing w:line="236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предприятия</w:t>
            </w:r>
          </w:p>
          <w:p w14:paraId="3957C389">
            <w:pPr>
              <w:pStyle w:val="9"/>
              <w:spacing w:line="26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(заводы,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lТ-компании,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СМИ)</w:t>
            </w:r>
          </w:p>
        </w:tc>
        <w:tc>
          <w:tcPr>
            <w:tcW w:w="1277" w:type="dxa"/>
          </w:tcPr>
          <w:p w14:paraId="39F77FDC">
            <w:pPr>
              <w:ind w:left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253E3DCD">
            <w:pPr>
              <w:pStyle w:val="9"/>
              <w:spacing w:before="106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3288" w:type="dxa"/>
          </w:tcPr>
          <w:p w14:paraId="1F28673E">
            <w:pPr>
              <w:pStyle w:val="9"/>
              <w:spacing w:before="106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партнёры,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14:paraId="095078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6" w:type="dxa"/>
            <w:gridSpan w:val="4"/>
          </w:tcPr>
          <w:p w14:paraId="0C340FB9">
            <w:pPr>
              <w:pStyle w:val="9"/>
              <w:spacing w:line="243" w:lineRule="exact"/>
              <w:ind w:left="0" w:right="-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Участ</w:t>
            </w:r>
            <w:r>
              <w:rPr>
                <w:b/>
                <w:sz w:val="24"/>
                <w:szCs w:val="24"/>
              </w:rPr>
              <w:t>ие</w:t>
            </w:r>
            <w:r>
              <w:rPr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в </w:t>
            </w:r>
            <w:r>
              <w:rPr>
                <w:b/>
                <w:spacing w:val="-2"/>
                <w:w w:val="90"/>
                <w:sz w:val="24"/>
                <w:szCs w:val="24"/>
              </w:rPr>
              <w:t>конкурс</w:t>
            </w:r>
            <w:r>
              <w:rPr>
                <w:b/>
                <w:sz w:val="24"/>
                <w:szCs w:val="24"/>
              </w:rPr>
              <w:t>ах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  <w:r>
              <w:rPr>
                <w:b/>
                <w:spacing w:val="-10"/>
                <w:sz w:val="24"/>
                <w:szCs w:val="24"/>
              </w:rPr>
              <w:t>х</w:t>
            </w:r>
          </w:p>
        </w:tc>
      </w:tr>
      <w:tr w14:paraId="3C2930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2BA96E3E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Городские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конкурсы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(дебаты,</w:t>
            </w:r>
          </w:p>
          <w:p w14:paraId="1B2B7869">
            <w:pPr>
              <w:pStyle w:val="9"/>
              <w:ind w:left="126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научные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проекты,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творческие фестивали)</w:t>
            </w:r>
          </w:p>
        </w:tc>
        <w:tc>
          <w:tcPr>
            <w:tcW w:w="1277" w:type="dxa"/>
          </w:tcPr>
          <w:p w14:paraId="7EFF010B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625ECF10">
            <w:pPr>
              <w:pStyle w:val="9"/>
              <w:spacing w:before="106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  <w:p w14:paraId="68C45090">
            <w:pPr>
              <w:pStyle w:val="9"/>
              <w:spacing w:before="37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3288" w:type="dxa"/>
          </w:tcPr>
          <w:p w14:paraId="2D828648">
            <w:pPr>
              <w:pStyle w:val="9"/>
              <w:spacing w:before="241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C962F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488AAB13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Олимпиады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интеллектуальные</w:t>
            </w:r>
          </w:p>
          <w:p w14:paraId="6AF003D2">
            <w:pPr>
              <w:pStyle w:val="9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(региональные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всероссийские)</w:t>
            </w:r>
          </w:p>
        </w:tc>
        <w:tc>
          <w:tcPr>
            <w:tcW w:w="1277" w:type="dxa"/>
          </w:tcPr>
          <w:p w14:paraId="5914EA5A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510223FA">
            <w:pPr>
              <w:pStyle w:val="9"/>
              <w:spacing w:before="236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88" w:type="dxa"/>
          </w:tcPr>
          <w:p w14:paraId="3098B899">
            <w:pPr>
              <w:pStyle w:val="9"/>
              <w:spacing w:before="236"/>
              <w:ind w:lef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14:paraId="2CE4C0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19C2228C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акции</w:t>
            </w:r>
          </w:p>
          <w:p w14:paraId="07BCD429">
            <w:pPr>
              <w:pStyle w:val="9"/>
              <w:ind w:left="126" w:right="96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("Георгиевская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ленточка", </w:t>
            </w:r>
            <w:r>
              <w:rPr>
                <w:sz w:val="24"/>
                <w:szCs w:val="24"/>
              </w:rPr>
              <w:t>"Письмо ветерану")</w:t>
            </w:r>
          </w:p>
        </w:tc>
        <w:tc>
          <w:tcPr>
            <w:tcW w:w="1277" w:type="dxa"/>
          </w:tcPr>
          <w:p w14:paraId="7D7044DB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6D5E94EF">
            <w:pPr>
              <w:pStyle w:val="9"/>
              <w:spacing w:before="241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календарю</w:t>
            </w:r>
          </w:p>
        </w:tc>
        <w:tc>
          <w:tcPr>
            <w:tcW w:w="3288" w:type="dxa"/>
          </w:tcPr>
          <w:p w14:paraId="339D9A30">
            <w:pPr>
              <w:pStyle w:val="9"/>
              <w:spacing w:before="241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1C0823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648" w:type="dxa"/>
          </w:tcPr>
          <w:p w14:paraId="2809AFD7">
            <w:pPr>
              <w:pStyle w:val="9"/>
              <w:spacing w:line="237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Онлайн-конкурсы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хакатоны</w:t>
            </w:r>
          </w:p>
        </w:tc>
        <w:tc>
          <w:tcPr>
            <w:tcW w:w="1277" w:type="dxa"/>
          </w:tcPr>
          <w:p w14:paraId="178E27DB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10546261">
            <w:pPr>
              <w:pStyle w:val="9"/>
              <w:spacing w:line="237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8" w:type="dxa"/>
          </w:tcPr>
          <w:p w14:paraId="7904017A">
            <w:pPr>
              <w:pStyle w:val="9"/>
              <w:spacing w:line="237" w:lineRule="exact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78AC66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648" w:type="dxa"/>
          </w:tcPr>
          <w:p w14:paraId="7A77D0DF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Дистанционные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конкурсы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1B822A32">
            <w:pPr>
              <w:pStyle w:val="9"/>
              <w:spacing w:before="14" w:line="257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марафоны</w:t>
            </w:r>
          </w:p>
        </w:tc>
        <w:tc>
          <w:tcPr>
            <w:tcW w:w="1277" w:type="dxa"/>
          </w:tcPr>
          <w:p w14:paraId="1FD46299">
            <w:pPr>
              <w:spacing w:line="237" w:lineRule="exact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6929DAC2">
            <w:pPr>
              <w:pStyle w:val="9"/>
              <w:spacing w:before="116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8" w:type="dxa"/>
          </w:tcPr>
          <w:p w14:paraId="7BB5E8E7">
            <w:pPr>
              <w:pStyle w:val="9"/>
              <w:spacing w:before="116"/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0824E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6" w:type="dxa"/>
            <w:gridSpan w:val="4"/>
          </w:tcPr>
          <w:p w14:paraId="603A0AF7">
            <w:pPr>
              <w:pStyle w:val="9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Дополнительные мероприятия</w:t>
            </w:r>
          </w:p>
        </w:tc>
      </w:tr>
      <w:tr w14:paraId="07D24D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57F877A4">
            <w:pPr>
              <w:pStyle w:val="9"/>
              <w:spacing w:line="241" w:lineRule="exac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2"/>
                <w:sz w:val="24"/>
                <w:szCs w:val="24"/>
              </w:rPr>
              <w:t>Волонтёрские</w:t>
            </w:r>
            <w:r>
              <w:rPr>
                <w:color w:val="auto"/>
                <w:spacing w:val="13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</w:rPr>
              <w:t>проекты</w:t>
            </w:r>
          </w:p>
          <w:p w14:paraId="0BAE29D3">
            <w:pPr>
              <w:pStyle w:val="9"/>
              <w:ind w:left="126" w:right="237"/>
              <w:rPr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</w:tcPr>
          <w:p w14:paraId="0D872022">
            <w:pPr>
              <w:rPr>
                <w:color w:val="auto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02F42DBF">
            <w:pPr>
              <w:pStyle w:val="9"/>
              <w:spacing w:before="241"/>
              <w:ind w:left="13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 </w:t>
            </w:r>
            <w:r>
              <w:rPr>
                <w:color w:val="auto"/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288" w:type="dxa"/>
          </w:tcPr>
          <w:p w14:paraId="299AA95B">
            <w:pPr>
              <w:pStyle w:val="9"/>
              <w:spacing w:before="241"/>
              <w:ind w:left="13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Советник по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</w:rPr>
              <w:t>воспитанию</w:t>
            </w:r>
          </w:p>
        </w:tc>
      </w:tr>
      <w:tr w14:paraId="4A0211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1D2A5E8B">
            <w:pPr>
              <w:pStyle w:val="9"/>
              <w:spacing w:line="237" w:lineRule="exact"/>
              <w:ind w:left="12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Туристические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слёты</w:t>
            </w:r>
            <w:r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pacing w:val="-14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</w:rPr>
              <w:t>походы</w:t>
            </w:r>
          </w:p>
          <w:p w14:paraId="0F32CBA1">
            <w:pPr>
              <w:pStyle w:val="9"/>
              <w:spacing w:before="9" w:after="1"/>
              <w:ind w:left="0"/>
              <w:rPr>
                <w:color w:val="auto"/>
                <w:sz w:val="24"/>
                <w:szCs w:val="24"/>
              </w:rPr>
            </w:pPr>
          </w:p>
          <w:p w14:paraId="31B01F37">
            <w:pPr>
              <w:pStyle w:val="9"/>
              <w:spacing w:line="134" w:lineRule="exact"/>
              <w:ind w:left="131"/>
              <w:rPr>
                <w:color w:val="auto"/>
                <w:position w:val="-2"/>
                <w:sz w:val="24"/>
                <w:szCs w:val="24"/>
              </w:rPr>
            </w:pPr>
          </w:p>
        </w:tc>
        <w:tc>
          <w:tcPr>
            <w:tcW w:w="1277" w:type="dxa"/>
          </w:tcPr>
          <w:p w14:paraId="7584E8F2">
            <w:pPr>
              <w:rPr>
                <w:color w:val="auto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67C4FF85">
            <w:pPr>
              <w:pStyle w:val="9"/>
              <w:spacing w:before="106"/>
              <w:ind w:left="13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</w:t>
            </w:r>
            <w:r>
              <w:rPr>
                <w:color w:val="auto"/>
                <w:spacing w:val="3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</w:rPr>
              <w:t>желанию</w:t>
            </w:r>
          </w:p>
        </w:tc>
        <w:tc>
          <w:tcPr>
            <w:tcW w:w="3288" w:type="dxa"/>
          </w:tcPr>
          <w:p w14:paraId="50AAE73A">
            <w:pPr>
              <w:pStyle w:val="9"/>
              <w:spacing w:before="106"/>
              <w:ind w:left="13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2"/>
                <w:sz w:val="24"/>
                <w:szCs w:val="24"/>
              </w:rPr>
              <w:t>Родительский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</w:rPr>
              <w:t>комитет</w:t>
            </w:r>
          </w:p>
        </w:tc>
      </w:tr>
      <w:tr w14:paraId="4AB822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056" w:type="dxa"/>
            <w:gridSpan w:val="4"/>
          </w:tcPr>
          <w:p w14:paraId="2BC76858">
            <w:pPr>
              <w:pStyle w:val="9"/>
              <w:spacing w:line="251" w:lineRule="exact"/>
              <w:ind w:left="0" w:right="-173"/>
              <w:jc w:val="center"/>
              <w:rPr>
                <w:b/>
                <w:sz w:val="24"/>
                <w:szCs w:val="24"/>
              </w:rPr>
            </w:pPr>
          </w:p>
          <w:p w14:paraId="614F446B">
            <w:pPr>
              <w:pStyle w:val="9"/>
              <w:spacing w:line="251" w:lineRule="exact"/>
              <w:ind w:left="0" w:right="-173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«ОРГАНИЗАЦИЯ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ПРЕДМЕТ</w:t>
            </w:r>
            <w:r>
              <w:rPr>
                <w:b/>
                <w:sz w:val="24"/>
                <w:szCs w:val="24"/>
              </w:rPr>
              <w:t>НО-</w:t>
            </w:r>
            <w:r>
              <w:rPr>
                <w:b/>
                <w:spacing w:val="-2"/>
                <w:sz w:val="24"/>
                <w:szCs w:val="24"/>
              </w:rPr>
              <w:t>ПРОСТРАН</w:t>
            </w:r>
            <w:r>
              <w:rPr>
                <w:b/>
                <w:sz w:val="24"/>
                <w:szCs w:val="24"/>
              </w:rPr>
              <w:t>СТВЕННОЙ</w:t>
            </w:r>
            <w:r>
              <w:rPr>
                <w:b/>
                <w:spacing w:val="3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СРЕДЫ»</w:t>
            </w:r>
          </w:p>
          <w:p w14:paraId="3100C810">
            <w:pPr>
              <w:pStyle w:val="9"/>
              <w:spacing w:line="251" w:lineRule="exact"/>
              <w:ind w:left="0" w:right="-173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14:paraId="4BFF00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6" w:type="dxa"/>
            <w:gridSpan w:val="4"/>
          </w:tcPr>
          <w:p w14:paraId="3B9393BC">
            <w:pPr>
              <w:pStyle w:val="9"/>
              <w:spacing w:line="239" w:lineRule="exact"/>
              <w:ind w:left="0" w:right="-18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Оформ</w:t>
            </w:r>
            <w:r>
              <w:rPr>
                <w:b/>
                <w:sz w:val="24"/>
                <w:szCs w:val="24"/>
              </w:rPr>
              <w:t>ление</w:t>
            </w:r>
            <w:r>
              <w:rPr>
                <w:b/>
                <w:spacing w:val="1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класс</w:t>
            </w:r>
            <w:r>
              <w:rPr>
                <w:b/>
                <w:sz w:val="24"/>
                <w:szCs w:val="24"/>
              </w:rPr>
              <w:t>ного</w:t>
            </w:r>
            <w:r>
              <w:rPr>
                <w:b/>
                <w:spacing w:val="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пространств</w:t>
            </w:r>
            <w:r>
              <w:rPr>
                <w:b/>
                <w:spacing w:val="-10"/>
                <w:sz w:val="24"/>
                <w:szCs w:val="24"/>
              </w:rPr>
              <w:t>а</w:t>
            </w:r>
          </w:p>
        </w:tc>
      </w:tr>
      <w:tr w14:paraId="7037BA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3648" w:type="dxa"/>
          </w:tcPr>
          <w:p w14:paraId="363AD69D">
            <w:pPr>
              <w:pStyle w:val="9"/>
              <w:spacing w:line="237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Создание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стильного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классного</w:t>
            </w:r>
          </w:p>
          <w:p w14:paraId="2F5521D3">
            <w:pPr>
              <w:pStyle w:val="9"/>
              <w:spacing w:line="264" w:lineRule="exact"/>
              <w:ind w:left="128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уголка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(логотип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цели, </w:t>
            </w:r>
            <w:r>
              <w:rPr>
                <w:sz w:val="24"/>
                <w:szCs w:val="24"/>
              </w:rPr>
              <w:t>активность в школе)</w:t>
            </w:r>
          </w:p>
        </w:tc>
        <w:tc>
          <w:tcPr>
            <w:tcW w:w="1277" w:type="dxa"/>
          </w:tcPr>
          <w:p w14:paraId="74D8D99F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56593A8C">
            <w:pPr>
              <w:pStyle w:val="9"/>
              <w:spacing w:line="237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Сентябрь,</w:t>
            </w:r>
          </w:p>
          <w:p w14:paraId="77AFAA36">
            <w:pPr>
              <w:pStyle w:val="9"/>
              <w:spacing w:line="264" w:lineRule="exact"/>
              <w:ind w:left="132" w:right="188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обновление 1 </w:t>
            </w:r>
            <w:r>
              <w:rPr>
                <w:spacing w:val="-2"/>
                <w:sz w:val="24"/>
                <w:szCs w:val="24"/>
              </w:rPr>
              <w:t>раз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8" w:type="dxa"/>
          </w:tcPr>
          <w:p w14:paraId="684969B7">
            <w:pPr>
              <w:pStyle w:val="9"/>
              <w:spacing w:before="241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ED143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3648" w:type="dxa"/>
          </w:tcPr>
          <w:p w14:paraId="0E450838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информационного</w:t>
            </w:r>
          </w:p>
          <w:p w14:paraId="2C6EC88B">
            <w:pPr>
              <w:pStyle w:val="9"/>
              <w:ind w:left="126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стенда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(расписание,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олимпиады, </w:t>
            </w:r>
            <w:r>
              <w:rPr>
                <w:sz w:val="24"/>
                <w:szCs w:val="24"/>
              </w:rPr>
              <w:t>проекты, события)</w:t>
            </w:r>
          </w:p>
        </w:tc>
        <w:tc>
          <w:tcPr>
            <w:tcW w:w="1277" w:type="dxa"/>
          </w:tcPr>
          <w:p w14:paraId="2BCCBC3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30BE614B">
            <w:pPr>
              <w:pStyle w:val="9"/>
              <w:spacing w:before="245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3288" w:type="dxa"/>
          </w:tcPr>
          <w:p w14:paraId="7E6CDDA6">
            <w:pPr>
              <w:pStyle w:val="9"/>
              <w:spacing w:before="245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1CC3F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4914319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Уголок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профориентации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("Мир</w:t>
            </w:r>
          </w:p>
          <w:p w14:paraId="0DF5DD3D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профессий",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вузы,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колледжи)</w:t>
            </w:r>
          </w:p>
        </w:tc>
        <w:tc>
          <w:tcPr>
            <w:tcW w:w="1277" w:type="dxa"/>
          </w:tcPr>
          <w:p w14:paraId="513439AC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4519B3E7">
            <w:pPr>
              <w:pStyle w:val="9"/>
              <w:spacing w:before="106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8" w:type="dxa"/>
          </w:tcPr>
          <w:p w14:paraId="2727084D">
            <w:pPr>
              <w:pStyle w:val="9"/>
              <w:spacing w:line="236" w:lineRule="exact"/>
              <w:ind w:left="132"/>
              <w:rPr>
                <w:sz w:val="24"/>
                <w:szCs w:val="24"/>
                <w:lang w:val="tt-RU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  <w:lang w:val="tt-RU"/>
              </w:rPr>
              <w:t>ЗДВР</w:t>
            </w:r>
          </w:p>
          <w:p w14:paraId="7C18B2AD">
            <w:pPr>
              <w:pStyle w:val="9"/>
              <w:spacing w:line="264" w:lineRule="exact"/>
              <w:ind w:left="131"/>
              <w:rPr>
                <w:sz w:val="24"/>
                <w:szCs w:val="24"/>
              </w:rPr>
            </w:pPr>
          </w:p>
        </w:tc>
      </w:tr>
      <w:tr w14:paraId="766716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3648" w:type="dxa"/>
          </w:tcPr>
          <w:p w14:paraId="5EFF78F9">
            <w:pPr>
              <w:pStyle w:val="9"/>
              <w:spacing w:line="237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достижений</w:t>
            </w:r>
            <w:r>
              <w:rPr>
                <w:spacing w:val="-2"/>
                <w:sz w:val="24"/>
                <w:szCs w:val="24"/>
              </w:rPr>
              <w:t xml:space="preserve"> (грамоты,</w:t>
            </w:r>
          </w:p>
          <w:p w14:paraId="23704A00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научные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спортивные победы)</w:t>
            </w:r>
          </w:p>
        </w:tc>
        <w:tc>
          <w:tcPr>
            <w:tcW w:w="1277" w:type="dxa"/>
          </w:tcPr>
          <w:p w14:paraId="1BB2122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25F0ED7F">
            <w:pPr>
              <w:pStyle w:val="9"/>
              <w:spacing w:before="106"/>
              <w:ind w:left="131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</w:t>
            </w:r>
            <w:r>
              <w:rPr>
                <w:spacing w:val="-4"/>
                <w:sz w:val="24"/>
                <w:szCs w:val="24"/>
              </w:rPr>
              <w:t>поступления</w:t>
            </w:r>
          </w:p>
        </w:tc>
        <w:tc>
          <w:tcPr>
            <w:tcW w:w="3288" w:type="dxa"/>
          </w:tcPr>
          <w:p w14:paraId="3A374B9B">
            <w:pPr>
              <w:pStyle w:val="9"/>
              <w:spacing w:before="241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96CCA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6" w:type="dxa"/>
            <w:gridSpan w:val="4"/>
          </w:tcPr>
          <w:p w14:paraId="62473F07">
            <w:pPr>
              <w:pStyle w:val="9"/>
              <w:spacing w:line="248" w:lineRule="exact"/>
              <w:ind w:left="0" w:right="-1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>
              <w:rPr>
                <w:b/>
                <w:spacing w:val="-2"/>
                <w:sz w:val="24"/>
                <w:szCs w:val="24"/>
              </w:rPr>
              <w:t>осударственная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символика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и</w:t>
            </w:r>
            <w:r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патриотическое воспитание</w:t>
            </w:r>
          </w:p>
        </w:tc>
      </w:tr>
      <w:tr w14:paraId="764559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3648" w:type="dxa"/>
          </w:tcPr>
          <w:p w14:paraId="6CEEB88A">
            <w:pPr>
              <w:pStyle w:val="9"/>
              <w:spacing w:before="236"/>
              <w:ind w:left="126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Организация церемоний </w:t>
            </w:r>
            <w:r>
              <w:rPr>
                <w:spacing w:val="-2"/>
                <w:sz w:val="24"/>
                <w:szCs w:val="24"/>
              </w:rPr>
              <w:t>поднятия/спуска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флага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РФ</w:t>
            </w:r>
          </w:p>
        </w:tc>
        <w:tc>
          <w:tcPr>
            <w:tcW w:w="1277" w:type="dxa"/>
          </w:tcPr>
          <w:p w14:paraId="74752253">
            <w:pPr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238B86B5">
            <w:pPr>
              <w:pStyle w:val="9"/>
              <w:spacing w:line="236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Каждый</w:t>
            </w:r>
          </w:p>
          <w:p w14:paraId="05DA702B">
            <w:pPr>
              <w:pStyle w:val="9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праздничные</w:t>
            </w:r>
          </w:p>
          <w:p w14:paraId="246EAC74">
            <w:pPr>
              <w:pStyle w:val="9"/>
              <w:spacing w:before="3"/>
              <w:ind w:left="13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дни</w:t>
            </w:r>
          </w:p>
        </w:tc>
        <w:tc>
          <w:tcPr>
            <w:tcW w:w="3288" w:type="dxa"/>
          </w:tcPr>
          <w:p w14:paraId="6A628ED5">
            <w:pPr>
              <w:pStyle w:val="9"/>
              <w:spacing w:before="236"/>
              <w:ind w:left="133" w:right="711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BP, советник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воспитанию</w:t>
            </w:r>
          </w:p>
        </w:tc>
      </w:tr>
      <w:tr w14:paraId="53D7B5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456B6CA3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Стенд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"Символика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России"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(герб,</w:t>
            </w:r>
          </w:p>
          <w:p w14:paraId="64D2EB6B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Конституция)</w:t>
            </w:r>
          </w:p>
        </w:tc>
        <w:tc>
          <w:tcPr>
            <w:tcW w:w="1277" w:type="dxa"/>
          </w:tcPr>
          <w:p w14:paraId="2E12AFB2">
            <w:pPr>
              <w:ind w:left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5192BF6E">
            <w:pPr>
              <w:pStyle w:val="9"/>
              <w:spacing w:line="236" w:lineRule="exact"/>
              <w:ind w:lef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Обновление</w:t>
            </w:r>
          </w:p>
          <w:p w14:paraId="4A841796">
            <w:pPr>
              <w:pStyle w:val="9"/>
              <w:spacing w:line="264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3288" w:type="dxa"/>
          </w:tcPr>
          <w:p w14:paraId="026E4CD0">
            <w:pPr>
              <w:pStyle w:val="9"/>
              <w:spacing w:before="101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3F3530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648" w:type="dxa"/>
          </w:tcPr>
          <w:p w14:paraId="093044CA">
            <w:pPr>
              <w:pStyle w:val="9"/>
              <w:spacing w:line="251" w:lineRule="exact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Уголок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"Гордость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страны" </w:t>
            </w:r>
            <w:r>
              <w:rPr>
                <w:spacing w:val="-2"/>
                <w:sz w:val="24"/>
                <w:szCs w:val="24"/>
              </w:rPr>
              <w:t>(современные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достижения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науки,</w:t>
            </w:r>
          </w:p>
          <w:p w14:paraId="52F22405">
            <w:pPr>
              <w:pStyle w:val="9"/>
              <w:spacing w:line="234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спорта,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культуры)</w:t>
            </w:r>
          </w:p>
        </w:tc>
        <w:tc>
          <w:tcPr>
            <w:tcW w:w="1277" w:type="dxa"/>
          </w:tcPr>
          <w:p w14:paraId="3FCBA9D3">
            <w:pPr>
              <w:spacing w:line="234" w:lineRule="exact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</w:tcPr>
          <w:p w14:paraId="19377CC8">
            <w:pPr>
              <w:pStyle w:val="9"/>
              <w:spacing w:line="234" w:lineRule="exact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Ежеквартально</w:t>
            </w:r>
          </w:p>
        </w:tc>
        <w:tc>
          <w:tcPr>
            <w:tcW w:w="3288" w:type="dxa"/>
          </w:tcPr>
          <w:p w14:paraId="2F0436CA">
            <w:pPr>
              <w:pStyle w:val="9"/>
              <w:spacing w:line="234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</w:tbl>
    <w:p w14:paraId="6E3F04C9">
      <w:pPr>
        <w:pStyle w:val="9"/>
        <w:spacing w:line="234" w:lineRule="exact"/>
        <w:ind w:left="0"/>
        <w:rPr>
          <w:sz w:val="24"/>
          <w:szCs w:val="24"/>
        </w:rPr>
        <w:sectPr>
          <w:type w:val="continuous"/>
          <w:pgSz w:w="11910" w:h="16840"/>
          <w:pgMar w:top="960" w:right="708" w:bottom="1038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8"/>
        <w:gridCol w:w="1270"/>
        <w:gridCol w:w="1846"/>
        <w:gridCol w:w="3284"/>
      </w:tblGrid>
      <w:tr w14:paraId="31D453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8" w:type="dxa"/>
            <w:gridSpan w:val="4"/>
          </w:tcPr>
          <w:p w14:paraId="49BDEE1D">
            <w:pPr>
              <w:pStyle w:val="9"/>
              <w:spacing w:line="248" w:lineRule="exact"/>
              <w:ind w:left="0" w:right="-3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Выставочная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14:paraId="3AFDFE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58" w:type="dxa"/>
          </w:tcPr>
          <w:p w14:paraId="7274450A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"Стена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успехов"</w:t>
            </w:r>
          </w:p>
          <w:p w14:paraId="2D4A0FF0">
            <w:pPr>
              <w:pStyle w:val="9"/>
              <w:ind w:left="128" w:hanging="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(олимпиады,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конкурсы, </w:t>
            </w:r>
            <w:r>
              <w:rPr>
                <w:spacing w:val="-2"/>
                <w:sz w:val="24"/>
                <w:szCs w:val="24"/>
              </w:rPr>
              <w:t>соревнования)</w:t>
            </w:r>
          </w:p>
        </w:tc>
        <w:tc>
          <w:tcPr>
            <w:tcW w:w="1270" w:type="dxa"/>
          </w:tcPr>
          <w:p w14:paraId="23CA11E4">
            <w:pPr>
              <w:pStyle w:val="9"/>
              <w:spacing w:before="236"/>
              <w:ind w:left="39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6" w:type="dxa"/>
          </w:tcPr>
          <w:p w14:paraId="7A4E7790">
            <w:pPr>
              <w:pStyle w:val="9"/>
              <w:spacing w:before="236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6B6E7F48">
            <w:pPr>
              <w:pStyle w:val="9"/>
              <w:spacing w:before="23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36846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58" w:type="dxa"/>
          </w:tcPr>
          <w:p w14:paraId="6804B732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Фотовыставки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"Школьная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жизнь"</w:t>
            </w:r>
          </w:p>
          <w:p w14:paraId="3BB1A4CD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(мероприятия,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поездки,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проекты)</w:t>
            </w:r>
          </w:p>
        </w:tc>
        <w:tc>
          <w:tcPr>
            <w:tcW w:w="1270" w:type="dxa"/>
          </w:tcPr>
          <w:p w14:paraId="1201B434">
            <w:pPr>
              <w:pStyle w:val="9"/>
              <w:spacing w:before="106"/>
              <w:ind w:left="39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10-</w:t>
            </w: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6" w:type="dxa"/>
          </w:tcPr>
          <w:p w14:paraId="2FA7197E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крупных</w:t>
            </w:r>
          </w:p>
          <w:p w14:paraId="62E095B6">
            <w:pPr>
              <w:pStyle w:val="9"/>
              <w:spacing w:line="264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событий</w:t>
            </w:r>
          </w:p>
        </w:tc>
        <w:tc>
          <w:tcPr>
            <w:tcW w:w="3284" w:type="dxa"/>
          </w:tcPr>
          <w:p w14:paraId="14E824DE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49C2D4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0058" w:type="dxa"/>
            <w:gridSpan w:val="4"/>
          </w:tcPr>
          <w:p w14:paraId="1A772F6B">
            <w:pPr>
              <w:pStyle w:val="9"/>
              <w:spacing w:line="251" w:lineRule="exact"/>
              <w:ind w:left="62" w:right="2"/>
              <w:jc w:val="center"/>
              <w:rPr>
                <w:b/>
                <w:sz w:val="24"/>
                <w:szCs w:val="24"/>
              </w:rPr>
            </w:pPr>
          </w:p>
          <w:p w14:paraId="4F352FE3">
            <w:pPr>
              <w:pStyle w:val="9"/>
              <w:spacing w:line="251" w:lineRule="exact"/>
              <w:ind w:left="62" w:righ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5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  <w:lang w:val="ru-RU"/>
              </w:rPr>
              <w:t>ВЗАИМОДЕЙСТВИЕ</w:t>
            </w:r>
            <w:r>
              <w:rPr>
                <w:b/>
                <w:spacing w:val="1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2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РОДИТЕЛЯМИ/ЗАКОННЫМИ</w:t>
            </w:r>
          </w:p>
          <w:p w14:paraId="23074032">
            <w:pPr>
              <w:pStyle w:val="9"/>
              <w:spacing w:before="9"/>
              <w:ind w:left="62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  <w:r>
              <w:rPr>
                <w:b/>
                <w:spacing w:val="-2"/>
                <w:w w:val="105"/>
                <w:sz w:val="24"/>
                <w:szCs w:val="24"/>
              </w:rPr>
              <w:t>ПРЕДСТАВИТЕЛЯМИ»</w:t>
            </w:r>
          </w:p>
          <w:p w14:paraId="1B726AA9">
            <w:pPr>
              <w:pStyle w:val="9"/>
              <w:spacing w:before="9"/>
              <w:ind w:left="62"/>
              <w:jc w:val="center"/>
              <w:rPr>
                <w:b/>
                <w:spacing w:val="-2"/>
                <w:w w:val="105"/>
                <w:sz w:val="24"/>
                <w:szCs w:val="24"/>
              </w:rPr>
            </w:pPr>
          </w:p>
        </w:tc>
      </w:tr>
      <w:tr w14:paraId="58F143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8" w:type="dxa"/>
            <w:gridSpan w:val="4"/>
          </w:tcPr>
          <w:p w14:paraId="7249E870">
            <w:pPr>
              <w:pStyle w:val="9"/>
              <w:spacing w:line="239" w:lineRule="exact"/>
              <w:ind w:left="62" w:right="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Коллегиальные</w:t>
            </w:r>
            <w:r>
              <w:rPr>
                <w:b/>
                <w:spacing w:val="1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формы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работы</w:t>
            </w:r>
          </w:p>
        </w:tc>
      </w:tr>
      <w:tr w14:paraId="2FB885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3658" w:type="dxa"/>
          </w:tcPr>
          <w:p w14:paraId="5572011A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«Совета</w:t>
            </w:r>
          </w:p>
          <w:p w14:paraId="30684E35">
            <w:pPr>
              <w:pStyle w:val="9"/>
              <w:spacing w:before="9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отцов»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270" w:type="dxa"/>
          </w:tcPr>
          <w:p w14:paraId="1108EA7C">
            <w:pPr>
              <w:pStyle w:val="9"/>
              <w:spacing w:line="237" w:lineRule="exact"/>
              <w:ind w:left="392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6" w:type="dxa"/>
          </w:tcPr>
          <w:p w14:paraId="527F8321">
            <w:pPr>
              <w:pStyle w:val="9"/>
              <w:spacing w:line="237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22F415BD">
            <w:pPr>
              <w:pStyle w:val="9"/>
              <w:spacing w:line="246" w:lineRule="exact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школы,</w:t>
            </w:r>
          </w:p>
          <w:p w14:paraId="61100EC8">
            <w:pPr>
              <w:pStyle w:val="9"/>
              <w:spacing w:before="9" w:line="244" w:lineRule="auto"/>
              <w:ind w:left="145" w:right="522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>
              <w:rPr>
                <w:spacing w:val="-4"/>
                <w:sz w:val="24"/>
                <w:szCs w:val="24"/>
              </w:rPr>
              <w:t>BP,</w:t>
            </w:r>
          </w:p>
          <w:p w14:paraId="015ADA58">
            <w:pPr>
              <w:pStyle w:val="9"/>
              <w:spacing w:before="7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663CC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3658" w:type="dxa"/>
          </w:tcPr>
          <w:p w14:paraId="5612AEF7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родительской</w:t>
            </w:r>
          </w:p>
          <w:p w14:paraId="3F2CC94A">
            <w:pPr>
              <w:pStyle w:val="9"/>
              <w:spacing w:before="3" w:line="270" w:lineRule="atLeast"/>
              <w:ind w:left="126" w:right="10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инициативной группы, планирование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 работы</w:t>
            </w:r>
          </w:p>
        </w:tc>
        <w:tc>
          <w:tcPr>
            <w:tcW w:w="1270" w:type="dxa"/>
          </w:tcPr>
          <w:p w14:paraId="1E1A5DE4">
            <w:pPr>
              <w:spacing w:line="241" w:lineRule="exact"/>
              <w:ind w:left="39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6" w:type="dxa"/>
          </w:tcPr>
          <w:p w14:paraId="328D3A86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84" w:type="dxa"/>
          </w:tcPr>
          <w:p w14:paraId="23246F7A">
            <w:pPr>
              <w:pStyle w:val="9"/>
              <w:spacing w:line="246" w:lineRule="exact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школы,</w:t>
            </w:r>
          </w:p>
          <w:p w14:paraId="0922DBF9">
            <w:pPr>
              <w:pStyle w:val="9"/>
              <w:spacing w:before="9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7396B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8" w:type="dxa"/>
          </w:tcPr>
          <w:p w14:paraId="2557AF8D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Общешкольное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родительское</w:t>
            </w:r>
          </w:p>
          <w:p w14:paraId="0CAA0DCF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собрание</w:t>
            </w:r>
          </w:p>
        </w:tc>
        <w:tc>
          <w:tcPr>
            <w:tcW w:w="1270" w:type="dxa"/>
          </w:tcPr>
          <w:p w14:paraId="14385803">
            <w:pPr>
              <w:spacing w:before="106"/>
              <w:ind w:left="39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6" w:type="dxa"/>
          </w:tcPr>
          <w:p w14:paraId="2006B320">
            <w:pPr>
              <w:pStyle w:val="9"/>
              <w:spacing w:before="106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84" w:type="dxa"/>
          </w:tcPr>
          <w:p w14:paraId="355682E0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C388F33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УBP</w:t>
            </w:r>
          </w:p>
        </w:tc>
      </w:tr>
      <w:tr w14:paraId="2D11EA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58" w:type="dxa"/>
          </w:tcPr>
          <w:p w14:paraId="5C58A4AB">
            <w:pPr>
              <w:pStyle w:val="9"/>
              <w:spacing w:line="237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</w:t>
            </w:r>
          </w:p>
          <w:p w14:paraId="1BAC9CB8">
            <w:pPr>
              <w:pStyle w:val="9"/>
              <w:spacing w:before="4" w:line="25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(планирование,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отчеты)</w:t>
            </w:r>
          </w:p>
        </w:tc>
        <w:tc>
          <w:tcPr>
            <w:tcW w:w="1270" w:type="dxa"/>
          </w:tcPr>
          <w:p w14:paraId="2708060B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6" w:type="dxa"/>
          </w:tcPr>
          <w:p w14:paraId="457AE5F2">
            <w:pPr>
              <w:pStyle w:val="9"/>
              <w:spacing w:before="106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7856E15E">
            <w:pPr>
              <w:pStyle w:val="9"/>
              <w:spacing w:line="237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УBP,</w:t>
            </w:r>
          </w:p>
          <w:p w14:paraId="4F8A8D50">
            <w:pPr>
              <w:pStyle w:val="9"/>
              <w:spacing w:before="4" w:line="25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</w:t>
            </w:r>
          </w:p>
        </w:tc>
      </w:tr>
      <w:tr w14:paraId="62E269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658" w:type="dxa"/>
          </w:tcPr>
          <w:p w14:paraId="1E2F038A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Работа родительского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комитета</w:t>
            </w:r>
          </w:p>
          <w:p w14:paraId="03184227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270" w:type="dxa"/>
          </w:tcPr>
          <w:p w14:paraId="7765E2E3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6" w:type="dxa"/>
          </w:tcPr>
          <w:p w14:paraId="17EE430E">
            <w:pPr>
              <w:pStyle w:val="9"/>
              <w:spacing w:before="111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3284" w:type="dxa"/>
          </w:tcPr>
          <w:p w14:paraId="6EF0992A">
            <w:pPr>
              <w:pStyle w:val="9"/>
              <w:spacing w:before="111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A6D40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8" w:type="dxa"/>
          </w:tcPr>
          <w:p w14:paraId="529BBAAA">
            <w:pPr>
              <w:pStyle w:val="9"/>
              <w:spacing w:line="232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родительские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собрания</w:t>
            </w:r>
          </w:p>
          <w:p w14:paraId="34EFE2AD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(тематические)</w:t>
            </w:r>
          </w:p>
        </w:tc>
        <w:tc>
          <w:tcPr>
            <w:tcW w:w="1270" w:type="dxa"/>
          </w:tcPr>
          <w:p w14:paraId="5E6E50F5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6" w:type="dxa"/>
          </w:tcPr>
          <w:p w14:paraId="219CE922">
            <w:pPr>
              <w:pStyle w:val="9"/>
              <w:spacing w:before="82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68839522">
            <w:pPr>
              <w:pStyle w:val="9"/>
              <w:spacing w:before="101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79C92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6" w:hRule="atLeast"/>
        </w:trPr>
        <w:tc>
          <w:tcPr>
            <w:tcW w:w="3658" w:type="dxa"/>
          </w:tcPr>
          <w:p w14:paraId="47C6686F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Общешкольный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родительский</w:t>
            </w:r>
          </w:p>
          <w:p w14:paraId="051E858C">
            <w:pPr>
              <w:pStyle w:val="9"/>
              <w:spacing w:before="9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лекторий.</w:t>
            </w:r>
          </w:p>
          <w:p w14:paraId="13C03C34">
            <w:pPr>
              <w:pStyle w:val="9"/>
              <w:spacing w:before="9" w:line="252" w:lineRule="auto"/>
              <w:ind w:left="126" w:right="166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просвещение родителей по вопросам воспитания детей (рекомендации и инструктажи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период каникул, встречи родителей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приглашенными </w:t>
            </w:r>
            <w:r>
              <w:rPr>
                <w:spacing w:val="-2"/>
                <w:sz w:val="24"/>
                <w:szCs w:val="24"/>
              </w:rPr>
              <w:t>специалистами:</w:t>
            </w:r>
          </w:p>
          <w:p w14:paraId="5D2C3919">
            <w:pPr>
              <w:pStyle w:val="9"/>
              <w:spacing w:line="250" w:lineRule="exact"/>
              <w:ind w:left="253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социальными</w:t>
            </w:r>
            <w:r>
              <w:rPr>
                <w:spacing w:val="7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работниками,</w:t>
            </w:r>
          </w:p>
          <w:p w14:paraId="44A5E850">
            <w:pPr>
              <w:pStyle w:val="9"/>
              <w:spacing w:before="14" w:line="247" w:lineRule="auto"/>
              <w:ind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врачами, инспекторами ПДН, ГИБДД)</w:t>
            </w:r>
          </w:p>
        </w:tc>
        <w:tc>
          <w:tcPr>
            <w:tcW w:w="1270" w:type="dxa"/>
          </w:tcPr>
          <w:p w14:paraId="2ECD6759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6" w:type="dxa"/>
          </w:tcPr>
          <w:p w14:paraId="15B610EE">
            <w:pPr>
              <w:pStyle w:val="9"/>
              <w:spacing w:line="246" w:lineRule="exact"/>
              <w:ind w:left="46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  <w:p w14:paraId="370FD541">
            <w:pPr>
              <w:pStyle w:val="9"/>
              <w:spacing w:before="9" w:line="249" w:lineRule="auto"/>
              <w:ind w:left="568" w:right="520" w:hanging="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 Январь Апреь</w:t>
            </w:r>
          </w:p>
        </w:tc>
        <w:tc>
          <w:tcPr>
            <w:tcW w:w="3284" w:type="dxa"/>
          </w:tcPr>
          <w:p w14:paraId="35CDFCA2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школы</w:t>
            </w:r>
          </w:p>
          <w:p w14:paraId="3DA3B22D">
            <w:pPr>
              <w:pStyle w:val="9"/>
              <w:spacing w:before="9" w:line="252" w:lineRule="auto"/>
              <w:ind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BP,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УBP, Социальный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педагог.</w:t>
            </w:r>
          </w:p>
          <w:p w14:paraId="43D89532">
            <w:pPr>
              <w:pStyle w:val="9"/>
              <w:spacing w:line="263" w:lineRule="exact"/>
              <w:ind w:left="12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41FA22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3658" w:type="dxa"/>
          </w:tcPr>
          <w:p w14:paraId="390636C1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онлайн-</w:t>
            </w:r>
          </w:p>
          <w:p w14:paraId="2BEC790C">
            <w:pPr>
              <w:pStyle w:val="9"/>
              <w:spacing w:before="14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70" w:type="dxa"/>
          </w:tcPr>
          <w:p w14:paraId="033F8EC9">
            <w:pPr>
              <w:spacing w:line="237" w:lineRule="exact"/>
              <w:ind w:left="39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6" w:type="dxa"/>
          </w:tcPr>
          <w:p w14:paraId="32871B12">
            <w:pPr>
              <w:pStyle w:val="9"/>
              <w:spacing w:line="241" w:lineRule="exact"/>
              <w:ind w:left="17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</w:p>
          <w:p w14:paraId="2883CAF7">
            <w:pPr>
              <w:pStyle w:val="9"/>
              <w:tabs>
                <w:tab w:val="left" w:pos="1846"/>
              </w:tabs>
              <w:spacing w:before="8" w:line="270" w:lineRule="atLeast"/>
              <w:ind w:left="132" w:right="-29" w:firstLine="1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учебного года</w:t>
            </w:r>
            <w:r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284" w:type="dxa"/>
          </w:tcPr>
          <w:p w14:paraId="22E32CD0">
            <w:pPr>
              <w:pStyle w:val="9"/>
              <w:spacing w:line="241" w:lineRule="exact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школы,</w:t>
            </w:r>
          </w:p>
          <w:p w14:paraId="6E9CEA56">
            <w:pPr>
              <w:pStyle w:val="9"/>
              <w:spacing w:before="14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80E69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</w:trPr>
        <w:tc>
          <w:tcPr>
            <w:tcW w:w="3658" w:type="dxa"/>
          </w:tcPr>
          <w:p w14:paraId="5332EB63">
            <w:pPr>
              <w:pStyle w:val="9"/>
              <w:spacing w:before="5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на</w:t>
            </w:r>
          </w:p>
          <w:p w14:paraId="578520E3">
            <w:pPr>
              <w:pStyle w:val="9"/>
              <w:spacing w:before="53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школьном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сайте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вкладки</w:t>
            </w:r>
          </w:p>
        </w:tc>
        <w:tc>
          <w:tcPr>
            <w:tcW w:w="1270" w:type="dxa"/>
          </w:tcPr>
          <w:p w14:paraId="1E3AC43C">
            <w:pPr>
              <w:spacing w:line="237" w:lineRule="exact"/>
              <w:ind w:left="39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6" w:type="dxa"/>
          </w:tcPr>
          <w:p w14:paraId="025A0735">
            <w:pPr>
              <w:pStyle w:val="9"/>
              <w:spacing w:line="241" w:lineRule="exact"/>
              <w:ind w:left="17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</w:p>
          <w:p w14:paraId="3460D16F">
            <w:pPr>
              <w:pStyle w:val="9"/>
              <w:spacing w:before="14"/>
              <w:ind w:left="175" w:right="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58567B9C">
            <w:pPr>
              <w:pStyle w:val="9"/>
              <w:spacing w:before="14"/>
              <w:ind w:left="175" w:right="9"/>
              <w:jc w:val="center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14:paraId="2E4D00A9">
            <w:pPr>
              <w:pStyle w:val="9"/>
              <w:spacing w:line="241" w:lineRule="exact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школы,</w:t>
            </w:r>
          </w:p>
          <w:p w14:paraId="6A398C9A">
            <w:pPr>
              <w:pStyle w:val="9"/>
              <w:spacing w:before="14"/>
              <w:ind w:left="130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10791973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2"/>
        <w:gridCol w:w="1839"/>
        <w:gridCol w:w="3279"/>
      </w:tblGrid>
      <w:tr w14:paraId="367D94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5" w:hRule="atLeast"/>
        </w:trPr>
        <w:tc>
          <w:tcPr>
            <w:tcW w:w="3648" w:type="dxa"/>
          </w:tcPr>
          <w:p w14:paraId="71684FAD">
            <w:pPr>
              <w:pStyle w:val="9"/>
              <w:spacing w:line="290" w:lineRule="auto"/>
              <w:ind w:left="123" w:right="312" w:firstLine="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«Родителям (законным </w:t>
            </w:r>
            <w:r>
              <w:rPr>
                <w:spacing w:val="-2"/>
                <w:w w:val="105"/>
                <w:sz w:val="24"/>
                <w:szCs w:val="24"/>
              </w:rPr>
              <w:t>представителям)»</w:t>
            </w:r>
            <w:r>
              <w:rPr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 xml:space="preserve">материалов </w:t>
            </w:r>
            <w:r>
              <w:rPr>
                <w:w w:val="105"/>
                <w:sz w:val="24"/>
                <w:szCs w:val="24"/>
              </w:rPr>
              <w:t>её рубрик:</w:t>
            </w:r>
          </w:p>
          <w:p w14:paraId="2766D1DD">
            <w:pPr>
              <w:pStyle w:val="9"/>
              <w:numPr>
                <w:ilvl w:val="0"/>
                <w:numId w:val="7"/>
              </w:numPr>
              <w:tabs>
                <w:tab w:val="left" w:pos="950"/>
              </w:tabs>
              <w:spacing w:line="260" w:lineRule="exact"/>
              <w:ind w:left="95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«Чем</w:t>
            </w:r>
            <w:r>
              <w:rPr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помочь</w:t>
            </w:r>
            <w:r>
              <w:rPr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ребенку»;</w:t>
            </w:r>
          </w:p>
          <w:p w14:paraId="4E5CEB9C">
            <w:pPr>
              <w:pStyle w:val="9"/>
              <w:numPr>
                <w:ilvl w:val="0"/>
                <w:numId w:val="7"/>
              </w:numPr>
              <w:tabs>
                <w:tab w:val="left" w:pos="954"/>
              </w:tabs>
              <w:spacing w:before="43"/>
              <w:ind w:left="954" w:hanging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«Школьные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события»;</w:t>
            </w:r>
          </w:p>
          <w:p w14:paraId="5B89506C">
            <w:pPr>
              <w:pStyle w:val="9"/>
              <w:numPr>
                <w:ilvl w:val="0"/>
                <w:numId w:val="7"/>
              </w:numPr>
              <w:tabs>
                <w:tab w:val="left" w:pos="949"/>
                <w:tab w:val="left" w:pos="954"/>
              </w:tabs>
              <w:spacing w:before="48" w:line="252" w:lineRule="auto"/>
              <w:ind w:right="350" w:hanging="3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«Консультация </w:t>
            </w:r>
            <w:r>
              <w:rPr>
                <w:sz w:val="24"/>
                <w:szCs w:val="24"/>
              </w:rPr>
              <w:t>семейного психолога»;</w:t>
            </w:r>
          </w:p>
          <w:p w14:paraId="228BB038">
            <w:pPr>
              <w:pStyle w:val="9"/>
              <w:numPr>
                <w:ilvl w:val="0"/>
                <w:numId w:val="7"/>
              </w:numPr>
              <w:tabs>
                <w:tab w:val="left" w:pos="950"/>
              </w:tabs>
              <w:spacing w:before="35"/>
              <w:ind w:left="9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«Семейная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библиотека»;</w:t>
            </w:r>
          </w:p>
          <w:p w14:paraId="2F08DE4F">
            <w:pPr>
              <w:pStyle w:val="9"/>
              <w:spacing w:before="9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«Семейная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игротека»</w:t>
            </w:r>
          </w:p>
        </w:tc>
        <w:tc>
          <w:tcPr>
            <w:tcW w:w="1282" w:type="dxa"/>
          </w:tcPr>
          <w:p w14:paraId="4B934E27">
            <w:pPr>
              <w:pStyle w:val="9"/>
              <w:ind w:left="0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075CF1F2">
            <w:pPr>
              <w:pStyle w:val="9"/>
              <w:spacing w:line="26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7796C6FA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  <w:tr w14:paraId="6811FE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5E3716FA">
            <w:pPr>
              <w:pStyle w:val="9"/>
              <w:spacing w:line="239" w:lineRule="exact"/>
              <w:ind w:left="0" w:right="-159"/>
              <w:jc w:val="center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Индивидуал</w:t>
            </w:r>
            <w:r>
              <w:rPr>
                <w:b/>
                <w:sz w:val="24"/>
                <w:szCs w:val="24"/>
              </w:rPr>
              <w:t>ьная</w:t>
            </w:r>
            <w:r>
              <w:rPr>
                <w:b/>
                <w:spacing w:val="-2"/>
                <w:sz w:val="24"/>
                <w:szCs w:val="24"/>
              </w:rPr>
              <w:t xml:space="preserve"> работа</w:t>
            </w:r>
          </w:p>
        </w:tc>
      </w:tr>
      <w:tr w14:paraId="49AD36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56BCF252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консультации</w:t>
            </w:r>
          </w:p>
          <w:p w14:paraId="76C01CEC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</w:t>
            </w:r>
            <w:r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82" w:type="dxa"/>
          </w:tcPr>
          <w:p w14:paraId="372FBFB6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63A23D57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графику </w:t>
            </w:r>
            <w:r>
              <w:rPr>
                <w:spacing w:val="-5"/>
                <w:sz w:val="24"/>
                <w:szCs w:val="24"/>
              </w:rPr>
              <w:t>(1</w:t>
            </w:r>
          </w:p>
          <w:p w14:paraId="0992FA77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неделю)</w:t>
            </w:r>
          </w:p>
        </w:tc>
        <w:tc>
          <w:tcPr>
            <w:tcW w:w="3279" w:type="dxa"/>
          </w:tcPr>
          <w:p w14:paraId="6CD28956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8FF4C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4615339D">
            <w:pPr>
              <w:pStyle w:val="9"/>
              <w:spacing w:before="106"/>
              <w:ind w:left="122" w:right="3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родителями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"группы риска"</w:t>
            </w:r>
          </w:p>
        </w:tc>
        <w:tc>
          <w:tcPr>
            <w:tcW w:w="1282" w:type="dxa"/>
          </w:tcPr>
          <w:p w14:paraId="7EC86961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76E8CD5F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По</w:t>
            </w:r>
          </w:p>
          <w:p w14:paraId="7712308C">
            <w:pPr>
              <w:pStyle w:val="9"/>
              <w:ind w:left="121" w:right="15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индивидуально </w:t>
            </w:r>
            <w:r>
              <w:rPr>
                <w:sz w:val="24"/>
                <w:szCs w:val="24"/>
              </w:rPr>
              <w:t>му плану</w:t>
            </w:r>
          </w:p>
        </w:tc>
        <w:tc>
          <w:tcPr>
            <w:tcW w:w="3279" w:type="dxa"/>
          </w:tcPr>
          <w:p w14:paraId="7FD81B34">
            <w:pPr>
              <w:rPr>
                <w:lang w:val="tt-RU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spacing w:val="-2"/>
                <w:sz w:val="24"/>
                <w:szCs w:val="24"/>
                <w:lang w:val="tt-RU"/>
              </w:rPr>
              <w:t>, педагог-психолог, ЗДВР</w:t>
            </w:r>
          </w:p>
        </w:tc>
      </w:tr>
      <w:tr w14:paraId="19F4BE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68E4875B">
            <w:pPr>
              <w:pStyle w:val="9"/>
              <w:spacing w:line="237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</w:t>
            </w:r>
            <w:r>
              <w:rPr>
                <w:spacing w:val="-5"/>
                <w:sz w:val="24"/>
                <w:szCs w:val="24"/>
              </w:rPr>
              <w:t xml:space="preserve"> (по</w:t>
            </w:r>
          </w:p>
          <w:p w14:paraId="29D8E72F">
            <w:pPr>
              <w:pStyle w:val="9"/>
              <w:spacing w:before="4" w:line="262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запросу/необходимости)</w:t>
            </w:r>
          </w:p>
        </w:tc>
        <w:tc>
          <w:tcPr>
            <w:tcW w:w="1282" w:type="dxa"/>
          </w:tcPr>
          <w:p w14:paraId="093E7FB7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58714B30">
            <w:pPr>
              <w:pStyle w:val="9"/>
              <w:spacing w:before="106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279" w:type="dxa"/>
          </w:tcPr>
          <w:p w14:paraId="47D7A840"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spacing w:val="-2"/>
                <w:sz w:val="24"/>
                <w:szCs w:val="24"/>
                <w:lang w:val="tt-RU"/>
              </w:rPr>
              <w:t>, педагог-психолог, ЗДВР</w:t>
            </w:r>
          </w:p>
        </w:tc>
      </w:tr>
      <w:tr w14:paraId="5B83BD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3648" w:type="dxa"/>
          </w:tcPr>
          <w:p w14:paraId="72D4BB9B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Онлайн-консультации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через</w:t>
            </w:r>
          </w:p>
          <w:p w14:paraId="30EE7FC2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портал</w:t>
            </w:r>
          </w:p>
        </w:tc>
        <w:tc>
          <w:tcPr>
            <w:tcW w:w="1282" w:type="dxa"/>
          </w:tcPr>
          <w:p w14:paraId="64DA00EF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74B322A5">
            <w:pPr>
              <w:pStyle w:val="9"/>
              <w:spacing w:before="106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640AEA01"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  <w:r>
              <w:rPr>
                <w:spacing w:val="-2"/>
                <w:sz w:val="24"/>
                <w:szCs w:val="24"/>
                <w:lang w:val="tt-RU"/>
              </w:rPr>
              <w:t>, педагог-психолог, ЗДВР</w:t>
            </w:r>
          </w:p>
        </w:tc>
      </w:tr>
      <w:tr w14:paraId="511AAF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48" w:type="dxa"/>
            <w:gridSpan w:val="4"/>
          </w:tcPr>
          <w:p w14:paraId="59467CF0">
            <w:pPr>
              <w:pStyle w:val="9"/>
              <w:spacing w:line="234" w:lineRule="exact"/>
              <w:ind w:left="0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Сп</w:t>
            </w:r>
            <w:r>
              <w:rPr>
                <w:b/>
                <w:spacing w:val="-2"/>
                <w:sz w:val="24"/>
                <w:szCs w:val="24"/>
              </w:rPr>
              <w:t>ециализиро</w:t>
            </w:r>
            <w:r>
              <w:rPr>
                <w:b/>
                <w:sz w:val="24"/>
                <w:szCs w:val="24"/>
              </w:rPr>
              <w:t>ванная</w:t>
            </w:r>
            <w:r>
              <w:rPr>
                <w:b/>
                <w:spacing w:val="-2"/>
                <w:sz w:val="24"/>
                <w:szCs w:val="24"/>
              </w:rPr>
              <w:t xml:space="preserve"> помощь</w:t>
            </w:r>
          </w:p>
        </w:tc>
      </w:tr>
      <w:tr w14:paraId="6818C4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A6FABD1">
            <w:pPr>
              <w:pStyle w:val="9"/>
              <w:spacing w:line="232" w:lineRule="exact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Консультации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психолога</w:t>
            </w:r>
          </w:p>
          <w:p w14:paraId="26C14B71">
            <w:pPr>
              <w:pStyle w:val="9"/>
              <w:spacing w:before="4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(индивидуальные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групповые)</w:t>
            </w:r>
          </w:p>
        </w:tc>
        <w:tc>
          <w:tcPr>
            <w:tcW w:w="1282" w:type="dxa"/>
          </w:tcPr>
          <w:p w14:paraId="2DBFE41F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5BC167BB">
            <w:pPr>
              <w:pStyle w:val="9"/>
              <w:spacing w:before="101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3279" w:type="dxa"/>
          </w:tcPr>
          <w:p w14:paraId="3BB486B8">
            <w:pPr>
              <w:pStyle w:val="9"/>
              <w:spacing w:before="101"/>
              <w:ind w:left="12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4052CD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317E9720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Консультации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учителей-</w:t>
            </w:r>
          </w:p>
          <w:p w14:paraId="58254A84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предметников</w:t>
            </w:r>
          </w:p>
        </w:tc>
        <w:tc>
          <w:tcPr>
            <w:tcW w:w="1282" w:type="dxa"/>
          </w:tcPr>
          <w:p w14:paraId="1FC0EC34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599DB730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  <w:p w14:paraId="36988315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консультаций</w:t>
            </w:r>
          </w:p>
        </w:tc>
        <w:tc>
          <w:tcPr>
            <w:tcW w:w="3279" w:type="dxa"/>
          </w:tcPr>
          <w:p w14:paraId="4FEF63DD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14:paraId="1F2A71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648" w:type="dxa"/>
          </w:tcPr>
          <w:p w14:paraId="3D44D851">
            <w:pPr>
              <w:pStyle w:val="9"/>
              <w:spacing w:line="232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Консультации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профориентации</w:t>
            </w:r>
          </w:p>
        </w:tc>
        <w:tc>
          <w:tcPr>
            <w:tcW w:w="1282" w:type="dxa"/>
          </w:tcPr>
          <w:p w14:paraId="109FE233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7FD62DEA">
            <w:pPr>
              <w:pStyle w:val="9"/>
              <w:spacing w:line="23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9" w:type="dxa"/>
          </w:tcPr>
          <w:p w14:paraId="7A457EED">
            <w:pPr>
              <w:pStyle w:val="9"/>
              <w:spacing w:line="232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Кл.рук.,</w:t>
            </w:r>
            <w:r>
              <w:rPr>
                <w:spacing w:val="-2"/>
                <w:sz w:val="24"/>
                <w:szCs w:val="24"/>
              </w:rPr>
              <w:t xml:space="preserve"> психолог</w:t>
            </w:r>
          </w:p>
        </w:tc>
      </w:tr>
      <w:tr w14:paraId="793A3B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7A4D9C66">
            <w:pPr>
              <w:pStyle w:val="9"/>
              <w:spacing w:line="239" w:lineRule="exact"/>
              <w:ind w:left="26" w:right="-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Совместные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412957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3648" w:type="dxa"/>
          </w:tcPr>
          <w:p w14:paraId="21F9BC8C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Совместные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праздники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(День</w:t>
            </w:r>
          </w:p>
          <w:p w14:paraId="4BD02EEA">
            <w:pPr>
              <w:pStyle w:val="9"/>
              <w:spacing w:line="264" w:lineRule="exact"/>
              <w:ind w:left="123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матери, 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отца, 23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февраля,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8</w:t>
            </w:r>
          </w:p>
          <w:p w14:paraId="369518EC">
            <w:pPr>
              <w:pStyle w:val="9"/>
              <w:spacing w:before="4"/>
              <w:ind w:left="121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сопровождение экскурсий, поездок,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дежурство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дискотеках)</w:t>
            </w:r>
          </w:p>
        </w:tc>
        <w:tc>
          <w:tcPr>
            <w:tcW w:w="1282" w:type="dxa"/>
          </w:tcPr>
          <w:p w14:paraId="27316F08">
            <w:pPr>
              <w:pStyle w:val="9"/>
              <w:spacing w:line="120" w:lineRule="exact"/>
              <w:ind w:left="597"/>
              <w:rPr>
                <w:spacing w:val="-5"/>
                <w:sz w:val="24"/>
                <w:szCs w:val="24"/>
              </w:rPr>
            </w:pPr>
          </w:p>
          <w:p w14:paraId="3F1ABEC7">
            <w:pPr>
              <w:pStyle w:val="9"/>
              <w:spacing w:line="120" w:lineRule="exact"/>
              <w:ind w:left="597"/>
              <w:rPr>
                <w:rFonts w:hint="default"/>
                <w:sz w:val="24"/>
                <w:szCs w:val="24"/>
                <w:lang w:val="ru-RU"/>
              </w:rPr>
            </w:pPr>
          </w:p>
          <w:p w14:paraId="5AD6B255">
            <w:pPr>
              <w:pStyle w:val="9"/>
              <w:spacing w:line="120" w:lineRule="exact"/>
              <w:ind w:left="597"/>
              <w:rPr>
                <w:position w:val="-1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60046D04">
            <w:pPr>
              <w:pStyle w:val="9"/>
              <w:spacing w:before="106"/>
              <w:ind w:left="0"/>
              <w:rPr>
                <w:sz w:val="24"/>
                <w:szCs w:val="24"/>
              </w:rPr>
            </w:pPr>
          </w:p>
          <w:p w14:paraId="01724EC5">
            <w:pPr>
              <w:pStyle w:val="9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календарю</w:t>
            </w:r>
          </w:p>
        </w:tc>
        <w:tc>
          <w:tcPr>
            <w:tcW w:w="3279" w:type="dxa"/>
          </w:tcPr>
          <w:p w14:paraId="18A4C727">
            <w:pPr>
              <w:pStyle w:val="9"/>
              <w:spacing w:before="236" w:line="244" w:lineRule="auto"/>
              <w:ind w:left="125" w:right="976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Кл.рук.,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родительский комитет,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Отцов</w:t>
            </w:r>
          </w:p>
        </w:tc>
      </w:tr>
      <w:tr w14:paraId="5316CB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32C58E0C">
            <w:pPr>
              <w:pStyle w:val="9"/>
              <w:spacing w:line="236" w:lineRule="exact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Творческие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мастер-классы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56D416FD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282" w:type="dxa"/>
          </w:tcPr>
          <w:p w14:paraId="1DD2A8AE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02C03119">
            <w:pPr>
              <w:pStyle w:val="9"/>
              <w:spacing w:before="101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9" w:type="dxa"/>
          </w:tcPr>
          <w:p w14:paraId="6377623E">
            <w:pPr>
              <w:pStyle w:val="9"/>
              <w:spacing w:before="101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4AA69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6B79686E">
            <w:pPr>
              <w:pStyle w:val="9"/>
              <w:spacing w:line="232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Спортивные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семейные</w:t>
            </w:r>
          </w:p>
          <w:p w14:paraId="6E4E9CC0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82" w:type="dxa"/>
          </w:tcPr>
          <w:p w14:paraId="7C84CA98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5E4A86BC">
            <w:pPr>
              <w:pStyle w:val="9"/>
              <w:spacing w:before="101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раза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год</w:t>
            </w:r>
          </w:p>
        </w:tc>
        <w:tc>
          <w:tcPr>
            <w:tcW w:w="3279" w:type="dxa"/>
          </w:tcPr>
          <w:p w14:paraId="3F5F5ADF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14:paraId="09B5AA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648" w:type="dxa"/>
          </w:tcPr>
          <w:p w14:paraId="2DC0EB05">
            <w:pPr>
              <w:pStyle w:val="9"/>
              <w:spacing w:line="232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участием</w:t>
            </w:r>
            <w:r>
              <w:rPr>
                <w:spacing w:val="-2"/>
                <w:sz w:val="24"/>
                <w:szCs w:val="24"/>
              </w:rPr>
              <w:t xml:space="preserve"> родителей</w:t>
            </w:r>
          </w:p>
        </w:tc>
        <w:tc>
          <w:tcPr>
            <w:tcW w:w="1282" w:type="dxa"/>
          </w:tcPr>
          <w:p w14:paraId="64FAB51E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16A1182A">
            <w:pPr>
              <w:pStyle w:val="9"/>
              <w:spacing w:line="232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9" w:type="dxa"/>
          </w:tcPr>
          <w:p w14:paraId="732EDBC6">
            <w:pPr>
              <w:pStyle w:val="9"/>
              <w:spacing w:line="232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14:paraId="71F5F2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 w:hRule="atLeast"/>
        </w:trPr>
        <w:tc>
          <w:tcPr>
            <w:tcW w:w="3648" w:type="dxa"/>
          </w:tcPr>
          <w:p w14:paraId="3BE41AAB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Городские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ПДД:</w:t>
            </w:r>
          </w:p>
          <w:p w14:paraId="1D9C963C">
            <w:pPr>
              <w:pStyle w:val="9"/>
              <w:spacing w:before="14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«Родительский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патруль»,</w:t>
            </w:r>
          </w:p>
          <w:p w14:paraId="251DCB5B">
            <w:pPr>
              <w:pStyle w:val="9"/>
              <w:spacing w:before="9" w:line="256" w:lineRule="auto"/>
              <w:ind w:left="121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«Засветись»(ПДД), «Мама водит классно», «Спасибо , Водитель»</w:t>
            </w:r>
          </w:p>
        </w:tc>
        <w:tc>
          <w:tcPr>
            <w:tcW w:w="1282" w:type="dxa"/>
          </w:tcPr>
          <w:p w14:paraId="5360E993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45D28FDA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1раз/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полугодие</w:t>
            </w:r>
          </w:p>
        </w:tc>
        <w:tc>
          <w:tcPr>
            <w:tcW w:w="3279" w:type="dxa"/>
          </w:tcPr>
          <w:p w14:paraId="2E67826F">
            <w:pPr>
              <w:pStyle w:val="9"/>
              <w:spacing w:line="247" w:lineRule="auto"/>
              <w:ind w:left="165" w:right="245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директора по </w:t>
            </w:r>
            <w:r>
              <w:rPr>
                <w:spacing w:val="-6"/>
                <w:sz w:val="24"/>
                <w:szCs w:val="24"/>
              </w:rPr>
              <w:t>BP</w:t>
            </w:r>
          </w:p>
          <w:p w14:paraId="373B8D90">
            <w:pPr>
              <w:pStyle w:val="9"/>
              <w:spacing w:line="249" w:lineRule="auto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социальный педагог, Совет</w:t>
            </w:r>
          </w:p>
          <w:p w14:paraId="02F6E034">
            <w:pPr>
              <w:pStyle w:val="9"/>
              <w:spacing w:line="280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Отцов</w:t>
            </w:r>
          </w:p>
        </w:tc>
      </w:tr>
      <w:tr w14:paraId="742B46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6106CD08">
            <w:pPr>
              <w:pStyle w:val="9"/>
              <w:spacing w:line="239" w:lineRule="exact"/>
              <w:ind w:left="0" w:right="-2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Ин</w:t>
            </w:r>
            <w:r>
              <w:rPr>
                <w:b/>
                <w:spacing w:val="-2"/>
                <w:sz w:val="24"/>
                <w:szCs w:val="24"/>
              </w:rPr>
              <w:t>формацион</w:t>
            </w:r>
            <w:r>
              <w:rPr>
                <w:b/>
                <w:sz w:val="24"/>
                <w:szCs w:val="24"/>
              </w:rPr>
              <w:t>ная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поддержка</w:t>
            </w:r>
          </w:p>
        </w:tc>
      </w:tr>
      <w:tr w14:paraId="3544F5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5E55349A">
            <w:pPr>
              <w:pStyle w:val="9"/>
              <w:spacing w:line="236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Электронный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дневник</w:t>
            </w:r>
          </w:p>
          <w:p w14:paraId="6EC13DC3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(информирование)</w:t>
            </w:r>
          </w:p>
        </w:tc>
        <w:tc>
          <w:tcPr>
            <w:tcW w:w="1282" w:type="dxa"/>
          </w:tcPr>
          <w:p w14:paraId="45EEE5FB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67409A43">
            <w:pPr>
              <w:pStyle w:val="9"/>
              <w:spacing w:before="106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3279" w:type="dxa"/>
          </w:tcPr>
          <w:p w14:paraId="7D311D98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2E885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12B4CF2F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Родительский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(оперативные</w:t>
            </w:r>
          </w:p>
          <w:p w14:paraId="683864A8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вопросы)</w:t>
            </w:r>
          </w:p>
        </w:tc>
        <w:tc>
          <w:tcPr>
            <w:tcW w:w="1282" w:type="dxa"/>
          </w:tcPr>
          <w:p w14:paraId="6F559398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1CD39936">
            <w:pPr>
              <w:pStyle w:val="9"/>
              <w:spacing w:before="106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9" w:type="dxa"/>
          </w:tcPr>
          <w:p w14:paraId="177938DC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09784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16E9C9EE">
            <w:pPr>
              <w:pStyle w:val="9"/>
              <w:spacing w:line="236" w:lineRule="exact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Школьнъlй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сайт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(раздел </w:t>
            </w:r>
            <w:r>
              <w:rPr>
                <w:spacing w:val="-5"/>
                <w:sz w:val="24"/>
                <w:szCs w:val="24"/>
              </w:rPr>
              <w:t>для</w:t>
            </w:r>
          </w:p>
          <w:p w14:paraId="6045F684">
            <w:pPr>
              <w:pStyle w:val="9"/>
              <w:spacing w:line="261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родителей)</w:t>
            </w:r>
          </w:p>
        </w:tc>
        <w:tc>
          <w:tcPr>
            <w:tcW w:w="1282" w:type="dxa"/>
          </w:tcPr>
          <w:p w14:paraId="768AC883">
            <w:pPr>
              <w:jc w:val="center"/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39" w:type="dxa"/>
          </w:tcPr>
          <w:p w14:paraId="4142D397">
            <w:pPr>
              <w:pStyle w:val="9"/>
              <w:spacing w:before="101"/>
              <w:ind w:left="122"/>
              <w:rPr>
                <w:sz w:val="24"/>
                <w:szCs w:val="24"/>
                <w:lang w:val="tt-RU"/>
              </w:rPr>
            </w:pPr>
            <w:r>
              <w:rPr>
                <w:spacing w:val="-6"/>
                <w:sz w:val="24"/>
                <w:szCs w:val="24"/>
                <w:lang w:val="tt-RU"/>
              </w:rPr>
              <w:t xml:space="preserve">Постоянно </w:t>
            </w:r>
          </w:p>
        </w:tc>
        <w:tc>
          <w:tcPr>
            <w:tcW w:w="3279" w:type="dxa"/>
          </w:tcPr>
          <w:p w14:paraId="40E519F4">
            <w:pPr>
              <w:pStyle w:val="9"/>
              <w:spacing w:before="101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Администрация</w:t>
            </w:r>
          </w:p>
        </w:tc>
      </w:tr>
    </w:tbl>
    <w:p w14:paraId="424F5205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113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2"/>
        <w:gridCol w:w="1844"/>
        <w:gridCol w:w="3284"/>
      </w:tblGrid>
      <w:tr w14:paraId="21C74D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48" w:type="dxa"/>
          </w:tcPr>
          <w:p w14:paraId="365DDBCB">
            <w:pPr>
              <w:pStyle w:val="9"/>
              <w:spacing w:before="121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буклеты</w:t>
            </w:r>
          </w:p>
        </w:tc>
        <w:tc>
          <w:tcPr>
            <w:tcW w:w="1282" w:type="dxa"/>
          </w:tcPr>
          <w:p w14:paraId="15F4921F">
            <w:pPr>
              <w:pStyle w:val="9"/>
              <w:spacing w:before="121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4" w:type="dxa"/>
          </w:tcPr>
          <w:p w14:paraId="00F02BA0">
            <w:pPr>
              <w:pStyle w:val="9"/>
              <w:ind w:left="126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</w:t>
            </w:r>
            <w:r>
              <w:rPr>
                <w:spacing w:val="-6"/>
                <w:sz w:val="24"/>
                <w:szCs w:val="24"/>
              </w:rPr>
              <w:t>необходимости</w:t>
            </w:r>
          </w:p>
        </w:tc>
        <w:tc>
          <w:tcPr>
            <w:tcW w:w="3284" w:type="dxa"/>
          </w:tcPr>
          <w:p w14:paraId="0543B5F1">
            <w:pPr>
              <w:pStyle w:val="9"/>
              <w:spacing w:before="121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Кл.рук., </w:t>
            </w:r>
            <w:r>
              <w:rPr>
                <w:spacing w:val="-2"/>
                <w:sz w:val="24"/>
                <w:szCs w:val="24"/>
              </w:rPr>
              <w:t>специалисты</w:t>
            </w:r>
          </w:p>
        </w:tc>
      </w:tr>
      <w:tr w14:paraId="394A23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58" w:type="dxa"/>
            <w:gridSpan w:val="4"/>
          </w:tcPr>
          <w:p w14:paraId="1124F7AC">
            <w:pPr>
              <w:pStyle w:val="9"/>
              <w:spacing w:line="234" w:lineRule="exact"/>
              <w:ind w:left="2" w:right="-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Профилакти</w:t>
            </w:r>
            <w:r>
              <w:rPr>
                <w:b/>
                <w:sz w:val="24"/>
                <w:szCs w:val="24"/>
              </w:rPr>
              <w:t>ческая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14:paraId="282F3A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0B045257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Лектории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актуальным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темам</w:t>
            </w:r>
          </w:p>
          <w:p w14:paraId="48767CAF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воспитания</w:t>
            </w:r>
          </w:p>
        </w:tc>
        <w:tc>
          <w:tcPr>
            <w:tcW w:w="1282" w:type="dxa"/>
          </w:tcPr>
          <w:p w14:paraId="38999904">
            <w:pPr>
              <w:spacing w:before="106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4" w:type="dxa"/>
          </w:tcPr>
          <w:p w14:paraId="5D795544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3EAD0C88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Психолог,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соц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педагог</w:t>
            </w:r>
          </w:p>
        </w:tc>
      </w:tr>
      <w:tr w14:paraId="52445D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DA5F4F7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беседы</w:t>
            </w:r>
          </w:p>
          <w:p w14:paraId="1F895113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(безопасность,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здоровье)</w:t>
            </w:r>
          </w:p>
        </w:tc>
        <w:tc>
          <w:tcPr>
            <w:tcW w:w="1282" w:type="dxa"/>
          </w:tcPr>
          <w:p w14:paraId="44AE7FCE">
            <w:pPr>
              <w:spacing w:before="106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4" w:type="dxa"/>
          </w:tcPr>
          <w:p w14:paraId="0D8CC2CE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Перед</w:t>
            </w:r>
          </w:p>
          <w:p w14:paraId="3DF9AD21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каникулами</w:t>
            </w:r>
          </w:p>
        </w:tc>
        <w:tc>
          <w:tcPr>
            <w:tcW w:w="3284" w:type="dxa"/>
          </w:tcPr>
          <w:p w14:paraId="02F377B1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инспектор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ПДН</w:t>
            </w:r>
          </w:p>
        </w:tc>
      </w:tr>
      <w:tr w14:paraId="006B76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71C1AF9D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Родительский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всеобуч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(цикл</w:t>
            </w:r>
          </w:p>
          <w:p w14:paraId="7010EED7">
            <w:pPr>
              <w:pStyle w:val="9"/>
              <w:spacing w:line="261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занятий)</w:t>
            </w:r>
          </w:p>
        </w:tc>
        <w:tc>
          <w:tcPr>
            <w:tcW w:w="1282" w:type="dxa"/>
          </w:tcPr>
          <w:p w14:paraId="428F337F">
            <w:pPr>
              <w:spacing w:before="106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4" w:type="dxa"/>
          </w:tcPr>
          <w:p w14:paraId="001C1251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3284" w:type="dxa"/>
          </w:tcPr>
          <w:p w14:paraId="75E1D443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Психолог,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14:paraId="6FB294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8" w:type="dxa"/>
            <w:gridSpan w:val="4"/>
          </w:tcPr>
          <w:p w14:paraId="28F468CE">
            <w:pPr>
              <w:pStyle w:val="9"/>
              <w:spacing w:line="243" w:lineRule="exact"/>
              <w:ind w:left="0" w:right="-216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Ор</w:t>
            </w:r>
            <w:r>
              <w:rPr>
                <w:b/>
                <w:spacing w:val="-4"/>
                <w:sz w:val="24"/>
                <w:szCs w:val="24"/>
              </w:rPr>
              <w:t xml:space="preserve">ганизация </w:t>
            </w:r>
            <w:r>
              <w:rPr>
                <w:b/>
                <w:spacing w:val="-2"/>
                <w:sz w:val="24"/>
                <w:szCs w:val="24"/>
              </w:rPr>
              <w:t>помощи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школе</w:t>
            </w:r>
          </w:p>
        </w:tc>
      </w:tr>
      <w:tr w14:paraId="1F9427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5F88636A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питания</w:t>
            </w:r>
          </w:p>
          <w:p w14:paraId="6998D3F0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(родительский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контроль)</w:t>
            </w:r>
          </w:p>
        </w:tc>
        <w:tc>
          <w:tcPr>
            <w:tcW w:w="1282" w:type="dxa"/>
          </w:tcPr>
          <w:p w14:paraId="72510114">
            <w:pPr>
              <w:spacing w:before="106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4" w:type="dxa"/>
          </w:tcPr>
          <w:p w14:paraId="1AE5A1A6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84" w:type="dxa"/>
          </w:tcPr>
          <w:p w14:paraId="0DC5F63E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Родительский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комитет</w:t>
            </w:r>
          </w:p>
        </w:tc>
      </w:tr>
      <w:tr w14:paraId="2825BD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68002DA5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организации</w:t>
            </w:r>
          </w:p>
          <w:p w14:paraId="2A81566F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282" w:type="dxa"/>
          </w:tcPr>
          <w:p w14:paraId="1EED8D9E">
            <w:pPr>
              <w:spacing w:before="106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4" w:type="dxa"/>
          </w:tcPr>
          <w:p w14:paraId="36359545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1F001BCD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родителей</w:t>
            </w:r>
          </w:p>
        </w:tc>
      </w:tr>
      <w:tr w14:paraId="7C1D19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058" w:type="dxa"/>
            <w:gridSpan w:val="4"/>
          </w:tcPr>
          <w:p w14:paraId="6E8EEBC5">
            <w:pPr>
              <w:pStyle w:val="9"/>
              <w:spacing w:line="251" w:lineRule="exact"/>
              <w:ind w:left="0" w:right="-87"/>
              <w:jc w:val="center"/>
              <w:rPr>
                <w:b/>
                <w:spacing w:val="-5"/>
                <w:sz w:val="24"/>
                <w:szCs w:val="24"/>
              </w:rPr>
            </w:pPr>
          </w:p>
          <w:p w14:paraId="60F92015">
            <w:pPr>
              <w:pStyle w:val="9"/>
              <w:spacing w:line="251" w:lineRule="exact"/>
              <w:ind w:left="0" w:right="-87"/>
              <w:jc w:val="center"/>
              <w:rPr>
                <w:b/>
                <w:spacing w:val="-10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МОД</w:t>
            </w:r>
            <w:r>
              <w:rPr>
                <w:b/>
                <w:sz w:val="24"/>
                <w:szCs w:val="24"/>
              </w:rPr>
              <w:t>УЛЬ</w:t>
            </w:r>
            <w:r>
              <w:rPr>
                <w:b/>
                <w:spacing w:val="14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«САМО</w:t>
            </w:r>
            <w:r>
              <w:rPr>
                <w:b/>
                <w:spacing w:val="-2"/>
                <w:sz w:val="24"/>
                <w:szCs w:val="24"/>
              </w:rPr>
              <w:t>УПРАВЛЕНИЕ</w:t>
            </w:r>
            <w:r>
              <w:rPr>
                <w:b/>
                <w:spacing w:val="-10"/>
                <w:sz w:val="24"/>
                <w:szCs w:val="24"/>
              </w:rPr>
              <w:t>»</w:t>
            </w:r>
          </w:p>
          <w:p w14:paraId="043CC943">
            <w:pPr>
              <w:pStyle w:val="9"/>
              <w:spacing w:line="251" w:lineRule="exact"/>
              <w:ind w:left="0" w:right="-87"/>
              <w:jc w:val="center"/>
              <w:rPr>
                <w:b/>
                <w:spacing w:val="-10"/>
                <w:sz w:val="24"/>
                <w:szCs w:val="24"/>
              </w:rPr>
            </w:pPr>
          </w:p>
        </w:tc>
      </w:tr>
      <w:tr w14:paraId="22403D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8" w:type="dxa"/>
            <w:gridSpan w:val="4"/>
          </w:tcPr>
          <w:p w14:paraId="5D89E155">
            <w:pPr>
              <w:pStyle w:val="9"/>
              <w:spacing w:line="239" w:lineRule="exact"/>
              <w:ind w:left="0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Орг</w:t>
            </w:r>
            <w:r>
              <w:rPr>
                <w:b/>
                <w:spacing w:val="-2"/>
                <w:sz w:val="24"/>
                <w:szCs w:val="24"/>
              </w:rPr>
              <w:t>анизационн</w:t>
            </w:r>
            <w:r>
              <w:rPr>
                <w:b/>
                <w:sz w:val="24"/>
                <w:szCs w:val="24"/>
              </w:rPr>
              <w:t>ые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67EDA2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1DDC04D7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(староста,</w:t>
            </w:r>
          </w:p>
          <w:p w14:paraId="1977D903">
            <w:pPr>
              <w:pStyle w:val="9"/>
              <w:ind w:left="126" w:right="135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проекты,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медиа-</w:t>
            </w:r>
            <w:r>
              <w:rPr>
                <w:spacing w:val="-2"/>
                <w:sz w:val="24"/>
                <w:szCs w:val="24"/>
              </w:rPr>
              <w:t>команда)</w:t>
            </w:r>
          </w:p>
        </w:tc>
        <w:tc>
          <w:tcPr>
            <w:tcW w:w="1282" w:type="dxa"/>
          </w:tcPr>
          <w:p w14:paraId="4D88AE0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296F00DC">
            <w:pPr>
              <w:pStyle w:val="9"/>
              <w:spacing w:before="2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84" w:type="dxa"/>
          </w:tcPr>
          <w:p w14:paraId="52EA5A51">
            <w:pPr>
              <w:pStyle w:val="9"/>
              <w:spacing w:before="23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640376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5437450D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Формирование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советов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дела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для</w:t>
            </w:r>
          </w:p>
          <w:p w14:paraId="384A0E2B">
            <w:pPr>
              <w:pStyle w:val="9"/>
              <w:ind w:left="128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(КТД,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школьные акции)</w:t>
            </w:r>
          </w:p>
        </w:tc>
        <w:tc>
          <w:tcPr>
            <w:tcW w:w="1282" w:type="dxa"/>
          </w:tcPr>
          <w:p w14:paraId="1EF79F43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4369D3CA">
            <w:pPr>
              <w:pStyle w:val="9"/>
              <w:spacing w:before="101"/>
              <w:ind w:left="126" w:right="267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Перед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каждым мероприятием</w:t>
            </w:r>
          </w:p>
        </w:tc>
        <w:tc>
          <w:tcPr>
            <w:tcW w:w="3284" w:type="dxa"/>
          </w:tcPr>
          <w:p w14:paraId="49EBDB46">
            <w:pPr>
              <w:pStyle w:val="9"/>
              <w:spacing w:before="101"/>
              <w:ind w:left="124" w:right="605" w:firstLine="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Классный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руководитель, </w:t>
            </w:r>
            <w:r>
              <w:rPr>
                <w:sz w:val="24"/>
                <w:szCs w:val="24"/>
              </w:rPr>
              <w:t>лидеры класса</w:t>
            </w:r>
          </w:p>
        </w:tc>
      </w:tr>
      <w:tr w14:paraId="518031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3648" w:type="dxa"/>
          </w:tcPr>
          <w:p w14:paraId="7535B9CA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Оформление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стенда</w:t>
            </w:r>
          </w:p>
          <w:p w14:paraId="1ADCD85B">
            <w:pPr>
              <w:pStyle w:val="9"/>
              <w:spacing w:line="264" w:lineRule="exact"/>
              <w:ind w:left="126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самоуправления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(структура, цели, планы)</w:t>
            </w:r>
          </w:p>
        </w:tc>
        <w:tc>
          <w:tcPr>
            <w:tcW w:w="1282" w:type="dxa"/>
          </w:tcPr>
          <w:p w14:paraId="57E750ED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51035F70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Сентябрь,</w:t>
            </w:r>
          </w:p>
          <w:p w14:paraId="1B7B9430">
            <w:pPr>
              <w:pStyle w:val="9"/>
              <w:spacing w:line="264" w:lineRule="exact"/>
              <w:ind w:right="267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-2"/>
                <w:sz w:val="24"/>
                <w:szCs w:val="24"/>
              </w:rPr>
              <w:t>раз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4" w:type="dxa"/>
          </w:tcPr>
          <w:p w14:paraId="2211CC81">
            <w:pPr>
              <w:pStyle w:val="9"/>
              <w:spacing w:before="236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Активисты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</w:t>
            </w:r>
          </w:p>
        </w:tc>
      </w:tr>
      <w:tr w14:paraId="1E1DA0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8" w:type="dxa"/>
            <w:gridSpan w:val="4"/>
          </w:tcPr>
          <w:p w14:paraId="649EEAB5">
            <w:pPr>
              <w:pStyle w:val="9"/>
              <w:spacing w:line="246" w:lineRule="exact"/>
              <w:ind w:left="0" w:right="-1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Деятель</w:t>
            </w:r>
            <w:r>
              <w:rPr>
                <w:b/>
                <w:sz w:val="24"/>
                <w:szCs w:val="24"/>
              </w:rPr>
              <w:t>ность</w:t>
            </w:r>
            <w:r>
              <w:rPr>
                <w:b/>
                <w:spacing w:val="2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классн</w:t>
            </w:r>
            <w:r>
              <w:rPr>
                <w:b/>
                <w:sz w:val="24"/>
                <w:szCs w:val="24"/>
              </w:rPr>
              <w:t>ого</w:t>
            </w:r>
            <w:r>
              <w:rPr>
                <w:b/>
                <w:spacing w:val="1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самоуправле</w:t>
            </w:r>
            <w:r>
              <w:rPr>
                <w:b/>
                <w:spacing w:val="-5"/>
                <w:sz w:val="24"/>
                <w:szCs w:val="24"/>
              </w:rPr>
              <w:t>ния</w:t>
            </w:r>
          </w:p>
        </w:tc>
      </w:tr>
      <w:tr w14:paraId="3EF80E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6D91A1C6">
            <w:pPr>
              <w:pStyle w:val="9"/>
              <w:spacing w:line="232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Еженедельные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планерки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актива</w:t>
            </w:r>
          </w:p>
          <w:p w14:paraId="7526D60C">
            <w:pPr>
              <w:pStyle w:val="9"/>
              <w:spacing w:before="4"/>
              <w:ind w:left="126" w:right="85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(обсуждение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задач, проектов)</w:t>
            </w:r>
          </w:p>
        </w:tc>
        <w:tc>
          <w:tcPr>
            <w:tcW w:w="1282" w:type="dxa"/>
          </w:tcPr>
          <w:p w14:paraId="1D33F8E4"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598508BB">
            <w:pPr>
              <w:pStyle w:val="9"/>
              <w:spacing w:before="2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3284" w:type="dxa"/>
          </w:tcPr>
          <w:p w14:paraId="7E81FBF3">
            <w:pPr>
              <w:pStyle w:val="9"/>
              <w:spacing w:before="101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Староста,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14:paraId="4E58CF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2639FE4">
            <w:pPr>
              <w:pStyle w:val="9"/>
              <w:spacing w:line="160" w:lineRule="auto"/>
              <w:ind w:left="126" w:right="143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дежурства по школе (график, контроль)</w:t>
            </w:r>
          </w:p>
        </w:tc>
        <w:tc>
          <w:tcPr>
            <w:tcW w:w="1282" w:type="dxa"/>
          </w:tcPr>
          <w:p w14:paraId="0B9B4EAE"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78BACF10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tt-RU"/>
              </w:rPr>
              <w:t>Е</w:t>
            </w:r>
            <w:r>
              <w:rPr>
                <w:spacing w:val="-2"/>
                <w:sz w:val="24"/>
                <w:szCs w:val="24"/>
              </w:rPr>
              <w:t>женедельно</w:t>
            </w:r>
          </w:p>
        </w:tc>
        <w:tc>
          <w:tcPr>
            <w:tcW w:w="3284" w:type="dxa"/>
          </w:tcPr>
          <w:p w14:paraId="0FD8333B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Дежурный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командир</w:t>
            </w:r>
          </w:p>
        </w:tc>
      </w:tr>
      <w:tr w14:paraId="45D561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13A3A618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"Учебный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сектор"</w:t>
            </w:r>
          </w:p>
          <w:p w14:paraId="51821BB3">
            <w:pPr>
              <w:pStyle w:val="9"/>
              <w:ind w:left="128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(помощь 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уроков, олимпиад)</w:t>
            </w:r>
          </w:p>
        </w:tc>
        <w:tc>
          <w:tcPr>
            <w:tcW w:w="1282" w:type="dxa"/>
          </w:tcPr>
          <w:p w14:paraId="2B3AC84C"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7B479396">
            <w:pPr>
              <w:pStyle w:val="9"/>
              <w:spacing w:before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84" w:type="dxa"/>
          </w:tcPr>
          <w:p w14:paraId="1C99023A">
            <w:pPr>
              <w:pStyle w:val="9"/>
              <w:spacing w:before="23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28F732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8" w:type="dxa"/>
            <w:gridSpan w:val="4"/>
          </w:tcPr>
          <w:p w14:paraId="49B56120">
            <w:pPr>
              <w:pStyle w:val="9"/>
              <w:spacing w:line="248" w:lineRule="exact"/>
              <w:ind w:left="0" w:right="-1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Деятельн</w:t>
            </w:r>
            <w:r>
              <w:rPr>
                <w:b/>
                <w:sz w:val="24"/>
                <w:szCs w:val="24"/>
              </w:rPr>
              <w:t>ость</w:t>
            </w:r>
            <w:r>
              <w:rPr>
                <w:b/>
                <w:spacing w:val="3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школь</w:t>
            </w:r>
            <w:r>
              <w:rPr>
                <w:b/>
                <w:sz w:val="24"/>
                <w:szCs w:val="24"/>
              </w:rPr>
              <w:t>ного</w:t>
            </w:r>
            <w:r>
              <w:rPr>
                <w:b/>
                <w:spacing w:val="2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самоуправл</w:t>
            </w:r>
            <w:r>
              <w:rPr>
                <w:b/>
                <w:spacing w:val="-4"/>
                <w:w w:val="105"/>
                <w:sz w:val="24"/>
                <w:szCs w:val="24"/>
              </w:rPr>
              <w:t>ения</w:t>
            </w:r>
          </w:p>
        </w:tc>
      </w:tr>
      <w:tr w14:paraId="604E3F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3648" w:type="dxa"/>
          </w:tcPr>
          <w:p w14:paraId="38DDA41F">
            <w:pPr>
              <w:pStyle w:val="9"/>
              <w:spacing w:line="23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лидеров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,активов</w:t>
            </w:r>
          </w:p>
          <w:p w14:paraId="6F85B714">
            <w:pPr>
              <w:pStyle w:val="9"/>
              <w:spacing w:line="270" w:lineRule="atLeast"/>
              <w:ind w:left="128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классов, распределение </w:t>
            </w:r>
            <w:r>
              <w:rPr>
                <w:spacing w:val="-2"/>
                <w:sz w:val="24"/>
                <w:szCs w:val="24"/>
              </w:rPr>
              <w:t>обязанностей.</w:t>
            </w:r>
          </w:p>
        </w:tc>
        <w:tc>
          <w:tcPr>
            <w:tcW w:w="1282" w:type="dxa"/>
          </w:tcPr>
          <w:p w14:paraId="02EB841E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11B270E5">
            <w:pPr>
              <w:pStyle w:val="9"/>
              <w:spacing w:line="237" w:lineRule="exact"/>
              <w:ind w:left="4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84" w:type="dxa"/>
          </w:tcPr>
          <w:p w14:paraId="68E44410">
            <w:pPr>
              <w:pStyle w:val="9"/>
              <w:spacing w:line="237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5AC04262">
            <w:pPr>
              <w:pStyle w:val="9"/>
              <w:spacing w:before="4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5E0DD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48" w:type="dxa"/>
          </w:tcPr>
          <w:p w14:paraId="1A0BDC3C">
            <w:pPr>
              <w:pStyle w:val="9"/>
              <w:spacing w:line="249" w:lineRule="auto"/>
              <w:ind w:left="128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соответствии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обязанностями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центре детских инициатив в содружестве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 w14:paraId="06B93E78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советником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1282" w:type="dxa"/>
          </w:tcPr>
          <w:p w14:paraId="0B3B9FCF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792C6249">
            <w:pPr>
              <w:pStyle w:val="9"/>
              <w:spacing w:line="241" w:lineRule="exact"/>
              <w:ind w:left="3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</w:p>
          <w:p w14:paraId="017C51A4">
            <w:pPr>
              <w:pStyle w:val="9"/>
              <w:spacing w:before="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4" w:type="dxa"/>
          </w:tcPr>
          <w:p w14:paraId="2A43DD25">
            <w:pPr>
              <w:pStyle w:val="9"/>
              <w:spacing w:line="241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4B7C2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648" w:type="dxa"/>
          </w:tcPr>
          <w:p w14:paraId="404DAFC3">
            <w:pPr>
              <w:pStyle w:val="9"/>
              <w:spacing w:line="247" w:lineRule="auto"/>
              <w:ind w:left="131" w:right="852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перед классом о проделанной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</w:t>
            </w:r>
          </w:p>
        </w:tc>
        <w:tc>
          <w:tcPr>
            <w:tcW w:w="1282" w:type="dxa"/>
          </w:tcPr>
          <w:p w14:paraId="75AE4C6A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60D35E84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2"/>
                <w:w w:val="105"/>
                <w:sz w:val="24"/>
                <w:szCs w:val="24"/>
              </w:rPr>
              <w:t xml:space="preserve"> итогам</w:t>
            </w:r>
          </w:p>
          <w:p w14:paraId="214A79D6">
            <w:pPr>
              <w:pStyle w:val="9"/>
              <w:spacing w:before="14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полугодия</w:t>
            </w:r>
          </w:p>
        </w:tc>
        <w:tc>
          <w:tcPr>
            <w:tcW w:w="3284" w:type="dxa"/>
          </w:tcPr>
          <w:p w14:paraId="17A8CEAA">
            <w:pPr>
              <w:pStyle w:val="9"/>
              <w:spacing w:line="251" w:lineRule="exact"/>
              <w:ind w:left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1194F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648" w:type="dxa"/>
          </w:tcPr>
          <w:p w14:paraId="0760577F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День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учителя:</w:t>
            </w:r>
            <w:r>
              <w:rPr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spacing w:val="-4"/>
                <w:w w:val="105"/>
                <w:sz w:val="24"/>
                <w:szCs w:val="24"/>
              </w:rPr>
              <w:t>день</w:t>
            </w:r>
          </w:p>
          <w:p w14:paraId="797A2733">
            <w:pPr>
              <w:pStyle w:val="9"/>
              <w:spacing w:before="14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самоуправления.</w:t>
            </w:r>
          </w:p>
        </w:tc>
        <w:tc>
          <w:tcPr>
            <w:tcW w:w="1282" w:type="dxa"/>
          </w:tcPr>
          <w:p w14:paraId="48C084E4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06618450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84" w:type="dxa"/>
          </w:tcPr>
          <w:p w14:paraId="682B6158">
            <w:pPr>
              <w:pStyle w:val="9"/>
              <w:spacing w:line="247" w:lineRule="auto"/>
              <w:ind w:left="126" w:right="522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BP, Советник по</w:t>
            </w:r>
          </w:p>
          <w:p w14:paraId="062C36B9">
            <w:pPr>
              <w:pStyle w:val="9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воспитанию,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</w:tr>
      <w:tr w14:paraId="42E2E6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48" w:type="dxa"/>
          </w:tcPr>
          <w:p w14:paraId="3B41A862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</w:t>
            </w:r>
            <w:r>
              <w:rPr>
                <w:sz w:val="24"/>
                <w:szCs w:val="24"/>
              </w:rPr>
              <w:t>онцерт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«Планета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мамы»,</w:t>
            </w:r>
          </w:p>
          <w:p w14:paraId="34952063">
            <w:pPr>
              <w:pStyle w:val="9"/>
              <w:spacing w:before="14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посвященный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матери.</w:t>
            </w:r>
          </w:p>
        </w:tc>
        <w:tc>
          <w:tcPr>
            <w:tcW w:w="1282" w:type="dxa"/>
          </w:tcPr>
          <w:p w14:paraId="38523271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55B71929">
            <w:pPr>
              <w:pStyle w:val="9"/>
              <w:spacing w:line="241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84" w:type="dxa"/>
          </w:tcPr>
          <w:p w14:paraId="11B97E89">
            <w:pPr>
              <w:pStyle w:val="9"/>
              <w:spacing w:line="246" w:lineRule="exact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381D4D18">
            <w:pPr>
              <w:pStyle w:val="9"/>
              <w:spacing w:before="9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46D1D69A">
            <w:pPr>
              <w:pStyle w:val="9"/>
              <w:spacing w:before="19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воспитанию,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</w:tr>
      <w:tr w14:paraId="4C3590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4B8552CB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труда,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городские</w:t>
            </w:r>
          </w:p>
          <w:p w14:paraId="64756998">
            <w:pPr>
              <w:pStyle w:val="9"/>
              <w:spacing w:before="9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субботники</w:t>
            </w:r>
          </w:p>
        </w:tc>
        <w:tc>
          <w:tcPr>
            <w:tcW w:w="1282" w:type="dxa"/>
          </w:tcPr>
          <w:p w14:paraId="10BB7BB9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440B5FB7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Октябрь,</w:t>
            </w:r>
          </w:p>
          <w:p w14:paraId="19317887">
            <w:pPr>
              <w:pStyle w:val="9"/>
              <w:spacing w:before="14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84" w:type="dxa"/>
          </w:tcPr>
          <w:p w14:paraId="024F6878">
            <w:pPr>
              <w:pStyle w:val="9"/>
              <w:spacing w:line="246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1FD133C">
            <w:pPr>
              <w:pStyle w:val="9"/>
              <w:spacing w:before="9"/>
              <w:ind w:left="1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BP,</w:t>
            </w:r>
            <w:r>
              <w:rPr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Советник</w:t>
            </w:r>
            <w:r>
              <w:rPr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spacing w:val="-5"/>
                <w:w w:val="105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воспитанию,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</w:tr>
    </w:tbl>
    <w:p w14:paraId="29B77A06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1253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6"/>
        <w:gridCol w:w="1843"/>
        <w:gridCol w:w="3278"/>
      </w:tblGrid>
      <w:tr w14:paraId="261A41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48" w:type="dxa"/>
          </w:tcPr>
          <w:p w14:paraId="39C8F959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проверке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чистоты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3C4ED808">
            <w:pPr>
              <w:pStyle w:val="9"/>
              <w:spacing w:line="280" w:lineRule="atLeast"/>
              <w:ind w:left="126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эстетического вида классных </w:t>
            </w:r>
            <w:r>
              <w:rPr>
                <w:spacing w:val="-2"/>
                <w:sz w:val="24"/>
                <w:szCs w:val="24"/>
              </w:rPr>
              <w:t>комнат.</w:t>
            </w:r>
          </w:p>
        </w:tc>
        <w:tc>
          <w:tcPr>
            <w:tcW w:w="1286" w:type="dxa"/>
          </w:tcPr>
          <w:p w14:paraId="2B9F766A">
            <w:pPr>
              <w:spacing w:line="246" w:lineRule="exact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542F17F6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4BD7F845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63E313F7">
            <w:pPr>
              <w:pStyle w:val="9"/>
              <w:spacing w:line="280" w:lineRule="atLeast"/>
              <w:ind w:left="122" w:hanging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40"/>
                <w:sz w:val="24"/>
                <w:szCs w:val="24"/>
                <w:lang w:val="tt-RU"/>
              </w:rPr>
              <w:t>У</w:t>
            </w:r>
            <w:r>
              <w:rPr>
                <w:sz w:val="24"/>
                <w:szCs w:val="24"/>
              </w:rPr>
              <w:t>BP, Советник по воспитанию, Совет школы</w:t>
            </w:r>
          </w:p>
        </w:tc>
      </w:tr>
      <w:tr w14:paraId="698D06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48" w:type="dxa"/>
          </w:tcPr>
          <w:p w14:paraId="6891C967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проверке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внешнего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вида</w:t>
            </w:r>
          </w:p>
          <w:p w14:paraId="6CD4B274">
            <w:pPr>
              <w:pStyle w:val="9"/>
              <w:spacing w:before="14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286" w:type="dxa"/>
          </w:tcPr>
          <w:p w14:paraId="570E363F">
            <w:pPr>
              <w:spacing w:line="246" w:lineRule="exact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7F5E6F05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2A042D7F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79C5BA53">
            <w:pPr>
              <w:pStyle w:val="9"/>
              <w:spacing w:line="280" w:lineRule="atLeast"/>
              <w:ind w:left="122" w:hanging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BP, УBP, Советник по воспитанию, Совет школы</w:t>
            </w:r>
          </w:p>
        </w:tc>
      </w:tr>
      <w:tr w14:paraId="711C20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5" w:type="dxa"/>
            <w:gridSpan w:val="4"/>
          </w:tcPr>
          <w:p w14:paraId="4080AD42">
            <w:pPr>
              <w:pStyle w:val="9"/>
              <w:spacing w:line="239" w:lineRule="exact"/>
              <w:ind w:left="109" w:right="-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Творческие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инициативы</w:t>
            </w:r>
          </w:p>
        </w:tc>
      </w:tr>
      <w:tr w14:paraId="0CE7B8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305F685F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медиа-группы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(ведение</w:t>
            </w:r>
          </w:p>
          <w:p w14:paraId="4E4CEA65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школьного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блога,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соцсетей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класса)</w:t>
            </w:r>
          </w:p>
        </w:tc>
        <w:tc>
          <w:tcPr>
            <w:tcW w:w="1286" w:type="dxa"/>
          </w:tcPr>
          <w:p w14:paraId="13681A19"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289BC54F">
            <w:pPr>
              <w:pStyle w:val="9"/>
              <w:spacing w:before="101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3278" w:type="dxa"/>
          </w:tcPr>
          <w:p w14:paraId="6772019C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IT-</w:t>
            </w:r>
          </w:p>
          <w:p w14:paraId="773B5AB2">
            <w:pPr>
              <w:pStyle w:val="9"/>
              <w:spacing w:line="264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актив</w:t>
            </w:r>
          </w:p>
        </w:tc>
      </w:tr>
      <w:tr w14:paraId="3A2A91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3648" w:type="dxa"/>
          </w:tcPr>
          <w:p w14:paraId="0CBFC14A">
            <w:pPr>
              <w:pStyle w:val="9"/>
              <w:spacing w:line="232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тематических</w:t>
            </w:r>
          </w:p>
          <w:p w14:paraId="30122C31">
            <w:pPr>
              <w:pStyle w:val="9"/>
              <w:spacing w:line="264" w:lineRule="exact"/>
              <w:ind w:left="126" w:right="779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выставок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("Наши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проекты", "Творчество класса")</w:t>
            </w:r>
          </w:p>
        </w:tc>
        <w:tc>
          <w:tcPr>
            <w:tcW w:w="1286" w:type="dxa"/>
          </w:tcPr>
          <w:p w14:paraId="5D47E699"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07AAC538">
            <w:pPr>
              <w:pStyle w:val="9"/>
              <w:spacing w:before="231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278" w:type="dxa"/>
          </w:tcPr>
          <w:p w14:paraId="4155C9AB">
            <w:pPr>
              <w:pStyle w:val="9"/>
              <w:spacing w:before="231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Творческая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группа</w:t>
            </w:r>
          </w:p>
        </w:tc>
      </w:tr>
      <w:tr w14:paraId="6DE5ED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5" w:type="dxa"/>
            <w:gridSpan w:val="4"/>
          </w:tcPr>
          <w:p w14:paraId="16B9BAA5">
            <w:pPr>
              <w:pStyle w:val="9"/>
              <w:spacing w:line="248" w:lineRule="exact"/>
              <w:ind w:left="0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Социа</w:t>
            </w:r>
            <w:r>
              <w:rPr>
                <w:b/>
                <w:sz w:val="24"/>
                <w:szCs w:val="24"/>
              </w:rPr>
              <w:t>льные</w:t>
            </w:r>
            <w:r>
              <w:rPr>
                <w:b/>
                <w:spacing w:val="1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вол</w:t>
            </w:r>
            <w:r>
              <w:rPr>
                <w:b/>
                <w:spacing w:val="-2"/>
                <w:sz w:val="24"/>
                <w:szCs w:val="24"/>
              </w:rPr>
              <w:t>онтёрские</w:t>
            </w:r>
            <w:r>
              <w:rPr>
                <w:b/>
                <w:spacing w:val="15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проект</w:t>
            </w:r>
            <w:r>
              <w:rPr>
                <w:b/>
                <w:spacing w:val="-10"/>
                <w:sz w:val="24"/>
                <w:szCs w:val="24"/>
              </w:rPr>
              <w:t>ы</w:t>
            </w:r>
          </w:p>
        </w:tc>
      </w:tr>
      <w:tr w14:paraId="6C32A7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55FEFC1A">
            <w:pPr>
              <w:pStyle w:val="9"/>
              <w:spacing w:line="160" w:lineRule="auto"/>
              <w:ind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«Чистый класс»</w:t>
            </w:r>
          </w:p>
        </w:tc>
        <w:tc>
          <w:tcPr>
            <w:tcW w:w="1286" w:type="dxa"/>
          </w:tcPr>
          <w:p w14:paraId="2401A77C">
            <w:pPr>
              <w:spacing w:before="101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6D6F1F78">
            <w:pPr>
              <w:pStyle w:val="9"/>
              <w:spacing w:before="101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8" w:type="dxa"/>
          </w:tcPr>
          <w:p w14:paraId="3A05686A">
            <w:pPr>
              <w:pStyle w:val="9"/>
              <w:spacing w:before="101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2E8BD4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006369DC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Волонтёрские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акции</w:t>
            </w:r>
            <w:r>
              <w:rPr>
                <w:spacing w:val="2"/>
                <w:sz w:val="24"/>
                <w:szCs w:val="24"/>
              </w:rPr>
              <w:t xml:space="preserve"> </w:t>
            </w:r>
          </w:p>
          <w:p w14:paraId="566A0981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 w14:paraId="6FB403D2">
            <w:pPr>
              <w:spacing w:before="111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524BD626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  <w:p w14:paraId="022F4801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3278" w:type="dxa"/>
          </w:tcPr>
          <w:p w14:paraId="1E50867F">
            <w:pPr>
              <w:pStyle w:val="9"/>
              <w:spacing w:line="241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Актив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класса, руководитель отряда «Волонтеры»</w:t>
            </w:r>
          </w:p>
        </w:tc>
      </w:tr>
      <w:tr w14:paraId="703299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5" w:type="dxa"/>
            <w:gridSpan w:val="4"/>
          </w:tcPr>
          <w:p w14:paraId="5ED9BCD1">
            <w:pPr>
              <w:pStyle w:val="9"/>
              <w:spacing w:line="241" w:lineRule="exact"/>
              <w:ind w:left="1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Проектная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14:paraId="31610E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3BC6D708">
            <w:pPr>
              <w:pStyle w:val="9"/>
              <w:spacing w:line="23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реализация</w:t>
            </w:r>
            <w:r>
              <w:rPr>
                <w:spacing w:val="-2"/>
                <w:sz w:val="24"/>
                <w:szCs w:val="24"/>
              </w:rPr>
              <w:t xml:space="preserve"> классных</w:t>
            </w:r>
          </w:p>
          <w:p w14:paraId="163E713F">
            <w:pPr>
              <w:pStyle w:val="9"/>
              <w:spacing w:before="4" w:line="262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школьных </w:t>
            </w:r>
            <w:r>
              <w:rPr>
                <w:spacing w:val="-2"/>
                <w:sz w:val="24"/>
                <w:szCs w:val="24"/>
              </w:rPr>
              <w:t>проектов</w:t>
            </w:r>
          </w:p>
        </w:tc>
        <w:tc>
          <w:tcPr>
            <w:tcW w:w="1286" w:type="dxa"/>
          </w:tcPr>
          <w:p w14:paraId="0617EE21">
            <w:pPr>
              <w:spacing w:before="101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6B30DE92">
            <w:pPr>
              <w:pStyle w:val="9"/>
              <w:spacing w:before="101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3229DFF9">
            <w:pPr>
              <w:pStyle w:val="9"/>
              <w:spacing w:line="232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руководитель,</w:t>
            </w:r>
          </w:p>
          <w:p w14:paraId="710DB99D">
            <w:pPr>
              <w:pStyle w:val="9"/>
              <w:spacing w:before="4" w:line="26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группа</w:t>
            </w:r>
          </w:p>
        </w:tc>
      </w:tr>
      <w:tr w14:paraId="29D9F5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7D9127A2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школьном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совете</w:t>
            </w:r>
          </w:p>
          <w:p w14:paraId="535547FE">
            <w:pPr>
              <w:pStyle w:val="9"/>
              <w:spacing w:line="25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(представление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класса)</w:t>
            </w:r>
          </w:p>
        </w:tc>
        <w:tc>
          <w:tcPr>
            <w:tcW w:w="1286" w:type="dxa"/>
          </w:tcPr>
          <w:p w14:paraId="3B0C29B3">
            <w:pPr>
              <w:spacing w:before="106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3D55AB4C">
            <w:pPr>
              <w:pStyle w:val="9"/>
              <w:spacing w:before="106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месяц</w:t>
            </w:r>
          </w:p>
        </w:tc>
        <w:tc>
          <w:tcPr>
            <w:tcW w:w="3278" w:type="dxa"/>
          </w:tcPr>
          <w:p w14:paraId="3A0C6EC3">
            <w:pPr>
              <w:pStyle w:val="9"/>
              <w:spacing w:line="241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Староста,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представители</w:t>
            </w:r>
          </w:p>
          <w:p w14:paraId="2EA06B26">
            <w:pPr>
              <w:pStyle w:val="9"/>
              <w:spacing w:line="257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класса</w:t>
            </w:r>
          </w:p>
        </w:tc>
      </w:tr>
      <w:tr w14:paraId="61A03B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5" w:type="dxa"/>
            <w:gridSpan w:val="4"/>
          </w:tcPr>
          <w:p w14:paraId="167AB048">
            <w:pPr>
              <w:pStyle w:val="9"/>
              <w:spacing w:line="248" w:lineRule="exact"/>
              <w:ind w:left="0" w:right="-2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Об</w:t>
            </w:r>
            <w:r>
              <w:rPr>
                <w:b/>
                <w:sz w:val="24"/>
                <w:szCs w:val="24"/>
              </w:rPr>
              <w:t>ратная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свя</w:t>
            </w:r>
            <w:r>
              <w:rPr>
                <w:b/>
                <w:sz w:val="24"/>
                <w:szCs w:val="24"/>
              </w:rPr>
              <w:t>зь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рефлексия</w:t>
            </w:r>
          </w:p>
        </w:tc>
      </w:tr>
      <w:tr w14:paraId="4B0622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7213A2D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Проведение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анкетирования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"Как</w:t>
            </w:r>
          </w:p>
          <w:p w14:paraId="4E0DA3DC">
            <w:pPr>
              <w:pStyle w:val="9"/>
              <w:spacing w:line="264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улучшить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жизнь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класса?"</w:t>
            </w:r>
          </w:p>
        </w:tc>
        <w:tc>
          <w:tcPr>
            <w:tcW w:w="1286" w:type="dxa"/>
          </w:tcPr>
          <w:p w14:paraId="4F961F4E">
            <w:pPr>
              <w:spacing w:before="106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524A0C25">
            <w:pPr>
              <w:pStyle w:val="9"/>
              <w:spacing w:before="106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8" w:type="dxa"/>
          </w:tcPr>
          <w:p w14:paraId="54BAEFDE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Психолог,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актив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класса</w:t>
            </w:r>
          </w:p>
        </w:tc>
      </w:tr>
      <w:tr w14:paraId="27E32A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5D1357EE">
            <w:pPr>
              <w:pStyle w:val="9"/>
              <w:spacing w:line="23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Итоговые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собрания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(анализ</w:t>
            </w:r>
          </w:p>
          <w:p w14:paraId="6F2D9F7D">
            <w:pPr>
              <w:pStyle w:val="9"/>
              <w:spacing w:before="4"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четверть)</w:t>
            </w:r>
          </w:p>
        </w:tc>
        <w:tc>
          <w:tcPr>
            <w:tcW w:w="1286" w:type="dxa"/>
          </w:tcPr>
          <w:p w14:paraId="5BBEBDF6">
            <w:pPr>
              <w:pStyle w:val="9"/>
              <w:spacing w:before="106"/>
              <w:ind w:left="402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20804857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Конец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3278" w:type="dxa"/>
          </w:tcPr>
          <w:p w14:paraId="024F50B7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292DE8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055" w:type="dxa"/>
            <w:gridSpan w:val="4"/>
          </w:tcPr>
          <w:p w14:paraId="76BB8485">
            <w:pPr>
              <w:pStyle w:val="9"/>
              <w:spacing w:line="251" w:lineRule="exact"/>
              <w:ind w:right="-72"/>
              <w:jc w:val="center"/>
              <w:rPr>
                <w:b/>
                <w:sz w:val="24"/>
                <w:szCs w:val="24"/>
              </w:rPr>
            </w:pPr>
          </w:p>
          <w:p w14:paraId="2C53D396">
            <w:pPr>
              <w:pStyle w:val="9"/>
              <w:spacing w:line="251" w:lineRule="exact"/>
              <w:ind w:right="-72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«ПР</w:t>
            </w:r>
            <w:r>
              <w:rPr>
                <w:b/>
                <w:spacing w:val="-2"/>
                <w:sz w:val="24"/>
                <w:szCs w:val="24"/>
              </w:rPr>
              <w:t>ОФИЛАКТИ</w:t>
            </w:r>
            <w:r>
              <w:rPr>
                <w:b/>
                <w:sz w:val="24"/>
                <w:szCs w:val="24"/>
              </w:rPr>
              <w:t>КА</w:t>
            </w:r>
            <w:r>
              <w:rPr>
                <w:b/>
                <w:spacing w:val="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9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БЕЗОПАСНОСТЬ»</w:t>
            </w:r>
          </w:p>
          <w:p w14:paraId="57CA4C34">
            <w:pPr>
              <w:pStyle w:val="9"/>
              <w:spacing w:line="251" w:lineRule="exact"/>
              <w:ind w:right="-72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14:paraId="025C7D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55" w:type="dxa"/>
            <w:gridSpan w:val="4"/>
          </w:tcPr>
          <w:p w14:paraId="74300A03">
            <w:pPr>
              <w:pStyle w:val="9"/>
              <w:spacing w:line="234" w:lineRule="exact"/>
              <w:ind w:left="1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Дорожная</w:t>
            </w:r>
            <w:r>
              <w:rPr>
                <w:b/>
                <w:sz w:val="24"/>
                <w:szCs w:val="24"/>
              </w:rPr>
              <w:t xml:space="preserve"> б</w:t>
            </w:r>
            <w:r>
              <w:rPr>
                <w:b/>
                <w:spacing w:val="-2"/>
                <w:sz w:val="24"/>
                <w:szCs w:val="24"/>
              </w:rPr>
              <w:t>езопасность</w:t>
            </w:r>
          </w:p>
        </w:tc>
      </w:tr>
      <w:tr w14:paraId="58EA75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3648" w:type="dxa"/>
          </w:tcPr>
          <w:p w14:paraId="60A35245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Инструктаж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"Безопасность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на</w:t>
            </w:r>
          </w:p>
          <w:p w14:paraId="6548DCED">
            <w:pPr>
              <w:pStyle w:val="9"/>
              <w:ind w:left="126" w:right="83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дорогах: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ПДД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велосипедистов и самокатов"</w:t>
            </w:r>
          </w:p>
        </w:tc>
        <w:tc>
          <w:tcPr>
            <w:tcW w:w="1286" w:type="dxa"/>
          </w:tcPr>
          <w:p w14:paraId="4AFE3608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6C377F93">
            <w:pPr>
              <w:pStyle w:val="9"/>
              <w:spacing w:before="245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8" w:type="dxa"/>
          </w:tcPr>
          <w:p w14:paraId="31D55C3E">
            <w:pPr>
              <w:pStyle w:val="9"/>
              <w:spacing w:before="111"/>
              <w:ind w:left="123" w:firstLine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Учитель ОБЗР,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инспектор </w:t>
            </w:r>
            <w:r>
              <w:rPr>
                <w:spacing w:val="-2"/>
                <w:sz w:val="24"/>
                <w:szCs w:val="24"/>
              </w:rPr>
              <w:t>ГИБДД</w:t>
            </w:r>
          </w:p>
        </w:tc>
      </w:tr>
      <w:tr w14:paraId="5DE544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2FF4A721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Практикум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"Ответственный</w:t>
            </w:r>
          </w:p>
          <w:p w14:paraId="2D9A0101">
            <w:pPr>
              <w:pStyle w:val="9"/>
              <w:ind w:left="128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пешеход"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(разбор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реальных ситуаций)</w:t>
            </w:r>
          </w:p>
        </w:tc>
        <w:tc>
          <w:tcPr>
            <w:tcW w:w="1286" w:type="dxa"/>
          </w:tcPr>
          <w:p w14:paraId="6675936C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56EB9EA4">
            <w:pPr>
              <w:pStyle w:val="9"/>
              <w:spacing w:before="236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8" w:type="dxa"/>
          </w:tcPr>
          <w:p w14:paraId="6386088E">
            <w:pPr>
              <w:pStyle w:val="9"/>
              <w:spacing w:before="236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ОБЗР</w:t>
            </w:r>
          </w:p>
        </w:tc>
      </w:tr>
      <w:tr w14:paraId="5164AB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648" w:type="dxa"/>
          </w:tcPr>
          <w:p w14:paraId="0BC99A9F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Конкурс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социальных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роликов</w:t>
            </w:r>
          </w:p>
          <w:p w14:paraId="2D9EB639">
            <w:pPr>
              <w:pStyle w:val="9"/>
              <w:spacing w:line="257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"Безопасная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дорога"</w:t>
            </w:r>
          </w:p>
        </w:tc>
        <w:tc>
          <w:tcPr>
            <w:tcW w:w="1286" w:type="dxa"/>
          </w:tcPr>
          <w:p w14:paraId="31FEB2F4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24706287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14:paraId="50CB978A">
            <w:pPr>
              <w:pStyle w:val="9"/>
              <w:spacing w:before="106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702940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5" w:type="dxa"/>
            <w:gridSpan w:val="4"/>
          </w:tcPr>
          <w:p w14:paraId="710CF9CF">
            <w:pPr>
              <w:pStyle w:val="9"/>
              <w:spacing w:line="248" w:lineRule="exact"/>
              <w:ind w:left="1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Пожарная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14:paraId="2F46A8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1B7C57D5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Тренировочная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эвакуация</w:t>
            </w:r>
          </w:p>
          <w:p w14:paraId="74175E00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(включая алгоритмы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старших классов)</w:t>
            </w:r>
          </w:p>
        </w:tc>
        <w:tc>
          <w:tcPr>
            <w:tcW w:w="1286" w:type="dxa"/>
          </w:tcPr>
          <w:p w14:paraId="1DCA2D5E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75DA2B82">
            <w:pPr>
              <w:pStyle w:val="9"/>
              <w:spacing w:before="241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8" w:type="dxa"/>
          </w:tcPr>
          <w:p w14:paraId="22E60D35">
            <w:pPr>
              <w:pStyle w:val="9"/>
              <w:spacing w:before="241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БЖ</w:t>
            </w:r>
          </w:p>
        </w:tc>
      </w:tr>
      <w:tr w14:paraId="76AF48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3648" w:type="dxa"/>
          </w:tcPr>
          <w:p w14:paraId="345209CE">
            <w:pPr>
              <w:pStyle w:val="9"/>
              <w:spacing w:line="241" w:lineRule="exac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Встреча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сотрудниками МЧС</w:t>
            </w:r>
          </w:p>
          <w:p w14:paraId="12AA5B74">
            <w:pPr>
              <w:pStyle w:val="9"/>
              <w:spacing w:before="74"/>
              <w:ind w:left="128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 w14:paraId="6B42CB90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499BDDD4">
            <w:pPr>
              <w:pStyle w:val="9"/>
              <w:spacing w:before="111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14:paraId="7A2AC488">
            <w:pPr>
              <w:pStyle w:val="9"/>
              <w:spacing w:before="111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Сотрудники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МЧС</w:t>
            </w:r>
          </w:p>
        </w:tc>
      </w:tr>
      <w:tr w14:paraId="424072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648" w:type="dxa"/>
          </w:tcPr>
          <w:p w14:paraId="1C432138">
            <w:pPr>
              <w:pStyle w:val="9"/>
              <w:spacing w:line="23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"Чрезвычайные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ситуации"</w:t>
            </w:r>
          </w:p>
          <w:p w14:paraId="66FB36AD">
            <w:pPr>
              <w:pStyle w:val="9"/>
              <w:spacing w:before="4" w:line="252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(практические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задания)</w:t>
            </w:r>
          </w:p>
        </w:tc>
        <w:tc>
          <w:tcPr>
            <w:tcW w:w="1286" w:type="dxa"/>
          </w:tcPr>
          <w:p w14:paraId="30071156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43C9312A">
            <w:pPr>
              <w:pStyle w:val="9"/>
              <w:spacing w:before="101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8" w:type="dxa"/>
          </w:tcPr>
          <w:p w14:paraId="7ACD7440">
            <w:pPr>
              <w:pStyle w:val="9"/>
              <w:spacing w:before="101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60EE96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055" w:type="dxa"/>
            <w:gridSpan w:val="4"/>
          </w:tcPr>
          <w:p w14:paraId="30D22594">
            <w:pPr>
              <w:pStyle w:val="9"/>
              <w:spacing w:line="253" w:lineRule="exact"/>
              <w:ind w:left="0" w:right="-23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Пр</w:t>
            </w:r>
            <w:r>
              <w:rPr>
                <w:b/>
                <w:spacing w:val="-4"/>
                <w:sz w:val="24"/>
                <w:szCs w:val="24"/>
              </w:rPr>
              <w:t>офилактик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2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травматизма</w:t>
            </w:r>
          </w:p>
        </w:tc>
      </w:tr>
      <w:tr w14:paraId="5AB7EB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5D729A49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Инструктаж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"Безопасность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648AB6CB">
            <w:pPr>
              <w:pStyle w:val="9"/>
              <w:spacing w:line="264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экскурсиях"</w:t>
            </w:r>
          </w:p>
        </w:tc>
        <w:tc>
          <w:tcPr>
            <w:tcW w:w="1286" w:type="dxa"/>
          </w:tcPr>
          <w:p w14:paraId="093E1DC4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7596313A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после</w:t>
            </w:r>
          </w:p>
          <w:p w14:paraId="579DE730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3278" w:type="dxa"/>
          </w:tcPr>
          <w:p w14:paraId="68595DFE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294720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64E22963">
            <w:pPr>
              <w:pStyle w:val="9"/>
              <w:spacing w:line="237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"Опасные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ситуации</w:t>
            </w:r>
          </w:p>
          <w:p w14:paraId="7D4B9F43">
            <w:pPr>
              <w:pStyle w:val="9"/>
              <w:spacing w:before="2" w:line="264" w:lineRule="exact"/>
              <w:ind w:left="126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зимой/летом"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(гололёд,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открытая вода)</w:t>
            </w:r>
          </w:p>
        </w:tc>
        <w:tc>
          <w:tcPr>
            <w:tcW w:w="1286" w:type="dxa"/>
          </w:tcPr>
          <w:p w14:paraId="4FD78BDE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3C0EF481">
            <w:pPr>
              <w:pStyle w:val="9"/>
              <w:spacing w:before="241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8" w:type="dxa"/>
          </w:tcPr>
          <w:p w14:paraId="096951E8">
            <w:pPr>
              <w:pStyle w:val="9"/>
              <w:spacing w:before="241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ОБЗР</w:t>
            </w:r>
          </w:p>
        </w:tc>
      </w:tr>
    </w:tbl>
    <w:p w14:paraId="0D922434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1063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97"/>
      </w:tblGrid>
      <w:tr w14:paraId="7E9561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65" w:type="dxa"/>
            <w:gridSpan w:val="4"/>
          </w:tcPr>
          <w:p w14:paraId="29508F0E">
            <w:pPr>
              <w:pStyle w:val="9"/>
              <w:spacing w:line="248" w:lineRule="exact"/>
              <w:ind w:lef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Здоровый</w:t>
            </w:r>
            <w:r>
              <w:rPr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образ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жизни</w:t>
            </w:r>
          </w:p>
        </w:tc>
      </w:tr>
      <w:tr w14:paraId="4AC459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7873194">
            <w:pPr>
              <w:pStyle w:val="9"/>
              <w:spacing w:line="241" w:lineRule="exact"/>
              <w:ind w:left="120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Акция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"Здоровье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это</w:t>
            </w:r>
            <w:r>
              <w:rPr>
                <w:spacing w:val="-1"/>
                <w:w w:val="95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модно"</w:t>
            </w:r>
          </w:p>
          <w:p w14:paraId="1CE25A66">
            <w:pPr>
              <w:pStyle w:val="9"/>
              <w:spacing w:line="26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(спорт,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питание,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дня)</w:t>
            </w:r>
          </w:p>
        </w:tc>
        <w:tc>
          <w:tcPr>
            <w:tcW w:w="1277" w:type="dxa"/>
          </w:tcPr>
          <w:p w14:paraId="2F68A007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44121FB9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97" w:type="dxa"/>
          </w:tcPr>
          <w:p w14:paraId="2B38CFFC">
            <w:pPr>
              <w:pStyle w:val="9"/>
              <w:spacing w:line="261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tt-RU"/>
              </w:rPr>
              <w:t>Сотрудник Вахитовской амбулатории</w:t>
            </w:r>
          </w:p>
        </w:tc>
      </w:tr>
      <w:tr w14:paraId="7EBCE1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078940D5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Дебаты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"Вредн</w:t>
            </w:r>
            <w:r>
              <w:rPr>
                <w:spacing w:val="-2"/>
                <w:sz w:val="24"/>
                <w:szCs w:val="24"/>
                <w:lang w:val="tt-RU"/>
              </w:rPr>
              <w:t>ы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привычки:</w:t>
            </w:r>
          </w:p>
          <w:p w14:paraId="35310FE2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мифы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реальность"</w:t>
            </w:r>
          </w:p>
        </w:tc>
        <w:tc>
          <w:tcPr>
            <w:tcW w:w="1277" w:type="dxa"/>
          </w:tcPr>
          <w:p w14:paraId="29E01A08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56914D2C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97" w:type="dxa"/>
          </w:tcPr>
          <w:p w14:paraId="3734FFB2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29986E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194E7E01">
            <w:pPr>
              <w:pStyle w:val="9"/>
              <w:spacing w:line="237" w:lineRule="exact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Тренинг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"Стресс-менеджмент</w:t>
            </w:r>
          </w:p>
          <w:p w14:paraId="19862159">
            <w:pPr>
              <w:pStyle w:val="9"/>
              <w:spacing w:before="74"/>
              <w:ind w:left="12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tt-RU"/>
              </w:rPr>
              <w:t>подростков</w:t>
            </w:r>
            <w:r>
              <w:rPr>
                <w:spacing w:val="-2"/>
                <w:sz w:val="24"/>
                <w:szCs w:val="24"/>
              </w:rPr>
              <w:t>"</w:t>
            </w:r>
          </w:p>
        </w:tc>
        <w:tc>
          <w:tcPr>
            <w:tcW w:w="1277" w:type="dxa"/>
          </w:tcPr>
          <w:p w14:paraId="79011D56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2A981125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97" w:type="dxa"/>
          </w:tcPr>
          <w:p w14:paraId="5D53A36A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187053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65" w:type="dxa"/>
            <w:gridSpan w:val="4"/>
          </w:tcPr>
          <w:p w14:paraId="29BC5E98">
            <w:pPr>
              <w:pStyle w:val="9"/>
              <w:spacing w:line="239" w:lineRule="exact"/>
              <w:ind w:left="0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Кибербезопасность</w:t>
            </w:r>
          </w:p>
        </w:tc>
      </w:tr>
      <w:tr w14:paraId="3ABB92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7F5DDFFC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Практикум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"Безопасность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5A6AD654">
            <w:pPr>
              <w:pStyle w:val="9"/>
              <w:ind w:left="121" w:right="852" w:firstLine="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соцсетях"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(фишинг, </w:t>
            </w:r>
            <w:r>
              <w:rPr>
                <w:spacing w:val="-2"/>
                <w:sz w:val="24"/>
                <w:szCs w:val="24"/>
              </w:rPr>
              <w:t>мошенничество)</w:t>
            </w:r>
          </w:p>
        </w:tc>
        <w:tc>
          <w:tcPr>
            <w:tcW w:w="1277" w:type="dxa"/>
          </w:tcPr>
          <w:p w14:paraId="0CEB458E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57E0B06C">
            <w:pPr>
              <w:pStyle w:val="9"/>
              <w:spacing w:before="106"/>
              <w:ind w:left="126" w:right="834" w:firstLine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Октябр</w:t>
            </w: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97" w:type="dxa"/>
          </w:tcPr>
          <w:p w14:paraId="46B069CD">
            <w:pPr>
              <w:pStyle w:val="9"/>
              <w:spacing w:before="241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0FD2BC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57FDCD4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Родительское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собрание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"Дети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0815F60A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интернете: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защита"</w:t>
            </w:r>
          </w:p>
        </w:tc>
        <w:tc>
          <w:tcPr>
            <w:tcW w:w="1277" w:type="dxa"/>
          </w:tcPr>
          <w:p w14:paraId="7F8512BF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70FBAF33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97" w:type="dxa"/>
          </w:tcPr>
          <w:p w14:paraId="616F6E7F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14:paraId="3E06A6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4FF8AB70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"Кибербезопасность: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HE</w:t>
            </w:r>
          </w:p>
          <w:p w14:paraId="7756747E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жертвой травли"</w:t>
            </w:r>
          </w:p>
        </w:tc>
        <w:tc>
          <w:tcPr>
            <w:tcW w:w="1277" w:type="dxa"/>
          </w:tcPr>
          <w:p w14:paraId="276E1927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4EA964EA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97" w:type="dxa"/>
          </w:tcPr>
          <w:p w14:paraId="5FF6E1D1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711CF6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65" w:type="dxa"/>
            <w:gridSpan w:val="4"/>
          </w:tcPr>
          <w:p w14:paraId="74DF7ED7">
            <w:pPr>
              <w:pStyle w:val="9"/>
              <w:spacing w:line="239" w:lineRule="exact"/>
              <w:ind w:left="0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Антитеррористич</w:t>
            </w:r>
            <w:r>
              <w:rPr>
                <w:b/>
                <w:sz w:val="24"/>
                <w:szCs w:val="24"/>
              </w:rPr>
              <w:t>еская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безопасност</w:t>
            </w:r>
            <w:r>
              <w:rPr>
                <w:b/>
                <w:spacing w:val="-10"/>
                <w:sz w:val="24"/>
                <w:szCs w:val="24"/>
              </w:rPr>
              <w:t>ь</w:t>
            </w:r>
          </w:p>
        </w:tc>
      </w:tr>
      <w:tr w14:paraId="67184E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7D86388D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Инструктаж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"Поведение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при</w:t>
            </w:r>
          </w:p>
          <w:p w14:paraId="4CC2B02A">
            <w:pPr>
              <w:pStyle w:val="9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угрозе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теракта"</w:t>
            </w:r>
          </w:p>
        </w:tc>
        <w:tc>
          <w:tcPr>
            <w:tcW w:w="1277" w:type="dxa"/>
          </w:tcPr>
          <w:p w14:paraId="348E853D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5CDB94EE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97" w:type="dxa"/>
          </w:tcPr>
          <w:p w14:paraId="5F803889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14:paraId="659753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0D8F06C">
            <w:pPr>
              <w:pStyle w:val="9"/>
              <w:spacing w:line="236" w:lineRule="exact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Тренинг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"Безопасность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в</w:t>
            </w:r>
          </w:p>
          <w:p w14:paraId="51620B22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общественньІх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местах"</w:t>
            </w:r>
          </w:p>
        </w:tc>
        <w:tc>
          <w:tcPr>
            <w:tcW w:w="1277" w:type="dxa"/>
          </w:tcPr>
          <w:p w14:paraId="7452DCEC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76633C88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97" w:type="dxa"/>
          </w:tcPr>
          <w:p w14:paraId="1147F409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ОБЗР</w:t>
            </w:r>
          </w:p>
        </w:tc>
      </w:tr>
      <w:tr w14:paraId="7EE84A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65" w:type="dxa"/>
            <w:gridSpan w:val="4"/>
          </w:tcPr>
          <w:p w14:paraId="53161F6C">
            <w:pPr>
              <w:pStyle w:val="9"/>
              <w:spacing w:line="239" w:lineRule="exact"/>
              <w:ind w:left="0" w:right="-5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Профи</w:t>
            </w:r>
            <w:r>
              <w:rPr>
                <w:b/>
                <w:sz w:val="24"/>
                <w:szCs w:val="24"/>
              </w:rPr>
              <w:t>лактика</w:t>
            </w:r>
            <w:r>
              <w:rPr>
                <w:b/>
                <w:spacing w:val="10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травли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7"/>
                <w:sz w:val="24"/>
                <w:szCs w:val="24"/>
              </w:rPr>
              <w:t>конфликт</w:t>
            </w:r>
            <w:r>
              <w:rPr>
                <w:b/>
                <w:spacing w:val="-5"/>
                <w:sz w:val="24"/>
                <w:szCs w:val="24"/>
              </w:rPr>
              <w:t>ов</w:t>
            </w:r>
          </w:p>
        </w:tc>
      </w:tr>
      <w:tr w14:paraId="3EDD10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5BDA123">
            <w:pPr>
              <w:pStyle w:val="9"/>
              <w:spacing w:line="237" w:lineRule="exact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Тренинг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"Конфликты: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решать</w:t>
            </w:r>
          </w:p>
          <w:p w14:paraId="75A58417">
            <w:pPr>
              <w:pStyle w:val="9"/>
              <w:spacing w:before="4" w:line="26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агрессии"</w:t>
            </w:r>
          </w:p>
        </w:tc>
        <w:tc>
          <w:tcPr>
            <w:tcW w:w="1277" w:type="dxa"/>
          </w:tcPr>
          <w:p w14:paraId="4151BB68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02C3C86A">
            <w:pPr>
              <w:pStyle w:val="9"/>
              <w:spacing w:line="237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Октябрь,</w:t>
            </w:r>
          </w:p>
          <w:p w14:paraId="000F7D14">
            <w:pPr>
              <w:pStyle w:val="9"/>
              <w:spacing w:before="4" w:line="262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97" w:type="dxa"/>
          </w:tcPr>
          <w:p w14:paraId="27B15CBC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12EAEE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710774F4">
            <w:pPr>
              <w:pStyle w:val="9"/>
              <w:spacing w:line="241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"Школа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травли"</w:t>
            </w:r>
          </w:p>
          <w:p w14:paraId="2C29D367">
            <w:pPr>
              <w:pStyle w:val="9"/>
              <w:spacing w:line="26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(анкетирование,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дискуссии)</w:t>
            </w:r>
          </w:p>
        </w:tc>
        <w:tc>
          <w:tcPr>
            <w:tcW w:w="1277" w:type="dxa"/>
          </w:tcPr>
          <w:p w14:paraId="7091726A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6446A847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97" w:type="dxa"/>
          </w:tcPr>
          <w:p w14:paraId="0E35DA32">
            <w:pPr>
              <w:pStyle w:val="9"/>
              <w:spacing w:before="106"/>
              <w:ind w:left="12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73F3B6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7289F72C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"Медиация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школе"</w:t>
            </w:r>
          </w:p>
          <w:p w14:paraId="0AB76902">
            <w:pPr>
              <w:pStyle w:val="9"/>
              <w:ind w:left="123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(обучение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мирному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разрешению споров)</w:t>
            </w:r>
          </w:p>
        </w:tc>
        <w:tc>
          <w:tcPr>
            <w:tcW w:w="1277" w:type="dxa"/>
          </w:tcPr>
          <w:p w14:paraId="0ED442DF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1F8A9FD6">
            <w:pPr>
              <w:pStyle w:val="9"/>
              <w:spacing w:before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97" w:type="dxa"/>
          </w:tcPr>
          <w:p w14:paraId="7E0DF610">
            <w:pPr>
              <w:pStyle w:val="9"/>
              <w:spacing w:before="24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15FF82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65" w:type="dxa"/>
            <w:gridSpan w:val="4"/>
          </w:tcPr>
          <w:p w14:paraId="211CCEFF">
            <w:pPr>
              <w:pStyle w:val="9"/>
              <w:spacing w:line="239" w:lineRule="exact"/>
              <w:ind w:left="0" w:right="-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Водная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2"/>
                <w:sz w:val="24"/>
                <w:szCs w:val="24"/>
              </w:rPr>
              <w:t xml:space="preserve"> железнодо</w:t>
            </w:r>
            <w:r>
              <w:rPr>
                <w:b/>
                <w:sz w:val="24"/>
                <w:szCs w:val="24"/>
              </w:rPr>
              <w:t>рожная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безопасно</w:t>
            </w:r>
            <w:r>
              <w:rPr>
                <w:b/>
                <w:spacing w:val="-5"/>
                <w:sz w:val="24"/>
                <w:szCs w:val="24"/>
              </w:rPr>
              <w:t>сть</w:t>
            </w:r>
          </w:p>
        </w:tc>
      </w:tr>
      <w:tr w14:paraId="52942C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287F3773">
            <w:pPr>
              <w:pStyle w:val="9"/>
              <w:spacing w:before="9" w:line="153" w:lineRule="auto"/>
              <w:ind w:left="120"/>
              <w:rPr>
                <w:sz w:val="24"/>
                <w:szCs w:val="24"/>
              </w:rPr>
            </w:pPr>
          </w:p>
          <w:p w14:paraId="39F32318">
            <w:pPr>
              <w:pStyle w:val="9"/>
              <w:spacing w:before="9" w:line="153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"Безопасность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воде и в походах»</w:t>
            </w:r>
          </w:p>
          <w:p w14:paraId="054A8CF0">
            <w:pPr>
              <w:pStyle w:val="9"/>
              <w:spacing w:line="201" w:lineRule="exact"/>
              <w:ind w:left="121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FA05A17">
            <w:pPr>
              <w:spacing w:before="125"/>
              <w:ind w:left="399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2D9B9D1B">
            <w:pPr>
              <w:pStyle w:val="9"/>
              <w:spacing w:before="125"/>
              <w:ind w:left="128"/>
              <w:rPr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Май</w:t>
            </w:r>
          </w:p>
        </w:tc>
        <w:tc>
          <w:tcPr>
            <w:tcW w:w="3297" w:type="dxa"/>
          </w:tcPr>
          <w:p w14:paraId="2A68BAD1">
            <w:pPr>
              <w:pStyle w:val="9"/>
              <w:spacing w:before="125"/>
              <w:ind w:left="12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Учитель</w:t>
            </w:r>
            <w:r>
              <w:rPr>
                <w:spacing w:val="31"/>
                <w:w w:val="105"/>
                <w:sz w:val="24"/>
                <w:szCs w:val="24"/>
              </w:rPr>
              <w:t xml:space="preserve"> </w:t>
            </w:r>
            <w:r>
              <w:rPr>
                <w:spacing w:val="-4"/>
                <w:w w:val="105"/>
                <w:sz w:val="24"/>
                <w:szCs w:val="24"/>
              </w:rPr>
              <w:t>ОБЗР</w:t>
            </w:r>
          </w:p>
        </w:tc>
      </w:tr>
      <w:tr w14:paraId="7CBC2B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9CBFF5D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Викторина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"Осторожно,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поезд!"</w:t>
            </w:r>
          </w:p>
          <w:p w14:paraId="16C80366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(правила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ЖД)</w:t>
            </w:r>
          </w:p>
        </w:tc>
        <w:tc>
          <w:tcPr>
            <w:tcW w:w="1277" w:type="dxa"/>
          </w:tcPr>
          <w:p w14:paraId="2FF61637">
            <w:pPr>
              <w:spacing w:before="101"/>
              <w:ind w:left="397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46CFD6AB">
            <w:pPr>
              <w:pStyle w:val="9"/>
              <w:spacing w:before="101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97" w:type="dxa"/>
          </w:tcPr>
          <w:p w14:paraId="3733016A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ПДН</w:t>
            </w:r>
          </w:p>
        </w:tc>
      </w:tr>
      <w:tr w14:paraId="5D7FA3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65" w:type="dxa"/>
            <w:gridSpan w:val="4"/>
          </w:tcPr>
          <w:p w14:paraId="448E7F8C">
            <w:pPr>
              <w:pStyle w:val="9"/>
              <w:spacing w:line="243" w:lineRule="exact"/>
              <w:ind w:left="0" w:right="-8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ме</w:t>
            </w:r>
            <w:r>
              <w:rPr>
                <w:b/>
                <w:spacing w:val="-2"/>
                <w:sz w:val="24"/>
                <w:szCs w:val="24"/>
              </w:rPr>
              <w:t>роприятия</w:t>
            </w:r>
          </w:p>
        </w:tc>
      </w:tr>
      <w:tr w14:paraId="595FC0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59B9DE5A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занятости</w:t>
            </w:r>
          </w:p>
          <w:p w14:paraId="52F5944F">
            <w:pPr>
              <w:pStyle w:val="9"/>
              <w:spacing w:line="280" w:lineRule="atLeast"/>
              <w:ind w:left="126" w:right="312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 внеурочное </w:t>
            </w:r>
            <w:r>
              <w:rPr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1277" w:type="dxa"/>
          </w:tcPr>
          <w:p w14:paraId="566ECCDC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56F4541F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97" w:type="dxa"/>
          </w:tcPr>
          <w:p w14:paraId="5F2E326A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Советник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воспитанию</w:t>
            </w:r>
          </w:p>
          <w:p w14:paraId="62A5AE82">
            <w:pPr>
              <w:pStyle w:val="9"/>
              <w:spacing w:line="280" w:lineRule="atLeast"/>
              <w:ind w:left="128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</w:p>
        </w:tc>
      </w:tr>
      <w:tr w14:paraId="1F15DE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40CF06B0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пребывания</w:t>
            </w:r>
          </w:p>
          <w:p w14:paraId="20711CFB">
            <w:pPr>
              <w:pStyle w:val="9"/>
              <w:spacing w:before="9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1277" w:type="dxa"/>
          </w:tcPr>
          <w:p w14:paraId="6DB2E479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46515772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97" w:type="dxa"/>
          </w:tcPr>
          <w:p w14:paraId="3ACFA90F">
            <w:pPr>
              <w:pStyle w:val="9"/>
              <w:spacing w:befor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  <w:p w14:paraId="4BF58652">
            <w:pPr>
              <w:pStyle w:val="9"/>
              <w:spacing w:before="4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2911C5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3648" w:type="dxa"/>
          </w:tcPr>
          <w:p w14:paraId="2669A1E2">
            <w:pPr>
              <w:pStyle w:val="9"/>
              <w:spacing w:line="239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антинаркотических</w:t>
            </w:r>
          </w:p>
          <w:p w14:paraId="489CDB03">
            <w:pPr>
              <w:pStyle w:val="9"/>
              <w:spacing w:line="285" w:lineRule="exact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Акциях:</w:t>
            </w:r>
          </w:p>
          <w:p w14:paraId="1DA5400C">
            <w:pPr>
              <w:pStyle w:val="9"/>
              <w:spacing w:before="9" w:line="264" w:lineRule="exact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-«За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здоровье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безопасность</w:t>
            </w:r>
          </w:p>
          <w:p w14:paraId="4E63072C">
            <w:pPr>
              <w:pStyle w:val="9"/>
              <w:ind w:left="1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наших</w:t>
            </w:r>
          </w:p>
          <w:p w14:paraId="40412E3A">
            <w:pPr>
              <w:pStyle w:val="9"/>
              <w:spacing w:before="12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детей»</w:t>
            </w:r>
          </w:p>
          <w:p w14:paraId="15910054">
            <w:pPr>
              <w:pStyle w:val="9"/>
              <w:spacing w:before="9" w:line="247" w:lineRule="auto"/>
              <w:ind w:left="125" w:hanging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-Декада по профилактике табакокурения, наркомании,</w:t>
            </w:r>
          </w:p>
          <w:p w14:paraId="6F6144D7">
            <w:pPr>
              <w:pStyle w:val="9"/>
              <w:spacing w:before="6"/>
              <w:ind w:left="0"/>
              <w:rPr>
                <w:sz w:val="24"/>
                <w:szCs w:val="24"/>
              </w:rPr>
            </w:pPr>
          </w:p>
          <w:p w14:paraId="2CE2ED66">
            <w:pPr>
              <w:pStyle w:val="9"/>
              <w:spacing w:line="20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417195" cy="130810"/>
                  <wp:effectExtent l="0" t="0" r="0" b="0"/>
                  <wp:docPr id="22" name="Imag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592" cy="131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</w:tcPr>
          <w:p w14:paraId="6567097D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6C00D276">
            <w:pPr>
              <w:pStyle w:val="9"/>
              <w:spacing w:line="241" w:lineRule="exact"/>
              <w:ind w:left="1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течении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  <w:p w14:paraId="0192CD4F">
            <w:pPr>
              <w:pStyle w:val="9"/>
              <w:ind w:left="0"/>
              <w:rPr>
                <w:sz w:val="24"/>
                <w:szCs w:val="24"/>
              </w:rPr>
            </w:pPr>
          </w:p>
          <w:p w14:paraId="3D100919">
            <w:pPr>
              <w:pStyle w:val="9"/>
              <w:spacing w:before="36"/>
              <w:ind w:left="0"/>
              <w:rPr>
                <w:sz w:val="24"/>
                <w:szCs w:val="24"/>
              </w:rPr>
            </w:pPr>
          </w:p>
          <w:p w14:paraId="44B6D8E2">
            <w:pPr>
              <w:pStyle w:val="9"/>
              <w:spacing w:before="1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97" w:type="dxa"/>
          </w:tcPr>
          <w:p w14:paraId="7DCD34F7">
            <w:pPr>
              <w:pStyle w:val="9"/>
              <w:spacing w:before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AA89A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3648" w:type="dxa"/>
          </w:tcPr>
          <w:p w14:paraId="5B458FE3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вредных</w:t>
            </w:r>
          </w:p>
          <w:p w14:paraId="7166D4D4">
            <w:pPr>
              <w:pStyle w:val="9"/>
              <w:spacing w:before="14" w:line="247" w:lineRule="auto"/>
              <w:ind w:left="122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привычек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 xml:space="preserve">беседа с </w:t>
            </w:r>
            <w:r>
              <w:rPr>
                <w:spacing w:val="-2"/>
                <w:sz w:val="24"/>
                <w:szCs w:val="24"/>
              </w:rPr>
              <w:t>родителями/законными</w:t>
            </w:r>
          </w:p>
          <w:p w14:paraId="118B5534">
            <w:pPr>
              <w:pStyle w:val="9"/>
              <w:spacing w:before="7"/>
              <w:ind w:left="126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представителями</w:t>
            </w:r>
          </w:p>
        </w:tc>
        <w:tc>
          <w:tcPr>
            <w:tcW w:w="1277" w:type="dxa"/>
          </w:tcPr>
          <w:p w14:paraId="130242C9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34BF59C3">
            <w:pPr>
              <w:pStyle w:val="9"/>
              <w:spacing w:line="241" w:lineRule="exact"/>
              <w:ind w:left="24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В</w:t>
            </w:r>
            <w:r>
              <w:rPr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течение</w:t>
            </w:r>
          </w:p>
          <w:p w14:paraId="17A3FA16">
            <w:pPr>
              <w:pStyle w:val="9"/>
              <w:spacing w:before="14"/>
              <w:ind w:left="12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97" w:type="dxa"/>
          </w:tcPr>
          <w:p w14:paraId="33440564">
            <w:pPr>
              <w:pStyle w:val="9"/>
              <w:spacing w:line="241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</w:t>
            </w:r>
          </w:p>
          <w:p w14:paraId="7C6F72C6">
            <w:pPr>
              <w:pStyle w:val="9"/>
              <w:spacing w:before="14"/>
              <w:ind w:left="12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Советник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воспитанию</w:t>
            </w:r>
          </w:p>
          <w:p w14:paraId="3924BD99">
            <w:pPr>
              <w:pStyle w:val="9"/>
              <w:spacing w:before="8" w:line="270" w:lineRule="atLeast"/>
              <w:ind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</w:tbl>
    <w:p w14:paraId="0DBCFEC3">
      <w:pPr>
        <w:pStyle w:val="9"/>
        <w:spacing w:line="248" w:lineRule="exact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19F5F2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6" w:hRule="atLeast"/>
        </w:trPr>
        <w:tc>
          <w:tcPr>
            <w:tcW w:w="3648" w:type="dxa"/>
          </w:tcPr>
          <w:p w14:paraId="73A43C99">
            <w:pPr>
              <w:pStyle w:val="9"/>
              <w:spacing w:line="253" w:lineRule="exact"/>
              <w:ind w:left="1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месячников</w:t>
            </w:r>
            <w:r>
              <w:rPr>
                <w:spacing w:val="-6"/>
                <w:sz w:val="24"/>
                <w:szCs w:val="24"/>
              </w:rPr>
              <w:t xml:space="preserve"> безопасности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гражданской</w:t>
            </w:r>
          </w:p>
          <w:p w14:paraId="02707099">
            <w:pPr>
              <w:pStyle w:val="9"/>
              <w:spacing w:line="278" w:lineRule="exact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защиты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детей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профилактике</w:t>
            </w:r>
          </w:p>
          <w:p w14:paraId="7D7E5CB2">
            <w:pPr>
              <w:pStyle w:val="9"/>
              <w:spacing w:line="250" w:lineRule="exact"/>
              <w:ind w:left="12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пожарной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безопасности,</w:t>
            </w:r>
          </w:p>
          <w:p w14:paraId="0EC8DD97">
            <w:pPr>
              <w:pStyle w:val="9"/>
              <w:spacing w:line="232" w:lineRule="auto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экстремизма, терроризма, </w:t>
            </w:r>
            <w:r>
              <w:rPr>
                <w:spacing w:val="-8"/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схемы-маршрута</w:t>
            </w:r>
          </w:p>
          <w:p w14:paraId="5209A3C5">
            <w:pPr>
              <w:pStyle w:val="9"/>
              <w:spacing w:line="228" w:lineRule="auto"/>
              <w:ind w:left="125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«Дом-школа-дом»,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учебно-</w:t>
            </w:r>
            <w:r>
              <w:rPr>
                <w:sz w:val="24"/>
                <w:szCs w:val="24"/>
              </w:rPr>
              <w:t>тренировочная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эвакуация</w:t>
            </w:r>
          </w:p>
          <w:p w14:paraId="62D7D435">
            <w:pPr>
              <w:pStyle w:val="9"/>
              <w:spacing w:line="279" w:lineRule="exact"/>
              <w:ind w:left="12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учащихся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из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здания)</w:t>
            </w:r>
          </w:p>
        </w:tc>
        <w:tc>
          <w:tcPr>
            <w:tcW w:w="1277" w:type="dxa"/>
          </w:tcPr>
          <w:p w14:paraId="53F16B7F">
            <w:pPr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59427ECB">
            <w:pPr>
              <w:pStyle w:val="9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14:paraId="15992709">
            <w:pPr>
              <w:pStyle w:val="9"/>
              <w:spacing w:line="275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>
              <w:rPr>
                <w:spacing w:val="-4"/>
                <w:sz w:val="24"/>
                <w:szCs w:val="24"/>
              </w:rPr>
              <w:t>BP,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воспитанию,</w:t>
            </w:r>
            <w:r>
              <w:rPr>
                <w:sz w:val="24"/>
                <w:szCs w:val="24"/>
              </w:rPr>
              <w:t xml:space="preserve"> классные руководители, </w:t>
            </w:r>
            <w:r>
              <w:rPr>
                <w:spacing w:val="-8"/>
                <w:sz w:val="24"/>
                <w:szCs w:val="24"/>
              </w:rPr>
              <w:t>руководитель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отряда ЮИД, </w:t>
            </w:r>
            <w:r>
              <w:rPr>
                <w:sz w:val="24"/>
                <w:szCs w:val="24"/>
              </w:rPr>
              <w:t>учитель ОБЗР</w:t>
            </w:r>
          </w:p>
        </w:tc>
      </w:tr>
      <w:tr w14:paraId="5C82F4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</w:trPr>
        <w:tc>
          <w:tcPr>
            <w:tcW w:w="3648" w:type="dxa"/>
          </w:tcPr>
          <w:p w14:paraId="56B615DC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Конкурсы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тематических</w:t>
            </w:r>
          </w:p>
          <w:p w14:paraId="5C5E2553">
            <w:pPr>
              <w:pStyle w:val="9"/>
              <w:spacing w:before="2" w:line="232" w:lineRule="auto"/>
              <w:ind w:left="123" w:firstLine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рисунков («Помни правила </w:t>
            </w:r>
            <w:r>
              <w:rPr>
                <w:sz w:val="24"/>
                <w:szCs w:val="24"/>
              </w:rPr>
              <w:t>дорожного движения!»,</w:t>
            </w:r>
          </w:p>
          <w:p w14:paraId="2061F19F">
            <w:pPr>
              <w:pStyle w:val="9"/>
              <w:tabs>
                <w:tab w:val="left" w:pos="2415"/>
              </w:tabs>
              <w:spacing w:line="230" w:lineRule="auto"/>
              <w:ind w:left="121" w:right="80" w:firstLine="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«Терроризму-нет!»,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поведения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на </w:t>
            </w:r>
            <w:r>
              <w:rPr>
                <w:w w:val="95"/>
                <w:sz w:val="24"/>
                <w:szCs w:val="24"/>
              </w:rPr>
              <w:t xml:space="preserve">воде», «Будь внимателен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>железная дорога!»,«Лесные пожары», «Травли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- нет»)</w:t>
            </w:r>
          </w:p>
        </w:tc>
        <w:tc>
          <w:tcPr>
            <w:tcW w:w="1277" w:type="dxa"/>
          </w:tcPr>
          <w:p w14:paraId="1D82AB18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3E081D3A">
            <w:pPr>
              <w:pStyle w:val="9"/>
              <w:spacing w:line="251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течение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0DC482E0">
            <w:pPr>
              <w:pStyle w:val="9"/>
              <w:spacing w:before="2" w:line="230" w:lineRule="auto"/>
              <w:ind w:left="0" w:righ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воспитанию, </w:t>
            </w:r>
            <w:r>
              <w:rPr>
                <w:spacing w:val="-8"/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руководители,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ЗДВР</w:t>
            </w:r>
          </w:p>
        </w:tc>
      </w:tr>
      <w:tr w14:paraId="3DD6F8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0AE69D71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Проведение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инструктажей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704271E2">
            <w:pPr>
              <w:pStyle w:val="9"/>
              <w:spacing w:line="281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безопасности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жизнедеятельности</w:t>
            </w:r>
          </w:p>
        </w:tc>
        <w:tc>
          <w:tcPr>
            <w:tcW w:w="1277" w:type="dxa"/>
          </w:tcPr>
          <w:p w14:paraId="1F327A0E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3A83A21A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1C215D09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2A8887A0">
            <w:pPr>
              <w:pStyle w:val="9"/>
              <w:spacing w:line="232" w:lineRule="auto"/>
              <w:ind w:left="128" w:right="947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</w:t>
            </w:r>
          </w:p>
        </w:tc>
      </w:tr>
      <w:tr w14:paraId="2B611D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9" w:hRule="atLeast"/>
        </w:trPr>
        <w:tc>
          <w:tcPr>
            <w:tcW w:w="3648" w:type="dxa"/>
          </w:tcPr>
          <w:p w14:paraId="226339BD">
            <w:pPr>
              <w:pStyle w:val="9"/>
              <w:spacing w:line="229" w:lineRule="exact"/>
              <w:ind w:left="26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Единый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час:</w:t>
            </w:r>
          </w:p>
          <w:p w14:paraId="14723590">
            <w:pPr>
              <w:pStyle w:val="9"/>
              <w:spacing w:before="4" w:line="228" w:lineRule="auto"/>
              <w:ind w:left="217" w:firstLine="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«Права и обязанности </w:t>
            </w:r>
            <w:r>
              <w:rPr>
                <w:spacing w:val="-2"/>
                <w:sz w:val="24"/>
                <w:szCs w:val="24"/>
              </w:rPr>
              <w:t>школьников»</w:t>
            </w:r>
          </w:p>
          <w:p w14:paraId="551C6F2F">
            <w:pPr>
              <w:pStyle w:val="9"/>
              <w:spacing w:before="4" w:line="230" w:lineRule="auto"/>
              <w:ind w:left="281" w:right="651" w:firstLine="4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«Какой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друг»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Классный </w:t>
            </w:r>
            <w:r>
              <w:rPr>
                <w:sz w:val="24"/>
                <w:szCs w:val="24"/>
              </w:rPr>
              <w:t xml:space="preserve">час «Зачем нам необходимо знать </w:t>
            </w:r>
            <w:r>
              <w:rPr>
                <w:spacing w:val="-2"/>
                <w:sz w:val="24"/>
                <w:szCs w:val="24"/>
              </w:rPr>
              <w:t>законы?»</w:t>
            </w:r>
          </w:p>
          <w:p w14:paraId="6FB1C0B9">
            <w:pPr>
              <w:pStyle w:val="9"/>
              <w:spacing w:line="230" w:lineRule="auto"/>
              <w:ind w:left="279" w:right="312" w:firstLine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«Основной законмоей страны» Классный час «Как себя вести, еслиты один дома» </w:t>
            </w:r>
            <w:r>
              <w:rPr>
                <w:spacing w:val="-2"/>
                <w:sz w:val="24"/>
                <w:szCs w:val="24"/>
              </w:rPr>
              <w:t xml:space="preserve">Ответственность </w:t>
            </w:r>
            <w:r>
              <w:rPr>
                <w:sz w:val="24"/>
                <w:szCs w:val="24"/>
              </w:rPr>
              <w:t xml:space="preserve">несовершеннолетнего за кражи имелкие хищения Правила безопасного общения с незнакомыми </w:t>
            </w:r>
            <w:r>
              <w:rPr>
                <w:spacing w:val="-6"/>
                <w:sz w:val="24"/>
                <w:szCs w:val="24"/>
              </w:rPr>
              <w:t>людьми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ИнтернетеПравила </w:t>
            </w:r>
            <w:r>
              <w:rPr>
                <w:sz w:val="24"/>
                <w:szCs w:val="24"/>
              </w:rPr>
              <w:t>пребывания на улице</w:t>
            </w:r>
          </w:p>
          <w:p w14:paraId="0FB12621">
            <w:pPr>
              <w:pStyle w:val="9"/>
              <w:spacing w:line="284" w:lineRule="exact"/>
              <w:ind w:left="125" w:right="143" w:hanging="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несовершеннолетнего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вечернее </w:t>
            </w:r>
            <w:r>
              <w:rPr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1277" w:type="dxa"/>
          </w:tcPr>
          <w:p w14:paraId="536FBE8F">
            <w:pPr>
              <w:spacing w:line="241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0ACF4615">
            <w:pPr>
              <w:pStyle w:val="9"/>
              <w:spacing w:line="241" w:lineRule="exact"/>
              <w:ind w:left="13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 течении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2BD5733C">
            <w:pPr>
              <w:pStyle w:val="9"/>
              <w:spacing w:line="241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72CC6E2D">
            <w:pPr>
              <w:pStyle w:val="9"/>
              <w:spacing w:line="283" w:lineRule="exact"/>
              <w:rPr>
                <w:sz w:val="24"/>
                <w:szCs w:val="24"/>
              </w:rPr>
            </w:pPr>
          </w:p>
        </w:tc>
      </w:tr>
      <w:tr w14:paraId="2BA2B5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6F82AE47">
            <w:pPr>
              <w:pStyle w:val="9"/>
              <w:spacing w:line="246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Акция «Внимание,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дети!»</w:t>
            </w:r>
          </w:p>
        </w:tc>
        <w:tc>
          <w:tcPr>
            <w:tcW w:w="1277" w:type="dxa"/>
          </w:tcPr>
          <w:p w14:paraId="0774CF91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67CE05A7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14:paraId="04719EB5">
            <w:pPr>
              <w:pStyle w:val="9"/>
              <w:spacing w:line="246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28F23219">
            <w:pPr>
              <w:pStyle w:val="9"/>
              <w:spacing w:line="281" w:lineRule="exact"/>
              <w:rPr>
                <w:sz w:val="24"/>
                <w:szCs w:val="24"/>
              </w:rPr>
            </w:pPr>
          </w:p>
        </w:tc>
      </w:tr>
      <w:tr w14:paraId="5D9407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3648" w:type="dxa"/>
          </w:tcPr>
          <w:p w14:paraId="16405E54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Организация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019D9549">
            <w:pPr>
              <w:pStyle w:val="9"/>
              <w:spacing w:line="283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анализирование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CПT</w:t>
            </w:r>
          </w:p>
        </w:tc>
        <w:tc>
          <w:tcPr>
            <w:tcW w:w="1277" w:type="dxa"/>
          </w:tcPr>
          <w:p w14:paraId="3873CA4B">
            <w:pPr>
              <w:jc w:val="center"/>
            </w:pPr>
            <w:r>
              <w:rPr>
                <w:rFonts w:hint="default"/>
                <w:lang w:val="ru-RU"/>
              </w:rPr>
              <w:t>7-9</w:t>
            </w:r>
          </w:p>
        </w:tc>
        <w:tc>
          <w:tcPr>
            <w:tcW w:w="1843" w:type="dxa"/>
          </w:tcPr>
          <w:p w14:paraId="1540E2AD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</w:t>
            </w:r>
          </w:p>
          <w:p w14:paraId="084D5768">
            <w:pPr>
              <w:pStyle w:val="9"/>
              <w:spacing w:line="283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39C66BFF">
            <w:pPr>
              <w:pStyle w:val="9"/>
              <w:spacing w:line="262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психолог,</w:t>
            </w:r>
          </w:p>
          <w:p w14:paraId="2B4851EA">
            <w:pPr>
              <w:pStyle w:val="9"/>
              <w:spacing w:before="3" w:line="292" w:lineRule="exact"/>
              <w:ind w:left="12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Класснные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руководители</w:t>
            </w:r>
          </w:p>
        </w:tc>
      </w:tr>
      <w:tr w14:paraId="570452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7" w:hRule="atLeast"/>
        </w:trPr>
        <w:tc>
          <w:tcPr>
            <w:tcW w:w="3648" w:type="dxa"/>
          </w:tcPr>
          <w:p w14:paraId="6FF301E2">
            <w:pPr>
              <w:pStyle w:val="9"/>
              <w:spacing w:line="246" w:lineRule="exact"/>
              <w:ind w:left="2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454F8338">
            <w:pPr>
              <w:pStyle w:val="9"/>
              <w:spacing w:before="4" w:line="230" w:lineRule="auto"/>
              <w:ind w:left="227" w:right="6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безнадзорности, </w:t>
            </w:r>
            <w:r>
              <w:rPr>
                <w:sz w:val="24"/>
                <w:szCs w:val="24"/>
              </w:rPr>
              <w:t xml:space="preserve">беспризорности и </w:t>
            </w:r>
            <w:r>
              <w:rPr>
                <w:spacing w:val="-6"/>
                <w:sz w:val="24"/>
                <w:szCs w:val="24"/>
              </w:rPr>
              <w:t>правонарушений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«Высокая </w:t>
            </w:r>
            <w:r>
              <w:rPr>
                <w:spacing w:val="-2"/>
                <w:sz w:val="24"/>
                <w:szCs w:val="24"/>
              </w:rPr>
              <w:t xml:space="preserve">ответственность!», </w:t>
            </w:r>
            <w:r>
              <w:rPr>
                <w:sz w:val="24"/>
                <w:szCs w:val="24"/>
              </w:rPr>
              <w:t xml:space="preserve">приуроченная к </w:t>
            </w:r>
            <w:r>
              <w:rPr>
                <w:spacing w:val="-2"/>
                <w:sz w:val="24"/>
                <w:szCs w:val="24"/>
              </w:rPr>
              <w:t>Всероссийскомудню</w:t>
            </w:r>
          </w:p>
          <w:p w14:paraId="790E4A3D">
            <w:pPr>
              <w:pStyle w:val="9"/>
              <w:spacing w:line="271" w:lineRule="exact"/>
              <w:ind w:left="22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солидарности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борьбе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с</w:t>
            </w:r>
          </w:p>
        </w:tc>
        <w:tc>
          <w:tcPr>
            <w:tcW w:w="1277" w:type="dxa"/>
          </w:tcPr>
          <w:p w14:paraId="0D9FB545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1F5B3E76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Сентябрь/март</w:t>
            </w:r>
          </w:p>
        </w:tc>
        <w:tc>
          <w:tcPr>
            <w:tcW w:w="3278" w:type="dxa"/>
          </w:tcPr>
          <w:p w14:paraId="354333A3">
            <w:pPr>
              <w:pStyle w:val="9"/>
              <w:spacing w:line="246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05AED47B">
            <w:pPr>
              <w:pStyle w:val="9"/>
              <w:spacing w:before="7" w:line="228" w:lineRule="auto"/>
              <w:ind w:left="242" w:right="902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 психолог</w:t>
            </w:r>
          </w:p>
        </w:tc>
      </w:tr>
    </w:tbl>
    <w:p w14:paraId="358187CF">
      <w:pPr>
        <w:pStyle w:val="9"/>
        <w:spacing w:line="228" w:lineRule="auto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523400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7" w:hRule="atLeast"/>
        </w:trPr>
        <w:tc>
          <w:tcPr>
            <w:tcW w:w="3648" w:type="dxa"/>
          </w:tcPr>
          <w:p w14:paraId="0CEE532C">
            <w:pPr>
              <w:pStyle w:val="9"/>
              <w:spacing w:line="260" w:lineRule="exact"/>
              <w:ind w:left="2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терроризмом:</w:t>
            </w:r>
          </w:p>
          <w:p w14:paraId="24F17A52">
            <w:pPr>
              <w:pStyle w:val="9"/>
              <w:spacing w:before="5"/>
              <w:ind w:left="17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Тематические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 часы,</w:t>
            </w:r>
          </w:p>
          <w:p w14:paraId="4683F8D4">
            <w:pPr>
              <w:pStyle w:val="9"/>
              <w:numPr>
                <w:ilvl w:val="0"/>
                <w:numId w:val="8"/>
              </w:numPr>
              <w:tabs>
                <w:tab w:val="left" w:pos="568"/>
              </w:tabs>
              <w:spacing w:before="5"/>
              <w:ind w:left="568" w:hanging="39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Правовая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викторина</w:t>
            </w:r>
          </w:p>
          <w:p w14:paraId="2E637D8A">
            <w:pPr>
              <w:pStyle w:val="9"/>
              <w:numPr>
                <w:ilvl w:val="0"/>
                <w:numId w:val="8"/>
              </w:numPr>
              <w:tabs>
                <w:tab w:val="left" w:pos="569"/>
              </w:tabs>
              <w:spacing w:before="6" w:line="244" w:lineRule="auto"/>
              <w:ind w:right="191" w:firstLine="6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Размещение информации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стендах Школы,</w:t>
            </w:r>
          </w:p>
          <w:p w14:paraId="5B94EB1B">
            <w:pPr>
              <w:pStyle w:val="9"/>
              <w:spacing w:line="268" w:lineRule="exact"/>
              <w:ind w:left="12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Лекция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родителей</w:t>
            </w:r>
          </w:p>
          <w:p w14:paraId="21E72B77">
            <w:pPr>
              <w:pStyle w:val="9"/>
              <w:spacing w:before="7" w:line="228" w:lineRule="auto"/>
              <w:ind w:left="126" w:hanging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«Адаптация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обучающегося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>переходе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другую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(10 </w:t>
            </w:r>
            <w:r>
              <w:rPr>
                <w:spacing w:val="-2"/>
                <w:sz w:val="24"/>
                <w:szCs w:val="24"/>
              </w:rPr>
              <w:t>класс)</w:t>
            </w:r>
          </w:p>
        </w:tc>
        <w:tc>
          <w:tcPr>
            <w:tcW w:w="1277" w:type="dxa"/>
          </w:tcPr>
          <w:p w14:paraId="0E8740AA">
            <w:pPr>
              <w:ind w:left="0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2AA64D08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78" w:type="dxa"/>
          </w:tcPr>
          <w:p w14:paraId="4C736B7E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  <w:tr w14:paraId="0CDABB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6" w:hRule="atLeast"/>
        </w:trPr>
        <w:tc>
          <w:tcPr>
            <w:tcW w:w="3648" w:type="dxa"/>
          </w:tcPr>
          <w:p w14:paraId="2F8780B0">
            <w:pPr>
              <w:pStyle w:val="9"/>
              <w:spacing w:line="229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4DCE86A3">
            <w:pPr>
              <w:pStyle w:val="9"/>
              <w:spacing w:line="262" w:lineRule="exact"/>
              <w:ind w:left="12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употребления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ПAB,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алкоголя</w:t>
            </w:r>
          </w:p>
          <w:p w14:paraId="7890C1EC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«Будущее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моих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руках»:</w:t>
            </w:r>
          </w:p>
          <w:p w14:paraId="5319F192">
            <w:pPr>
              <w:pStyle w:val="9"/>
              <w:spacing w:before="14" w:line="216" w:lineRule="auto"/>
              <w:ind w:left="123" w:firstLine="23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«Сообщи,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где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торгуют </w:t>
            </w:r>
            <w:r>
              <w:rPr>
                <w:spacing w:val="-2"/>
                <w:sz w:val="24"/>
                <w:szCs w:val="24"/>
              </w:rPr>
              <w:t>смертью»</w:t>
            </w:r>
          </w:p>
          <w:p w14:paraId="7998287D">
            <w:pPr>
              <w:pStyle w:val="9"/>
              <w:spacing w:before="11" w:line="235" w:lineRule="auto"/>
              <w:ind w:left="122" w:right="852" w:firstLine="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Акция «Цитаты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великих» </w:t>
            </w:r>
            <w:r>
              <w:rPr>
                <w:sz w:val="24"/>
                <w:szCs w:val="24"/>
              </w:rPr>
              <w:t>Плакаты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«Мы за ЗОЖ»,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«Секреты </w:t>
            </w:r>
            <w:r>
              <w:rPr>
                <w:spacing w:val="-2"/>
                <w:sz w:val="24"/>
                <w:szCs w:val="24"/>
              </w:rPr>
              <w:t xml:space="preserve">манипуляции.Алкоголь. </w:t>
            </w:r>
            <w:r>
              <w:rPr>
                <w:sz w:val="24"/>
                <w:szCs w:val="24"/>
              </w:rPr>
              <w:t>Наркотики, Вейпы».</w:t>
            </w:r>
          </w:p>
          <w:p w14:paraId="17829F8F">
            <w:pPr>
              <w:pStyle w:val="9"/>
              <w:spacing w:line="266" w:lineRule="exact"/>
              <w:ind w:left="123" w:hanging="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Размещение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информации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на</w:t>
            </w:r>
          </w:p>
          <w:p w14:paraId="11FA1C10">
            <w:pPr>
              <w:pStyle w:val="9"/>
              <w:spacing w:before="7" w:line="228" w:lineRule="auto"/>
              <w:ind w:left="123" w:right="31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стендах школы, социальных </w:t>
            </w:r>
            <w:r>
              <w:rPr>
                <w:sz w:val="24"/>
                <w:szCs w:val="24"/>
              </w:rPr>
              <w:t>сетях, группах.</w:t>
            </w:r>
          </w:p>
        </w:tc>
        <w:tc>
          <w:tcPr>
            <w:tcW w:w="1277" w:type="dxa"/>
          </w:tcPr>
          <w:p w14:paraId="68687AB7">
            <w:pPr>
              <w:spacing w:line="246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276237B9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Октябрь/</w:t>
            </w:r>
          </w:p>
          <w:p w14:paraId="1F27D813">
            <w:pPr>
              <w:pStyle w:val="9"/>
              <w:spacing w:line="285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8" w:type="dxa"/>
          </w:tcPr>
          <w:p w14:paraId="4786CD3A">
            <w:pPr>
              <w:pStyle w:val="9"/>
              <w:spacing w:line="246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1F1ABE3D">
            <w:pPr>
              <w:pStyle w:val="9"/>
              <w:spacing w:before="10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56B0BC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238538B7">
            <w:pPr>
              <w:pStyle w:val="9"/>
              <w:spacing w:line="248" w:lineRule="exact"/>
              <w:ind w:left="34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Изучение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правил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ПДД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6701F7A2">
            <w:pPr>
              <w:pStyle w:val="9"/>
              <w:spacing w:before="2" w:line="230" w:lineRule="auto"/>
              <w:ind w:left="34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программе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попрофилактике </w:t>
            </w:r>
            <w:r>
              <w:rPr>
                <w:sz w:val="24"/>
                <w:szCs w:val="24"/>
              </w:rPr>
              <w:t>детского дорожно-</w:t>
            </w:r>
            <w:r>
              <w:rPr>
                <w:spacing w:val="-2"/>
                <w:sz w:val="24"/>
                <w:szCs w:val="24"/>
              </w:rPr>
              <w:t>транспортного</w:t>
            </w:r>
          </w:p>
          <w:p w14:paraId="764A3987">
            <w:pPr>
              <w:pStyle w:val="9"/>
              <w:spacing w:line="276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травматизма</w:t>
            </w:r>
          </w:p>
        </w:tc>
        <w:tc>
          <w:tcPr>
            <w:tcW w:w="1277" w:type="dxa"/>
          </w:tcPr>
          <w:p w14:paraId="13A389A5">
            <w:pPr>
              <w:spacing w:line="239" w:lineRule="exact"/>
              <w:ind w:left="50" w:right="61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229DE2B7">
            <w:pPr>
              <w:pStyle w:val="9"/>
              <w:spacing w:before="258" w:line="228" w:lineRule="auto"/>
              <w:ind w:left="132" w:hanging="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года </w:t>
            </w:r>
            <w:r>
              <w:rPr>
                <w:sz w:val="24"/>
                <w:szCs w:val="24"/>
              </w:rPr>
              <w:t>раз в месяц</w:t>
            </w:r>
          </w:p>
        </w:tc>
        <w:tc>
          <w:tcPr>
            <w:tcW w:w="3278" w:type="dxa"/>
          </w:tcPr>
          <w:p w14:paraId="548B8C1B">
            <w:pPr>
              <w:pStyle w:val="9"/>
              <w:spacing w:line="255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B0D4F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277CFAD2">
            <w:pPr>
              <w:pStyle w:val="9"/>
              <w:spacing w:line="246" w:lineRule="exact"/>
              <w:ind w:left="29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Конкурс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агитбригад</w:t>
            </w:r>
          </w:p>
          <w:p w14:paraId="437D892E">
            <w:pPr>
              <w:pStyle w:val="9"/>
              <w:spacing w:before="3" w:line="278" w:lineRule="exact"/>
              <w:ind w:left="12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ЮИД «Улица, транспорт, </w:t>
            </w:r>
            <w:r>
              <w:rPr>
                <w:spacing w:val="-2"/>
                <w:sz w:val="24"/>
                <w:szCs w:val="24"/>
              </w:rPr>
              <w:t>пешеход»</w:t>
            </w:r>
          </w:p>
        </w:tc>
        <w:tc>
          <w:tcPr>
            <w:tcW w:w="1277" w:type="dxa"/>
          </w:tcPr>
          <w:p w14:paraId="7DB3A290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33193000">
            <w:pPr>
              <w:pStyle w:val="9"/>
              <w:spacing w:before="236"/>
              <w:ind w:left="4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14:paraId="62AC3292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</w:t>
            </w:r>
          </w:p>
          <w:p w14:paraId="15B15ED0">
            <w:pPr>
              <w:pStyle w:val="9"/>
              <w:spacing w:line="281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008917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77AD1D94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Всероссийский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урок</w:t>
            </w:r>
          </w:p>
          <w:p w14:paraId="264E97C8">
            <w:pPr>
              <w:pStyle w:val="9"/>
              <w:spacing w:before="4" w:line="228" w:lineRule="auto"/>
              <w:ind w:left="126" w:hanging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безопасности школьников в </w:t>
            </w:r>
            <w:r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1277" w:type="dxa"/>
          </w:tcPr>
          <w:p w14:paraId="3602FC3F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3B611320">
            <w:pPr>
              <w:pStyle w:val="9"/>
              <w:spacing w:line="251" w:lineRule="exact"/>
              <w:ind w:left="131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30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3278" w:type="dxa"/>
          </w:tcPr>
          <w:p w14:paraId="2603F8AA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Учитель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информатики.</w:t>
            </w:r>
          </w:p>
          <w:p w14:paraId="30FA3258">
            <w:pPr>
              <w:pStyle w:val="9"/>
              <w:spacing w:line="283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1B85E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6" w:hRule="atLeast"/>
        </w:trPr>
        <w:tc>
          <w:tcPr>
            <w:tcW w:w="3648" w:type="dxa"/>
          </w:tcPr>
          <w:p w14:paraId="05602588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Мероприятия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месячника</w:t>
            </w:r>
          </w:p>
          <w:p w14:paraId="59D9A2BD">
            <w:pPr>
              <w:pStyle w:val="9"/>
              <w:spacing w:line="232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правового воспитания и </w:t>
            </w:r>
            <w:r>
              <w:rPr>
                <w:spacing w:val="-6"/>
                <w:sz w:val="24"/>
                <w:szCs w:val="24"/>
              </w:rPr>
              <w:t>профилактики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правонарушений. </w:t>
            </w:r>
            <w:r>
              <w:rPr>
                <w:sz w:val="24"/>
                <w:szCs w:val="24"/>
              </w:rPr>
              <w:t>Единый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профилактики правонарушений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деструктивногоповедения </w:t>
            </w:r>
            <w:r>
              <w:rPr>
                <w:sz w:val="24"/>
                <w:szCs w:val="24"/>
              </w:rPr>
              <w:t xml:space="preserve">(правовые, профилактические </w:t>
            </w:r>
            <w:r>
              <w:rPr>
                <w:spacing w:val="-2"/>
                <w:sz w:val="24"/>
                <w:szCs w:val="24"/>
              </w:rPr>
              <w:t>иГрЫ,</w:t>
            </w:r>
          </w:p>
          <w:p w14:paraId="74F5266A">
            <w:pPr>
              <w:pStyle w:val="9"/>
              <w:spacing w:line="272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беседы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т.п.)</w:t>
            </w:r>
          </w:p>
        </w:tc>
        <w:tc>
          <w:tcPr>
            <w:tcW w:w="1277" w:type="dxa"/>
          </w:tcPr>
          <w:p w14:paraId="18A41073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06C08838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14:paraId="1BD4BA2F">
            <w:pPr>
              <w:pStyle w:val="9"/>
              <w:spacing w:line="246" w:lineRule="exact"/>
              <w:ind w:left="130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классные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руководители,</w:t>
            </w:r>
          </w:p>
          <w:p w14:paraId="667B9F31">
            <w:pPr>
              <w:pStyle w:val="9"/>
              <w:spacing w:line="283" w:lineRule="exact"/>
              <w:ind w:left="128"/>
              <w:rPr>
                <w:sz w:val="24"/>
                <w:szCs w:val="24"/>
              </w:rPr>
            </w:pPr>
          </w:p>
        </w:tc>
      </w:tr>
      <w:tr w14:paraId="19EC2F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6" w:hRule="atLeast"/>
        </w:trPr>
        <w:tc>
          <w:tcPr>
            <w:tcW w:w="3648" w:type="dxa"/>
          </w:tcPr>
          <w:p w14:paraId="7E354CDA">
            <w:pPr>
              <w:pStyle w:val="9"/>
              <w:tabs>
                <w:tab w:val="left" w:pos="2084"/>
              </w:tabs>
              <w:spacing w:line="248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  <w:r>
              <w:rPr>
                <w:sz w:val="24"/>
                <w:szCs w:val="24"/>
              </w:rPr>
              <w:t xml:space="preserve"> э</w:t>
            </w:r>
            <w:r>
              <w:rPr>
                <w:spacing w:val="-2"/>
                <w:sz w:val="24"/>
                <w:szCs w:val="24"/>
              </w:rPr>
              <w:t>кстремизма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«Единство </w:t>
            </w:r>
            <w:r>
              <w:rPr>
                <w:sz w:val="24"/>
                <w:szCs w:val="24"/>
              </w:rPr>
              <w:t>многообразия»,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приуроченная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>международному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8"/>
                <w:sz w:val="24"/>
                <w:szCs w:val="24"/>
              </w:rPr>
              <w:t xml:space="preserve">дню </w:t>
            </w:r>
            <w:r>
              <w:rPr>
                <w:spacing w:val="-2"/>
                <w:sz w:val="24"/>
                <w:szCs w:val="24"/>
              </w:rPr>
              <w:t>толерантности:</w:t>
            </w:r>
          </w:p>
          <w:p w14:paraId="796055D0">
            <w:pPr>
              <w:pStyle w:val="9"/>
              <w:spacing w:before="5" w:line="244" w:lineRule="auto"/>
              <w:ind w:left="125" w:hanging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Викторина «Азбука </w:t>
            </w:r>
            <w:r>
              <w:rPr>
                <w:spacing w:val="-2"/>
                <w:sz w:val="24"/>
                <w:szCs w:val="24"/>
              </w:rPr>
              <w:t>толерантности»,</w:t>
            </w:r>
          </w:p>
          <w:p w14:paraId="061B84D5">
            <w:pPr>
              <w:pStyle w:val="9"/>
              <w:spacing w:line="244" w:lineRule="auto"/>
              <w:ind w:left="128" w:hanging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Активные перемены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«Азбука </w:t>
            </w:r>
            <w:r>
              <w:rPr>
                <w:spacing w:val="-2"/>
                <w:sz w:val="24"/>
                <w:szCs w:val="24"/>
              </w:rPr>
              <w:t>характера»</w:t>
            </w:r>
          </w:p>
          <w:p w14:paraId="550C2938">
            <w:pPr>
              <w:pStyle w:val="9"/>
              <w:spacing w:line="284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Акция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«Плакат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Мира»</w:t>
            </w:r>
          </w:p>
        </w:tc>
        <w:tc>
          <w:tcPr>
            <w:tcW w:w="1277" w:type="dxa"/>
          </w:tcPr>
          <w:p w14:paraId="7E27CCF9">
            <w:pPr>
              <w:spacing w:line="241" w:lineRule="exact"/>
              <w:ind w:left="50" w:right="6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08363BCB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4EB256A4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44EADA81">
            <w:pPr>
              <w:pStyle w:val="9"/>
              <w:spacing w:line="283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педагог-психолог</w:t>
            </w:r>
          </w:p>
        </w:tc>
      </w:tr>
    </w:tbl>
    <w:p w14:paraId="45C93A04">
      <w:pPr>
        <w:pStyle w:val="9"/>
        <w:spacing w:line="283" w:lineRule="exact"/>
        <w:rPr>
          <w:sz w:val="24"/>
          <w:szCs w:val="24"/>
        </w:rPr>
        <w:sectPr>
          <w:type w:val="continuous"/>
          <w:pgSz w:w="11910" w:h="16840"/>
          <w:pgMar w:top="960" w:right="708" w:bottom="896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2304AE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3648" w:type="dxa"/>
          </w:tcPr>
          <w:p w14:paraId="39D140C6">
            <w:pPr>
              <w:pStyle w:val="9"/>
              <w:spacing w:before="7" w:line="228" w:lineRule="auto"/>
              <w:ind w:left="121" w:right="823" w:firstLine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«Единство </w:t>
            </w:r>
            <w:r>
              <w:rPr>
                <w:spacing w:val="-2"/>
                <w:sz w:val="24"/>
                <w:szCs w:val="24"/>
              </w:rPr>
              <w:t>многообразия»</w:t>
            </w:r>
          </w:p>
        </w:tc>
        <w:tc>
          <w:tcPr>
            <w:tcW w:w="1277" w:type="dxa"/>
          </w:tcPr>
          <w:p w14:paraId="43E22AB0">
            <w:pPr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11533A35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78" w:type="dxa"/>
          </w:tcPr>
          <w:p w14:paraId="556A820F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  <w:tr w14:paraId="26E94A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3648" w:type="dxa"/>
          </w:tcPr>
          <w:p w14:paraId="07B0F250">
            <w:pPr>
              <w:pStyle w:val="9"/>
              <w:spacing w:line="24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pacing w:val="3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71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правовой</w:t>
            </w:r>
          </w:p>
          <w:p w14:paraId="6946B8E0">
            <w:pPr>
              <w:pStyle w:val="9"/>
              <w:spacing w:before="4" w:line="230" w:lineRule="auto"/>
              <w:ind w:left="126" w:right="7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помощи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детям,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приуроченный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ко </w:t>
            </w:r>
            <w:r>
              <w:rPr>
                <w:sz w:val="24"/>
                <w:szCs w:val="24"/>
              </w:rPr>
              <w:t xml:space="preserve">дню подписания Конвенции о </w:t>
            </w:r>
            <w:r>
              <w:rPr>
                <w:spacing w:val="-2"/>
                <w:sz w:val="24"/>
                <w:szCs w:val="24"/>
              </w:rPr>
              <w:t>правахребенка:</w:t>
            </w:r>
          </w:p>
          <w:p w14:paraId="21CA1FCF">
            <w:pPr>
              <w:pStyle w:val="9"/>
              <w:spacing w:line="230" w:lineRule="auto"/>
              <w:ind w:left="123" w:hanging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Фестиваль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рисунка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«Мои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обязанности»Беседа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«Человек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системе социально-правовых </w:t>
            </w:r>
            <w:r>
              <w:rPr>
                <w:spacing w:val="-2"/>
                <w:sz w:val="24"/>
                <w:szCs w:val="24"/>
              </w:rPr>
              <w:t>норм»</w:t>
            </w:r>
          </w:p>
        </w:tc>
        <w:tc>
          <w:tcPr>
            <w:tcW w:w="1277" w:type="dxa"/>
          </w:tcPr>
          <w:p w14:paraId="67F869C4">
            <w:pPr>
              <w:jc w:val="center"/>
            </w:pPr>
            <w:r>
              <w:rPr>
                <w:rFonts w:hint="default"/>
                <w:lang w:val="ru-RU"/>
              </w:rPr>
              <w:t>8-9</w:t>
            </w:r>
          </w:p>
        </w:tc>
        <w:tc>
          <w:tcPr>
            <w:tcW w:w="1843" w:type="dxa"/>
          </w:tcPr>
          <w:p w14:paraId="682F510A">
            <w:pPr>
              <w:pStyle w:val="9"/>
              <w:spacing w:line="25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47C4E5FE">
            <w:pPr>
              <w:pStyle w:val="9"/>
              <w:spacing w:line="248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7E284540">
            <w:pPr>
              <w:pStyle w:val="9"/>
              <w:spacing w:line="232" w:lineRule="auto"/>
              <w:ind w:left="13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BP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руководители, </w:t>
            </w:r>
          </w:p>
        </w:tc>
      </w:tr>
      <w:tr w14:paraId="7FD7D3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3648" w:type="dxa"/>
          </w:tcPr>
          <w:p w14:paraId="0B36DA6D">
            <w:pPr>
              <w:pStyle w:val="9"/>
              <w:spacing w:line="244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«Декада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борьбы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вредными</w:t>
            </w:r>
          </w:p>
          <w:p w14:paraId="3684D39C">
            <w:pPr>
              <w:pStyle w:val="9"/>
              <w:spacing w:before="4" w:line="228" w:lineRule="auto"/>
              <w:ind w:left="126" w:right="85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привычками»,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открытые </w:t>
            </w:r>
            <w:r>
              <w:rPr>
                <w:sz w:val="24"/>
                <w:szCs w:val="24"/>
              </w:rPr>
              <w:t>классные часы.</w:t>
            </w:r>
          </w:p>
          <w:p w14:paraId="2A98A7D1">
            <w:pPr>
              <w:pStyle w:val="9"/>
              <w:spacing w:before="1" w:line="228" w:lineRule="auto"/>
              <w:ind w:left="125" w:firstLine="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Приглашение врачей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просмотр </w:t>
            </w:r>
            <w:r>
              <w:rPr>
                <w:spacing w:val="-2"/>
                <w:sz w:val="24"/>
                <w:szCs w:val="24"/>
              </w:rPr>
              <w:t>видеофильмов</w:t>
            </w:r>
          </w:p>
        </w:tc>
        <w:tc>
          <w:tcPr>
            <w:tcW w:w="1277" w:type="dxa"/>
          </w:tcPr>
          <w:p w14:paraId="181622E6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22139C42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Ноябрь-</w:t>
            </w:r>
          </w:p>
          <w:p w14:paraId="140F548C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1D6D9BE2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</w:t>
            </w:r>
          </w:p>
          <w:p w14:paraId="1EC16C90">
            <w:pPr>
              <w:pStyle w:val="9"/>
              <w:spacing w:before="2" w:line="230" w:lineRule="auto"/>
              <w:ind w:left="128" w:right="375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Учитель ОБЗР</w:t>
            </w:r>
          </w:p>
        </w:tc>
      </w:tr>
      <w:tr w14:paraId="344383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1BF67895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Социально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—психологическое</w:t>
            </w:r>
          </w:p>
          <w:p w14:paraId="2B4BF889">
            <w:pPr>
              <w:pStyle w:val="9"/>
              <w:spacing w:line="278" w:lineRule="exact"/>
              <w:ind w:left="126" w:hanging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тестирование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отношение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>наркотикам</w:t>
            </w:r>
          </w:p>
        </w:tc>
        <w:tc>
          <w:tcPr>
            <w:tcW w:w="1277" w:type="dxa"/>
          </w:tcPr>
          <w:p w14:paraId="2FB46E14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6AAA8FB4">
            <w:pPr>
              <w:pStyle w:val="9"/>
              <w:spacing w:line="233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Ноябрь-</w:t>
            </w:r>
          </w:p>
          <w:p w14:paraId="16647E67">
            <w:pPr>
              <w:pStyle w:val="9"/>
              <w:spacing w:line="282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65511672">
            <w:pPr>
              <w:pStyle w:val="9"/>
              <w:spacing w:line="246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146C61F2">
            <w:pPr>
              <w:pStyle w:val="9"/>
              <w:spacing w:line="283" w:lineRule="exact"/>
              <w:rPr>
                <w:sz w:val="24"/>
                <w:szCs w:val="24"/>
              </w:rPr>
            </w:pPr>
          </w:p>
        </w:tc>
      </w:tr>
      <w:tr w14:paraId="490914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4" w:hRule="atLeast"/>
        </w:trPr>
        <w:tc>
          <w:tcPr>
            <w:tcW w:w="3648" w:type="dxa"/>
          </w:tcPr>
          <w:p w14:paraId="27723D43">
            <w:pPr>
              <w:pStyle w:val="9"/>
              <w:spacing w:line="239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Беседа совместно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сотрудником</w:t>
            </w:r>
          </w:p>
          <w:p w14:paraId="337369BF">
            <w:pPr>
              <w:pStyle w:val="9"/>
              <w:spacing w:line="266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МВД</w:t>
            </w:r>
          </w:p>
          <w:p w14:paraId="071F7CFE">
            <w:pPr>
              <w:pStyle w:val="9"/>
              <w:spacing w:line="230" w:lineRule="auto"/>
              <w:ind w:left="122" w:right="237" w:firstLine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«Административная </w:t>
            </w:r>
            <w:r>
              <w:rPr>
                <w:sz w:val="24"/>
                <w:szCs w:val="24"/>
              </w:rPr>
              <w:t xml:space="preserve">ответственность за употребление, хранение и </w:t>
            </w:r>
            <w:r>
              <w:rPr>
                <w:spacing w:val="-6"/>
                <w:sz w:val="24"/>
                <w:szCs w:val="24"/>
              </w:rPr>
              <w:t xml:space="preserve">распространение наркотических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психотропных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веществ»</w:t>
            </w:r>
          </w:p>
        </w:tc>
        <w:tc>
          <w:tcPr>
            <w:tcW w:w="1277" w:type="dxa"/>
          </w:tcPr>
          <w:p w14:paraId="5A0DB93E">
            <w:pPr>
              <w:spacing w:line="246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45637DFF">
            <w:pPr>
              <w:pStyle w:val="9"/>
              <w:spacing w:line="239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Ноябрь-</w:t>
            </w:r>
          </w:p>
          <w:p w14:paraId="52E9EA50">
            <w:pPr>
              <w:pStyle w:val="9"/>
              <w:spacing w:line="28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4511D7C0">
            <w:pPr>
              <w:pStyle w:val="9"/>
              <w:spacing w:before="4" w:line="228" w:lineRule="auto"/>
              <w:ind w:right="62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сотрудник МВД </w:t>
            </w:r>
            <w:r>
              <w:rPr>
                <w:w w:val="90"/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руководители</w:t>
            </w:r>
          </w:p>
        </w:tc>
      </w:tr>
      <w:tr w14:paraId="509AE9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648" w:type="dxa"/>
          </w:tcPr>
          <w:p w14:paraId="2D253F3A">
            <w:pPr>
              <w:pStyle w:val="9"/>
              <w:tabs>
                <w:tab w:val="left" w:pos="1225"/>
              </w:tabs>
              <w:spacing w:line="244" w:lineRule="exact"/>
              <w:ind w:left="2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пропаганды</w:t>
            </w:r>
          </w:p>
          <w:p w14:paraId="37B1CBB0">
            <w:pPr>
              <w:pStyle w:val="9"/>
              <w:spacing w:before="2" w:line="230" w:lineRule="auto"/>
              <w:ind w:left="129" w:firstLine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нравственных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семейных </w:t>
            </w:r>
            <w:r>
              <w:rPr>
                <w:spacing w:val="-2"/>
                <w:sz w:val="24"/>
                <w:szCs w:val="24"/>
              </w:rPr>
              <w:t>ценностей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«Здоровая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семья»: </w:t>
            </w:r>
            <w:r>
              <w:rPr>
                <w:sz w:val="24"/>
                <w:szCs w:val="24"/>
              </w:rPr>
              <w:t>Акция «Строим дом»,</w:t>
            </w:r>
          </w:p>
          <w:p w14:paraId="17F756C6">
            <w:pPr>
              <w:pStyle w:val="9"/>
              <w:spacing w:before="7" w:line="230" w:lineRule="auto"/>
              <w:ind w:left="121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«Древо семейных ценностей» Лекция для </w:t>
            </w:r>
            <w:r>
              <w:rPr>
                <w:spacing w:val="-8"/>
                <w:sz w:val="24"/>
                <w:szCs w:val="24"/>
              </w:rPr>
              <w:t>родителей «Риски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подросткового </w:t>
            </w:r>
            <w:r>
              <w:rPr>
                <w:spacing w:val="-2"/>
                <w:sz w:val="24"/>
                <w:szCs w:val="24"/>
              </w:rPr>
              <w:t>возраста»</w:t>
            </w:r>
          </w:p>
        </w:tc>
        <w:tc>
          <w:tcPr>
            <w:tcW w:w="1277" w:type="dxa"/>
          </w:tcPr>
          <w:p w14:paraId="10585B0F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6F53D2FC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0FA3E5D8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2A80EECD">
            <w:pPr>
              <w:pStyle w:val="9"/>
              <w:spacing w:line="232" w:lineRule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BP 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руководители, </w:t>
            </w:r>
          </w:p>
        </w:tc>
      </w:tr>
      <w:tr w14:paraId="4578FE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48" w:type="dxa"/>
          </w:tcPr>
          <w:p w14:paraId="0965D7CB">
            <w:pPr>
              <w:pStyle w:val="9"/>
              <w:spacing w:line="246" w:lineRule="exact"/>
              <w:ind w:left="12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«Урок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Доброты»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по</w:t>
            </w:r>
          </w:p>
          <w:p w14:paraId="1C9C8DF3">
            <w:pPr>
              <w:pStyle w:val="9"/>
              <w:spacing w:line="242" w:lineRule="auto"/>
              <w:ind w:left="12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толерантного отношения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лицам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OB3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 инвалидностью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формате </w:t>
            </w:r>
            <w:r>
              <w:rPr>
                <w:spacing w:val="-2"/>
                <w:sz w:val="24"/>
                <w:szCs w:val="24"/>
              </w:rPr>
              <w:t>оНлайН</w:t>
            </w:r>
          </w:p>
        </w:tc>
        <w:tc>
          <w:tcPr>
            <w:tcW w:w="1277" w:type="dxa"/>
          </w:tcPr>
          <w:p w14:paraId="11FC03C1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535DEB29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46ADD71D">
            <w:pPr>
              <w:pStyle w:val="9"/>
              <w:spacing w:line="246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1473A703">
            <w:pPr>
              <w:pStyle w:val="9"/>
              <w:spacing w:line="232" w:lineRule="auto"/>
              <w:ind w:left="126" w:right="375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УBP,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w w:val="90"/>
                <w:sz w:val="24"/>
                <w:szCs w:val="24"/>
              </w:rPr>
              <w:t>руководители,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14:paraId="334293B4">
            <w:pPr>
              <w:pStyle w:val="9"/>
              <w:spacing w:line="277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</w:t>
            </w:r>
          </w:p>
        </w:tc>
      </w:tr>
      <w:tr w14:paraId="04DCC7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0" w:hRule="atLeast"/>
        </w:trPr>
        <w:tc>
          <w:tcPr>
            <w:tcW w:w="3648" w:type="dxa"/>
          </w:tcPr>
          <w:p w14:paraId="236C43FE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правовых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знаний</w:t>
            </w:r>
          </w:p>
          <w:p w14:paraId="210A6F97">
            <w:pPr>
              <w:pStyle w:val="9"/>
              <w:spacing w:before="4" w:line="230" w:lineRule="auto"/>
              <w:ind w:left="122" w:firstLine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«Равноправие»,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приуроченная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ко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Конституции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Российской </w:t>
            </w:r>
            <w:r>
              <w:rPr>
                <w:spacing w:val="-2"/>
                <w:sz w:val="24"/>
                <w:szCs w:val="24"/>
              </w:rPr>
              <w:t>Федерации:</w:t>
            </w:r>
          </w:p>
          <w:p w14:paraId="6F802E4C">
            <w:pPr>
              <w:pStyle w:val="9"/>
              <w:spacing w:line="249" w:lineRule="auto"/>
              <w:ind w:left="123" w:hanging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Правовой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квест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«Страна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правовых </w:t>
            </w:r>
            <w:r>
              <w:rPr>
                <w:spacing w:val="-2"/>
                <w:sz w:val="24"/>
                <w:szCs w:val="24"/>
              </w:rPr>
              <w:t>знаний»</w:t>
            </w:r>
          </w:p>
          <w:p w14:paraId="007BB9BE">
            <w:pPr>
              <w:pStyle w:val="9"/>
              <w:spacing w:line="232" w:lineRule="auto"/>
              <w:ind w:left="123" w:hanging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Фестиваль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рисунка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«Мои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обязанности»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(продолжение)</w:t>
            </w:r>
          </w:p>
        </w:tc>
        <w:tc>
          <w:tcPr>
            <w:tcW w:w="1277" w:type="dxa"/>
          </w:tcPr>
          <w:p w14:paraId="6BBC1B2A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4F679F4B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55180929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3B4983C4">
            <w:pPr>
              <w:pStyle w:val="9"/>
              <w:spacing w:line="232" w:lineRule="auto"/>
              <w:ind w:right="11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BP, Классные руководители, </w:t>
            </w:r>
            <w:r>
              <w:rPr>
                <w:sz w:val="24"/>
                <w:szCs w:val="24"/>
              </w:rPr>
              <w:t>Учитель истории</w:t>
            </w:r>
          </w:p>
        </w:tc>
      </w:tr>
      <w:tr w14:paraId="0328BD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68187607">
            <w:pPr>
              <w:pStyle w:val="9"/>
              <w:spacing w:line="251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Беседы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«Осторожно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огнем»</w:t>
            </w:r>
          </w:p>
        </w:tc>
        <w:tc>
          <w:tcPr>
            <w:tcW w:w="1277" w:type="dxa"/>
          </w:tcPr>
          <w:p w14:paraId="7F97B904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433319AD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7336AF7C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0FE17077">
            <w:pPr>
              <w:pStyle w:val="9"/>
              <w:spacing w:line="232" w:lineRule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BP 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Педагог ОБЗР</w:t>
            </w:r>
          </w:p>
        </w:tc>
      </w:tr>
      <w:tr w14:paraId="4FFB90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648" w:type="dxa"/>
          </w:tcPr>
          <w:p w14:paraId="7A74B97F">
            <w:pPr>
              <w:pStyle w:val="9"/>
              <w:spacing w:line="224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профилактики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интернет-</w:t>
            </w:r>
          </w:p>
          <w:p w14:paraId="4B994C5B">
            <w:pPr>
              <w:pStyle w:val="9"/>
              <w:spacing w:line="276" w:lineRule="exact"/>
              <w:ind w:left="12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зависимости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«OFFLINE»</w:t>
            </w:r>
          </w:p>
        </w:tc>
        <w:tc>
          <w:tcPr>
            <w:tcW w:w="1277" w:type="dxa"/>
          </w:tcPr>
          <w:p w14:paraId="7737AA61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7782BB37">
            <w:pPr>
              <w:pStyle w:val="9"/>
              <w:spacing w:line="23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278" w:type="dxa"/>
          </w:tcPr>
          <w:p w14:paraId="425DE287">
            <w:pPr>
              <w:pStyle w:val="9"/>
              <w:spacing w:line="239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33CEC29C">
            <w:pPr>
              <w:pStyle w:val="9"/>
              <w:spacing w:line="278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BP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Классные руководители,</w:t>
            </w:r>
          </w:p>
        </w:tc>
      </w:tr>
    </w:tbl>
    <w:p w14:paraId="5C4FBC69">
      <w:pPr>
        <w:pStyle w:val="9"/>
        <w:spacing w:line="278" w:lineRule="exact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19DA95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4" w:hRule="atLeast"/>
        </w:trPr>
        <w:tc>
          <w:tcPr>
            <w:tcW w:w="3648" w:type="dxa"/>
          </w:tcPr>
          <w:p w14:paraId="50032573">
            <w:pPr>
              <w:pStyle w:val="9"/>
              <w:spacing w:line="239" w:lineRule="exact"/>
              <w:ind w:left="26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Единый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час:</w:t>
            </w:r>
          </w:p>
          <w:p w14:paraId="0EA6A326">
            <w:pPr>
              <w:pStyle w:val="9"/>
              <w:spacing w:line="281" w:lineRule="exact"/>
              <w:ind w:left="21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«Права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обязанности</w:t>
            </w:r>
          </w:p>
          <w:p w14:paraId="3F9FDDFE">
            <w:pPr>
              <w:pStyle w:val="9"/>
              <w:spacing w:before="70"/>
              <w:ind w:left="2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школьников»</w:t>
            </w:r>
          </w:p>
          <w:p w14:paraId="26BB7C07">
            <w:pPr>
              <w:pStyle w:val="9"/>
              <w:spacing w:before="20" w:line="230" w:lineRule="auto"/>
              <w:ind w:left="281" w:right="682" w:firstLine="4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«Какой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друг»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Классный </w:t>
            </w:r>
            <w:r>
              <w:rPr>
                <w:sz w:val="24"/>
                <w:szCs w:val="24"/>
              </w:rPr>
              <w:t xml:space="preserve">час «Зачем нам необходимо знать </w:t>
            </w:r>
            <w:r>
              <w:rPr>
                <w:spacing w:val="-2"/>
                <w:sz w:val="24"/>
                <w:szCs w:val="24"/>
              </w:rPr>
              <w:t>законы?»</w:t>
            </w:r>
          </w:p>
          <w:p w14:paraId="796D19A6">
            <w:pPr>
              <w:pStyle w:val="9"/>
              <w:spacing w:line="230" w:lineRule="auto"/>
              <w:ind w:left="281" w:right="312" w:firstLine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«Основной закон моей страны» Классный час «Как себя вести, если ты один дома» </w:t>
            </w:r>
            <w:r>
              <w:rPr>
                <w:spacing w:val="-2"/>
                <w:sz w:val="24"/>
                <w:szCs w:val="24"/>
              </w:rPr>
              <w:t xml:space="preserve">Ответственность </w:t>
            </w:r>
            <w:r>
              <w:rPr>
                <w:sz w:val="24"/>
                <w:szCs w:val="24"/>
              </w:rPr>
              <w:t xml:space="preserve">несовершеннолетнего за кражи и мелкие хищения Правила безопасного общения с незнакомыми </w:t>
            </w:r>
            <w:r>
              <w:rPr>
                <w:spacing w:val="-6"/>
                <w:sz w:val="24"/>
                <w:szCs w:val="24"/>
              </w:rPr>
              <w:t>людьми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Интернете Правила </w:t>
            </w:r>
            <w:r>
              <w:rPr>
                <w:sz w:val="24"/>
                <w:szCs w:val="24"/>
              </w:rPr>
              <w:t>пребывания на улице</w:t>
            </w:r>
          </w:p>
          <w:p w14:paraId="7415FBF9">
            <w:pPr>
              <w:pStyle w:val="9"/>
              <w:spacing w:before="5" w:line="278" w:lineRule="exact"/>
              <w:ind w:left="125" w:right="13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несовершеннолетнего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вечернее </w:t>
            </w:r>
            <w:r>
              <w:rPr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1277" w:type="dxa"/>
          </w:tcPr>
          <w:p w14:paraId="4FF3222D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183B5F5B">
            <w:pPr>
              <w:pStyle w:val="9"/>
              <w:spacing w:line="251" w:lineRule="exact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 течении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года</w:t>
            </w:r>
          </w:p>
        </w:tc>
        <w:tc>
          <w:tcPr>
            <w:tcW w:w="3278" w:type="dxa"/>
          </w:tcPr>
          <w:p w14:paraId="1711DA87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3F979383">
            <w:pPr>
              <w:pStyle w:val="9"/>
              <w:spacing w:line="281" w:lineRule="exact"/>
              <w:rPr>
                <w:sz w:val="24"/>
                <w:szCs w:val="24"/>
              </w:rPr>
            </w:pPr>
          </w:p>
        </w:tc>
      </w:tr>
      <w:tr w14:paraId="5BEE62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3648" w:type="dxa"/>
          </w:tcPr>
          <w:p w14:paraId="69A8D09B">
            <w:pPr>
              <w:pStyle w:val="9"/>
              <w:spacing w:line="251" w:lineRule="exact"/>
              <w:ind w:left="1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Акция «Внимание,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дети!»</w:t>
            </w:r>
          </w:p>
        </w:tc>
        <w:tc>
          <w:tcPr>
            <w:tcW w:w="1277" w:type="dxa"/>
          </w:tcPr>
          <w:p w14:paraId="1F9D80A6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581CF8DD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14:paraId="470799E0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35E3F724">
            <w:pPr>
              <w:pStyle w:val="9"/>
              <w:spacing w:line="278" w:lineRule="exact"/>
              <w:rPr>
                <w:sz w:val="24"/>
                <w:szCs w:val="24"/>
              </w:rPr>
            </w:pPr>
          </w:p>
        </w:tc>
      </w:tr>
      <w:tr w14:paraId="738846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3648" w:type="dxa"/>
          </w:tcPr>
          <w:p w14:paraId="4757A41E">
            <w:pPr>
              <w:pStyle w:val="9"/>
              <w:spacing w:line="248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Организация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проведение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37F2DE56">
            <w:pPr>
              <w:pStyle w:val="9"/>
              <w:spacing w:line="281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анализирование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CПT</w:t>
            </w:r>
          </w:p>
        </w:tc>
        <w:tc>
          <w:tcPr>
            <w:tcW w:w="1277" w:type="dxa"/>
          </w:tcPr>
          <w:p w14:paraId="044A2296">
            <w:pPr>
              <w:spacing w:line="246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2BFCB67B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</w:t>
            </w:r>
          </w:p>
          <w:p w14:paraId="3D63D7DE">
            <w:pPr>
              <w:pStyle w:val="9"/>
              <w:spacing w:line="285" w:lineRule="exact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1E8335C4">
            <w:pPr>
              <w:pStyle w:val="9"/>
              <w:ind w:left="125" w:right="375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Педагог-психолог, </w:t>
            </w:r>
            <w:r>
              <w:rPr>
                <w:sz w:val="24"/>
                <w:szCs w:val="24"/>
              </w:rPr>
              <w:t>Класснные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14:paraId="6C51C6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6" w:hRule="atLeast"/>
        </w:trPr>
        <w:tc>
          <w:tcPr>
            <w:tcW w:w="3648" w:type="dxa"/>
          </w:tcPr>
          <w:p w14:paraId="68BB1D67">
            <w:pPr>
              <w:pStyle w:val="9"/>
              <w:spacing w:line="246" w:lineRule="exact"/>
              <w:ind w:left="2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4E327232">
            <w:pPr>
              <w:pStyle w:val="9"/>
              <w:spacing w:before="4" w:line="230" w:lineRule="auto"/>
              <w:ind w:left="227" w:right="6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безнадзорности, </w:t>
            </w:r>
            <w:r>
              <w:rPr>
                <w:sz w:val="24"/>
                <w:szCs w:val="24"/>
              </w:rPr>
              <w:t xml:space="preserve">беспризорности и </w:t>
            </w:r>
            <w:r>
              <w:rPr>
                <w:spacing w:val="-6"/>
                <w:sz w:val="24"/>
                <w:szCs w:val="24"/>
              </w:rPr>
              <w:t>правонарушений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«Высокая </w:t>
            </w:r>
            <w:r>
              <w:rPr>
                <w:spacing w:val="-2"/>
                <w:sz w:val="24"/>
                <w:szCs w:val="24"/>
              </w:rPr>
              <w:t xml:space="preserve">ответственность!», </w:t>
            </w:r>
            <w:r>
              <w:rPr>
                <w:sz w:val="24"/>
                <w:szCs w:val="24"/>
              </w:rPr>
              <w:t xml:space="preserve">приуроченная к </w:t>
            </w:r>
            <w:r>
              <w:rPr>
                <w:spacing w:val="-2"/>
                <w:sz w:val="24"/>
                <w:szCs w:val="24"/>
              </w:rPr>
              <w:t xml:space="preserve">Всероссийскомудню </w:t>
            </w:r>
            <w:r>
              <w:rPr>
                <w:sz w:val="24"/>
                <w:szCs w:val="24"/>
              </w:rPr>
              <w:t>солидарности 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борьбе с </w:t>
            </w:r>
            <w:r>
              <w:rPr>
                <w:spacing w:val="-2"/>
                <w:sz w:val="24"/>
                <w:szCs w:val="24"/>
              </w:rPr>
              <w:t>терроризмом:</w:t>
            </w:r>
          </w:p>
          <w:p w14:paraId="75439C52">
            <w:pPr>
              <w:pStyle w:val="9"/>
              <w:spacing w:before="6"/>
              <w:ind w:left="17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Тематические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 часы,</w:t>
            </w:r>
          </w:p>
          <w:p w14:paraId="7DA8F942">
            <w:pPr>
              <w:pStyle w:val="9"/>
              <w:numPr>
                <w:ilvl w:val="0"/>
                <w:numId w:val="9"/>
              </w:numPr>
              <w:tabs>
                <w:tab w:val="left" w:pos="568"/>
              </w:tabs>
              <w:ind w:left="568" w:hanging="39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Правовая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викторина</w:t>
            </w:r>
          </w:p>
          <w:p w14:paraId="16BD5464">
            <w:pPr>
              <w:pStyle w:val="9"/>
              <w:numPr>
                <w:ilvl w:val="0"/>
                <w:numId w:val="9"/>
              </w:numPr>
              <w:tabs>
                <w:tab w:val="left" w:pos="569"/>
              </w:tabs>
              <w:spacing w:before="6" w:line="244" w:lineRule="auto"/>
              <w:ind w:right="186" w:firstLine="6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Размещение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информации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стендах Школы,</w:t>
            </w:r>
          </w:p>
          <w:p w14:paraId="4C466BB0">
            <w:pPr>
              <w:pStyle w:val="9"/>
              <w:spacing w:line="270" w:lineRule="exact"/>
              <w:ind w:left="12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Лекция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родителей</w:t>
            </w:r>
          </w:p>
          <w:p w14:paraId="76EF9A08">
            <w:pPr>
              <w:pStyle w:val="9"/>
              <w:spacing w:before="2" w:line="230" w:lineRule="auto"/>
              <w:ind w:left="126" w:firstLine="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«Адаптация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обучающегося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>переходе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другую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(5 </w:t>
            </w:r>
            <w:r>
              <w:rPr>
                <w:spacing w:val="-2"/>
                <w:sz w:val="24"/>
                <w:szCs w:val="24"/>
              </w:rPr>
              <w:t>класс)</w:t>
            </w:r>
          </w:p>
        </w:tc>
        <w:tc>
          <w:tcPr>
            <w:tcW w:w="1277" w:type="dxa"/>
          </w:tcPr>
          <w:p w14:paraId="7295B07A">
            <w:pPr>
              <w:spacing w:line="246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2E278AE2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Сентябрь/март</w:t>
            </w:r>
          </w:p>
        </w:tc>
        <w:tc>
          <w:tcPr>
            <w:tcW w:w="3278" w:type="dxa"/>
          </w:tcPr>
          <w:p w14:paraId="3F4B022D">
            <w:pPr>
              <w:pStyle w:val="9"/>
              <w:spacing w:line="246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0E3D6FBF">
            <w:pPr>
              <w:pStyle w:val="9"/>
              <w:spacing w:before="7" w:line="228" w:lineRule="auto"/>
              <w:ind w:left="242" w:right="902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 психолог</w:t>
            </w:r>
          </w:p>
        </w:tc>
      </w:tr>
      <w:tr w14:paraId="2FCB43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3648" w:type="dxa"/>
          </w:tcPr>
          <w:p w14:paraId="25532AEF">
            <w:pPr>
              <w:pStyle w:val="9"/>
              <w:spacing w:line="227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3D30E9CB">
            <w:pPr>
              <w:pStyle w:val="9"/>
              <w:spacing w:line="262" w:lineRule="exact"/>
              <w:ind w:left="12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употребления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ПAB,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алкоголя</w:t>
            </w:r>
          </w:p>
          <w:p w14:paraId="160EC7D0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«Будущее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моих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руках»:</w:t>
            </w:r>
          </w:p>
          <w:p w14:paraId="57884462">
            <w:pPr>
              <w:pStyle w:val="9"/>
              <w:spacing w:line="264" w:lineRule="exact"/>
              <w:ind w:left="36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«Сообщи,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где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торгуют</w:t>
            </w:r>
          </w:p>
        </w:tc>
        <w:tc>
          <w:tcPr>
            <w:tcW w:w="1277" w:type="dxa"/>
          </w:tcPr>
          <w:p w14:paraId="1ED3F951">
            <w:pPr>
              <w:spacing w:line="246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5762412D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Октябрь/</w:t>
            </w:r>
          </w:p>
          <w:p w14:paraId="157C5E28">
            <w:pPr>
              <w:pStyle w:val="9"/>
              <w:spacing w:line="283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8" w:type="dxa"/>
          </w:tcPr>
          <w:p w14:paraId="11B59DCA">
            <w:pPr>
              <w:pStyle w:val="9"/>
              <w:spacing w:line="244" w:lineRule="exact"/>
              <w:ind w:left="24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4087B811">
            <w:pPr>
              <w:pStyle w:val="9"/>
              <w:spacing w:before="10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</w:tbl>
    <w:p w14:paraId="3381A0C2">
      <w:pPr>
        <w:pStyle w:val="9"/>
        <w:rPr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3"/>
        <w:gridCol w:w="1272"/>
        <w:gridCol w:w="1843"/>
        <w:gridCol w:w="3278"/>
      </w:tblGrid>
      <w:tr w14:paraId="24C54E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4" w:hRule="atLeast"/>
        </w:trPr>
        <w:tc>
          <w:tcPr>
            <w:tcW w:w="3653" w:type="dxa"/>
          </w:tcPr>
          <w:p w14:paraId="69D0E685">
            <w:pPr>
              <w:pStyle w:val="9"/>
              <w:spacing w:line="251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смертью»</w:t>
            </w:r>
          </w:p>
          <w:p w14:paraId="0BE3A43E">
            <w:pPr>
              <w:pStyle w:val="9"/>
              <w:spacing w:before="5" w:line="235" w:lineRule="auto"/>
              <w:ind w:left="121" w:right="497" w:firstLine="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Акция «Цитаты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великих» </w:t>
            </w:r>
            <w:r>
              <w:rPr>
                <w:sz w:val="24"/>
                <w:szCs w:val="24"/>
              </w:rPr>
              <w:t>Плакаты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«Мы за ЗОЖ»,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«Секреты </w:t>
            </w:r>
            <w:r>
              <w:rPr>
                <w:spacing w:val="-2"/>
                <w:sz w:val="24"/>
                <w:szCs w:val="24"/>
              </w:rPr>
              <w:t xml:space="preserve">манипуляции.Алкоголь. </w:t>
            </w:r>
            <w:r>
              <w:rPr>
                <w:sz w:val="24"/>
                <w:szCs w:val="24"/>
              </w:rPr>
              <w:t>Наркотики, Вейпы».</w:t>
            </w:r>
          </w:p>
          <w:p w14:paraId="461DCA58">
            <w:pPr>
              <w:pStyle w:val="9"/>
              <w:spacing w:line="266" w:lineRule="exact"/>
              <w:ind w:left="123" w:hanging="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Размещение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информации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на</w:t>
            </w:r>
          </w:p>
          <w:p w14:paraId="3D550B35">
            <w:pPr>
              <w:pStyle w:val="9"/>
              <w:spacing w:before="7" w:line="228" w:lineRule="auto"/>
              <w:ind w:left="123" w:right="497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стендах школы, социальных </w:t>
            </w:r>
            <w:r>
              <w:rPr>
                <w:sz w:val="24"/>
                <w:szCs w:val="24"/>
              </w:rPr>
              <w:t>сетях, группах.</w:t>
            </w:r>
          </w:p>
        </w:tc>
        <w:tc>
          <w:tcPr>
            <w:tcW w:w="1272" w:type="dxa"/>
          </w:tcPr>
          <w:p w14:paraId="1F68D111">
            <w:pPr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52EFBA23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78" w:type="dxa"/>
          </w:tcPr>
          <w:p w14:paraId="3D67663C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  <w:tr w14:paraId="5BD75C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3653" w:type="dxa"/>
          </w:tcPr>
          <w:p w14:paraId="781972B2">
            <w:pPr>
              <w:pStyle w:val="9"/>
              <w:spacing w:line="251" w:lineRule="exact"/>
              <w:ind w:left="34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Изучение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правил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ПДД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09D87B69">
            <w:pPr>
              <w:pStyle w:val="9"/>
              <w:spacing w:before="4" w:line="230" w:lineRule="auto"/>
              <w:ind w:left="344" w:hanging="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программе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попрофилактике </w:t>
            </w:r>
            <w:r>
              <w:rPr>
                <w:sz w:val="24"/>
                <w:szCs w:val="24"/>
              </w:rPr>
              <w:t>детского дорожно-</w:t>
            </w:r>
            <w:r>
              <w:rPr>
                <w:spacing w:val="-2"/>
                <w:sz w:val="24"/>
                <w:szCs w:val="24"/>
              </w:rPr>
              <w:t>транспортного</w:t>
            </w:r>
          </w:p>
          <w:p w14:paraId="53B983CB">
            <w:pPr>
              <w:pStyle w:val="9"/>
              <w:spacing w:line="273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травматизма</w:t>
            </w:r>
          </w:p>
        </w:tc>
        <w:tc>
          <w:tcPr>
            <w:tcW w:w="1272" w:type="dxa"/>
          </w:tcPr>
          <w:p w14:paraId="0701E163">
            <w:pPr>
              <w:spacing w:line="239" w:lineRule="exact"/>
              <w:ind w:left="48" w:right="64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46FF35CF">
            <w:pPr>
              <w:pStyle w:val="9"/>
              <w:spacing w:before="258" w:line="228" w:lineRule="auto"/>
              <w:ind w:left="132" w:hanging="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года </w:t>
            </w:r>
            <w:r>
              <w:rPr>
                <w:sz w:val="24"/>
                <w:szCs w:val="24"/>
              </w:rPr>
              <w:t>раз в месяц</w:t>
            </w:r>
          </w:p>
        </w:tc>
        <w:tc>
          <w:tcPr>
            <w:tcW w:w="3278" w:type="dxa"/>
          </w:tcPr>
          <w:p w14:paraId="723A803F">
            <w:pPr>
              <w:pStyle w:val="9"/>
              <w:spacing w:line="255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E48AE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53" w:type="dxa"/>
          </w:tcPr>
          <w:p w14:paraId="7CC4E9FB">
            <w:pPr>
              <w:pStyle w:val="9"/>
              <w:spacing w:line="246" w:lineRule="exact"/>
              <w:ind w:left="29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Конкурс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агитбригад</w:t>
            </w:r>
          </w:p>
          <w:p w14:paraId="1964D49D">
            <w:pPr>
              <w:pStyle w:val="9"/>
              <w:spacing w:before="2" w:line="232" w:lineRule="auto"/>
              <w:ind w:left="126" w:hanging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ЮИД «Улица,транспорт, </w:t>
            </w:r>
            <w:r>
              <w:rPr>
                <w:spacing w:val="-2"/>
                <w:sz w:val="24"/>
                <w:szCs w:val="24"/>
              </w:rPr>
              <w:t>пешеход»</w:t>
            </w:r>
          </w:p>
        </w:tc>
        <w:tc>
          <w:tcPr>
            <w:tcW w:w="1272" w:type="dxa"/>
          </w:tcPr>
          <w:p w14:paraId="316F9293">
            <w:pPr>
              <w:spacing w:line="234" w:lineRule="exact"/>
              <w:ind w:left="48" w:right="64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5B9F7EDF">
            <w:pPr>
              <w:pStyle w:val="9"/>
              <w:spacing w:before="241"/>
              <w:ind w:left="4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14:paraId="228ADB6E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</w:t>
            </w:r>
          </w:p>
          <w:p w14:paraId="61C87B0C">
            <w:pPr>
              <w:pStyle w:val="9"/>
              <w:spacing w:line="281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CD8AC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3" w:type="dxa"/>
          </w:tcPr>
          <w:p w14:paraId="5E839542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Всероссийский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урок</w:t>
            </w:r>
          </w:p>
          <w:p w14:paraId="3801E6F2">
            <w:pPr>
              <w:pStyle w:val="9"/>
              <w:spacing w:before="4" w:line="228" w:lineRule="auto"/>
              <w:ind w:left="126" w:hanging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безопасности школьников в </w:t>
            </w:r>
            <w:r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1272" w:type="dxa"/>
          </w:tcPr>
          <w:p w14:paraId="4DD2FD4E">
            <w:pPr>
              <w:spacing w:line="246" w:lineRule="exact"/>
              <w:ind w:left="48" w:right="7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021E72BE">
            <w:pPr>
              <w:pStyle w:val="9"/>
              <w:spacing w:line="246" w:lineRule="exact"/>
              <w:ind w:left="131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30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3278" w:type="dxa"/>
          </w:tcPr>
          <w:p w14:paraId="4071692F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Учитель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информатики.</w:t>
            </w:r>
          </w:p>
          <w:p w14:paraId="6DED5944">
            <w:pPr>
              <w:pStyle w:val="9"/>
              <w:spacing w:line="283" w:lineRule="exact"/>
              <w:ind w:left="13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0E4A1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1" w:hRule="atLeast"/>
        </w:trPr>
        <w:tc>
          <w:tcPr>
            <w:tcW w:w="3653" w:type="dxa"/>
          </w:tcPr>
          <w:p w14:paraId="354B3351">
            <w:pPr>
              <w:pStyle w:val="9"/>
              <w:spacing w:line="239" w:lineRule="exact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Мероприятия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месячника</w:t>
            </w:r>
          </w:p>
          <w:p w14:paraId="0AC5F285">
            <w:pPr>
              <w:pStyle w:val="9"/>
              <w:spacing w:line="232" w:lineRule="auto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правового воспитания и </w:t>
            </w:r>
            <w:r>
              <w:rPr>
                <w:spacing w:val="-6"/>
                <w:sz w:val="24"/>
                <w:szCs w:val="24"/>
              </w:rPr>
              <w:t>профилактики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правонарушений. </w:t>
            </w:r>
            <w:r>
              <w:rPr>
                <w:sz w:val="24"/>
                <w:szCs w:val="24"/>
              </w:rPr>
              <w:t>Единый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профилактики правонарушений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деструктивногоповедения </w:t>
            </w:r>
            <w:r>
              <w:rPr>
                <w:sz w:val="24"/>
                <w:szCs w:val="24"/>
              </w:rPr>
              <w:t xml:space="preserve">(правовые, профилактические </w:t>
            </w:r>
            <w:r>
              <w:rPr>
                <w:spacing w:val="-2"/>
                <w:sz w:val="24"/>
                <w:szCs w:val="24"/>
              </w:rPr>
              <w:t>иГрЫ,</w:t>
            </w:r>
          </w:p>
          <w:p w14:paraId="4ECC88F0">
            <w:pPr>
              <w:pStyle w:val="9"/>
              <w:spacing w:line="272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беседы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т.п.)</w:t>
            </w:r>
          </w:p>
        </w:tc>
        <w:tc>
          <w:tcPr>
            <w:tcW w:w="1272" w:type="dxa"/>
          </w:tcPr>
          <w:p w14:paraId="7D55447B">
            <w:pPr>
              <w:spacing w:line="237" w:lineRule="exact"/>
              <w:ind w:left="48" w:right="66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4CD51489">
            <w:pPr>
              <w:pStyle w:val="9"/>
              <w:spacing w:line="237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14:paraId="33420BAC">
            <w:pPr>
              <w:pStyle w:val="9"/>
              <w:spacing w:line="241" w:lineRule="exact"/>
              <w:ind w:left="130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классные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руководители,</w:t>
            </w:r>
          </w:p>
          <w:p w14:paraId="2824E287">
            <w:pPr>
              <w:pStyle w:val="9"/>
              <w:spacing w:line="283" w:lineRule="exact"/>
              <w:ind w:left="128"/>
              <w:rPr>
                <w:sz w:val="24"/>
                <w:szCs w:val="24"/>
              </w:rPr>
            </w:pPr>
          </w:p>
        </w:tc>
      </w:tr>
      <w:tr w14:paraId="4AF25C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5" w:hRule="atLeast"/>
        </w:trPr>
        <w:tc>
          <w:tcPr>
            <w:tcW w:w="3653" w:type="dxa"/>
          </w:tcPr>
          <w:p w14:paraId="74D3D74E">
            <w:pPr>
              <w:pStyle w:val="9"/>
              <w:tabs>
                <w:tab w:val="left" w:pos="2084"/>
              </w:tabs>
              <w:spacing w:line="246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6F9F409D">
            <w:pPr>
              <w:pStyle w:val="9"/>
              <w:tabs>
                <w:tab w:val="left" w:pos="2471"/>
                <w:tab w:val="left" w:pos="3127"/>
              </w:tabs>
              <w:spacing w:before="4" w:line="230" w:lineRule="auto"/>
              <w:ind w:left="125" w:right="77" w:firstLine="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экстремизма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8"/>
                <w:sz w:val="24"/>
                <w:szCs w:val="24"/>
              </w:rPr>
              <w:t xml:space="preserve">«Единство </w:t>
            </w:r>
            <w:r>
              <w:rPr>
                <w:sz w:val="24"/>
                <w:szCs w:val="24"/>
              </w:rPr>
              <w:t>многообразия»,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приуроченная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>международному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8"/>
                <w:sz w:val="24"/>
                <w:szCs w:val="24"/>
              </w:rPr>
              <w:t xml:space="preserve">дню </w:t>
            </w:r>
            <w:r>
              <w:rPr>
                <w:spacing w:val="-2"/>
                <w:sz w:val="24"/>
                <w:szCs w:val="24"/>
              </w:rPr>
              <w:t>толерантности:</w:t>
            </w:r>
          </w:p>
          <w:p w14:paraId="66C7FFA2">
            <w:pPr>
              <w:pStyle w:val="9"/>
              <w:spacing w:before="6" w:line="244" w:lineRule="auto"/>
              <w:ind w:left="130" w:hanging="8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Викторина «Азбука </w:t>
            </w:r>
            <w:r>
              <w:rPr>
                <w:spacing w:val="-2"/>
                <w:sz w:val="24"/>
                <w:szCs w:val="24"/>
              </w:rPr>
              <w:t>толерантности»,</w:t>
            </w:r>
          </w:p>
          <w:p w14:paraId="325A5288">
            <w:pPr>
              <w:pStyle w:val="9"/>
              <w:spacing w:line="244" w:lineRule="auto"/>
              <w:ind w:left="128" w:hanging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Активные перемены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«Азбука </w:t>
            </w:r>
            <w:r>
              <w:rPr>
                <w:spacing w:val="-2"/>
                <w:sz w:val="24"/>
                <w:szCs w:val="24"/>
              </w:rPr>
              <w:t>характера»</w:t>
            </w:r>
          </w:p>
          <w:p w14:paraId="04D8A622">
            <w:pPr>
              <w:pStyle w:val="9"/>
              <w:spacing w:line="249" w:lineRule="auto"/>
              <w:ind w:left="122" w:right="497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«Плакат Мира» </w:t>
            </w:r>
            <w:r>
              <w:rPr>
                <w:spacing w:val="-8"/>
                <w:sz w:val="24"/>
                <w:szCs w:val="24"/>
              </w:rPr>
              <w:t>Встречи с инспектором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ОДИ</w:t>
            </w:r>
          </w:p>
          <w:p w14:paraId="43409FC0">
            <w:pPr>
              <w:pStyle w:val="9"/>
              <w:spacing w:line="228" w:lineRule="auto"/>
              <w:ind w:left="121" w:right="828" w:firstLine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часы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«Единство </w:t>
            </w:r>
            <w:r>
              <w:rPr>
                <w:spacing w:val="-2"/>
                <w:sz w:val="24"/>
                <w:szCs w:val="24"/>
              </w:rPr>
              <w:t>многообразия»</w:t>
            </w:r>
          </w:p>
        </w:tc>
        <w:tc>
          <w:tcPr>
            <w:tcW w:w="1272" w:type="dxa"/>
          </w:tcPr>
          <w:p w14:paraId="3936D961">
            <w:pPr>
              <w:spacing w:line="251" w:lineRule="exact"/>
              <w:ind w:left="48" w:right="7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6D115358">
            <w:pPr>
              <w:pStyle w:val="9"/>
              <w:spacing w:line="25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74C4061F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Классные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70FAC415">
            <w:pPr>
              <w:pStyle w:val="9"/>
              <w:spacing w:line="283" w:lineRule="exact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Педагог-психолог</w:t>
            </w:r>
          </w:p>
        </w:tc>
      </w:tr>
      <w:tr w14:paraId="48575A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3653" w:type="dxa"/>
          </w:tcPr>
          <w:p w14:paraId="20876A79">
            <w:pPr>
              <w:pStyle w:val="9"/>
              <w:spacing w:line="24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pacing w:val="3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75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правовой</w:t>
            </w:r>
          </w:p>
          <w:p w14:paraId="2BA71664">
            <w:pPr>
              <w:pStyle w:val="9"/>
              <w:spacing w:before="4" w:line="230" w:lineRule="auto"/>
              <w:ind w:left="126" w:right="75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помощи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детям,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приуроченный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ко </w:t>
            </w:r>
            <w:r>
              <w:rPr>
                <w:sz w:val="24"/>
                <w:szCs w:val="24"/>
              </w:rPr>
              <w:t xml:space="preserve">дню подписания Конвенции о </w:t>
            </w:r>
            <w:r>
              <w:rPr>
                <w:spacing w:val="-2"/>
                <w:sz w:val="24"/>
                <w:szCs w:val="24"/>
              </w:rPr>
              <w:t>правахребенка:</w:t>
            </w:r>
          </w:p>
          <w:p w14:paraId="6EFDCDFA">
            <w:pPr>
              <w:pStyle w:val="9"/>
              <w:spacing w:line="242" w:lineRule="auto"/>
              <w:ind w:left="123" w:hanging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Фестиваль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рисунка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«Мои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обязанности»Беседа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«Человек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системе социально-правовых </w:t>
            </w:r>
            <w:r>
              <w:rPr>
                <w:spacing w:val="-4"/>
                <w:sz w:val="24"/>
                <w:szCs w:val="24"/>
              </w:rPr>
              <w:t>НОрм»</w:t>
            </w:r>
          </w:p>
        </w:tc>
        <w:tc>
          <w:tcPr>
            <w:tcW w:w="1272" w:type="dxa"/>
          </w:tcPr>
          <w:p w14:paraId="5664F27A">
            <w:pPr>
              <w:spacing w:line="251" w:lineRule="exact"/>
              <w:ind w:left="48" w:right="7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4E2E6F40">
            <w:pPr>
              <w:pStyle w:val="9"/>
              <w:spacing w:line="25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14:paraId="37615CA0">
            <w:pPr>
              <w:pStyle w:val="9"/>
              <w:spacing w:line="248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</w:p>
          <w:p w14:paraId="29DF8E44">
            <w:pPr>
              <w:pStyle w:val="9"/>
              <w:spacing w:line="232" w:lineRule="auto"/>
              <w:ind w:left="13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BP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руководители, </w:t>
            </w:r>
          </w:p>
        </w:tc>
      </w:tr>
      <w:tr w14:paraId="5EB171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53" w:type="dxa"/>
          </w:tcPr>
          <w:p w14:paraId="46C9DF09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«Декада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борьбы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вредными</w:t>
            </w:r>
          </w:p>
          <w:p w14:paraId="3B402E21">
            <w:pPr>
              <w:pStyle w:val="9"/>
              <w:spacing w:line="276" w:lineRule="exact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привычками»,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открытые</w:t>
            </w:r>
          </w:p>
        </w:tc>
        <w:tc>
          <w:tcPr>
            <w:tcW w:w="1272" w:type="dxa"/>
          </w:tcPr>
          <w:p w14:paraId="3B350996">
            <w:pPr>
              <w:spacing w:line="246" w:lineRule="exact"/>
              <w:ind w:left="48" w:right="66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3C588678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Ноябрь-</w:t>
            </w:r>
          </w:p>
          <w:p w14:paraId="17D3E43D">
            <w:pPr>
              <w:pStyle w:val="9"/>
              <w:spacing w:line="278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3A6A6A2A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</w:t>
            </w:r>
          </w:p>
          <w:p w14:paraId="1F4744C5">
            <w:pPr>
              <w:pStyle w:val="9"/>
              <w:spacing w:line="273" w:lineRule="exact"/>
              <w:ind w:left="13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</w:tbl>
    <w:p w14:paraId="07DA8326">
      <w:pPr>
        <w:pStyle w:val="9"/>
        <w:spacing w:line="273" w:lineRule="exact"/>
        <w:rPr>
          <w:sz w:val="24"/>
          <w:szCs w:val="24"/>
        </w:rPr>
        <w:sectPr>
          <w:type w:val="continuous"/>
          <w:pgSz w:w="11910" w:h="16840"/>
          <w:pgMar w:top="960" w:right="708" w:bottom="898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77"/>
        <w:gridCol w:w="1843"/>
        <w:gridCol w:w="3278"/>
      </w:tblGrid>
      <w:tr w14:paraId="5B8117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648" w:type="dxa"/>
          </w:tcPr>
          <w:p w14:paraId="66FF2EDA">
            <w:pPr>
              <w:pStyle w:val="9"/>
              <w:spacing w:line="253" w:lineRule="exact"/>
              <w:ind w:left="12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часы.</w:t>
            </w:r>
          </w:p>
          <w:p w14:paraId="2D1176FA">
            <w:pPr>
              <w:pStyle w:val="9"/>
              <w:spacing w:before="4" w:line="228" w:lineRule="auto"/>
              <w:ind w:left="125" w:hanging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Приглашение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врачей 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просмотр </w:t>
            </w:r>
            <w:r>
              <w:rPr>
                <w:spacing w:val="-2"/>
                <w:sz w:val="24"/>
                <w:szCs w:val="24"/>
              </w:rPr>
              <w:t>видеофильмов</w:t>
            </w:r>
          </w:p>
        </w:tc>
        <w:tc>
          <w:tcPr>
            <w:tcW w:w="1277" w:type="dxa"/>
          </w:tcPr>
          <w:p w14:paraId="541575B6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9197A82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78" w:type="dxa"/>
          </w:tcPr>
          <w:p w14:paraId="4A9E1F7B">
            <w:pPr>
              <w:pStyle w:val="9"/>
              <w:spacing w:line="228" w:lineRule="auto"/>
              <w:ind w:left="128" w:right="375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ОБЗР</w:t>
            </w:r>
          </w:p>
        </w:tc>
      </w:tr>
      <w:tr w14:paraId="36B40B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48" w:type="dxa"/>
          </w:tcPr>
          <w:p w14:paraId="3E38136F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Социально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—психологическое</w:t>
            </w:r>
          </w:p>
          <w:p w14:paraId="6FA8FC6D">
            <w:pPr>
              <w:pStyle w:val="9"/>
              <w:spacing w:line="278" w:lineRule="exact"/>
              <w:ind w:left="126" w:hanging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тестирование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отношение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>наркотикам</w:t>
            </w:r>
          </w:p>
        </w:tc>
        <w:tc>
          <w:tcPr>
            <w:tcW w:w="1277" w:type="dxa"/>
          </w:tcPr>
          <w:p w14:paraId="3AB0C5ED">
            <w:pPr>
              <w:spacing w:line="237" w:lineRule="exact"/>
              <w:ind w:left="50" w:right="6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77983717">
            <w:pPr>
              <w:pStyle w:val="9"/>
              <w:spacing w:line="232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Ноябрь-</w:t>
            </w:r>
          </w:p>
          <w:p w14:paraId="0E85AEB0">
            <w:pPr>
              <w:pStyle w:val="9"/>
              <w:spacing w:line="283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1D92A9EC">
            <w:pPr>
              <w:pStyle w:val="9"/>
              <w:spacing w:line="246" w:lineRule="exact"/>
              <w:ind w:left="13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  <w:p w14:paraId="5383AE8F">
            <w:pPr>
              <w:pStyle w:val="9"/>
              <w:spacing w:line="283" w:lineRule="exact"/>
              <w:rPr>
                <w:sz w:val="24"/>
                <w:szCs w:val="24"/>
              </w:rPr>
            </w:pPr>
          </w:p>
        </w:tc>
      </w:tr>
      <w:tr w14:paraId="593650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4" w:hRule="atLeast"/>
        </w:trPr>
        <w:tc>
          <w:tcPr>
            <w:tcW w:w="3648" w:type="dxa"/>
          </w:tcPr>
          <w:p w14:paraId="1A3160D4">
            <w:pPr>
              <w:pStyle w:val="9"/>
              <w:spacing w:line="239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Беседа совместно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инспектором</w:t>
            </w:r>
          </w:p>
          <w:p w14:paraId="4E84020E">
            <w:pPr>
              <w:pStyle w:val="9"/>
              <w:spacing w:line="266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ПДН</w:t>
            </w:r>
          </w:p>
          <w:p w14:paraId="75A84E07">
            <w:pPr>
              <w:pStyle w:val="9"/>
              <w:spacing w:line="230" w:lineRule="auto"/>
              <w:ind w:left="122" w:right="2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«Административная </w:t>
            </w:r>
            <w:r>
              <w:rPr>
                <w:sz w:val="24"/>
                <w:szCs w:val="24"/>
              </w:rPr>
              <w:t xml:space="preserve">ответственность за употребление, хранение и </w:t>
            </w:r>
            <w:r>
              <w:rPr>
                <w:spacing w:val="-6"/>
                <w:sz w:val="24"/>
                <w:szCs w:val="24"/>
              </w:rPr>
              <w:t xml:space="preserve">распространениенаркотических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психотропных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веществ»</w:t>
            </w:r>
          </w:p>
        </w:tc>
        <w:tc>
          <w:tcPr>
            <w:tcW w:w="1277" w:type="dxa"/>
          </w:tcPr>
          <w:p w14:paraId="760EE94F">
            <w:pPr>
              <w:spacing w:line="246" w:lineRule="exact"/>
              <w:ind w:left="50" w:right="6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30D0CD40">
            <w:pPr>
              <w:pStyle w:val="9"/>
              <w:spacing w:line="239" w:lineRule="exact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Ноябрь-</w:t>
            </w:r>
          </w:p>
          <w:p w14:paraId="6BBCEB77">
            <w:pPr>
              <w:pStyle w:val="9"/>
              <w:spacing w:line="28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622775B1">
            <w:pPr>
              <w:pStyle w:val="9"/>
              <w:spacing w:line="232" w:lineRule="auto"/>
              <w:ind w:right="62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ПДН </w:t>
            </w:r>
            <w:r>
              <w:rPr>
                <w:w w:val="90"/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руководители</w:t>
            </w:r>
          </w:p>
        </w:tc>
      </w:tr>
      <w:tr w14:paraId="11AE09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2" w:hRule="atLeast"/>
        </w:trPr>
        <w:tc>
          <w:tcPr>
            <w:tcW w:w="3648" w:type="dxa"/>
          </w:tcPr>
          <w:p w14:paraId="0E54578A">
            <w:pPr>
              <w:pStyle w:val="9"/>
              <w:tabs>
                <w:tab w:val="left" w:pos="1225"/>
              </w:tabs>
              <w:spacing w:line="244" w:lineRule="exact"/>
              <w:ind w:left="2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пропаганды</w:t>
            </w:r>
          </w:p>
          <w:p w14:paraId="7D0FE688">
            <w:pPr>
              <w:pStyle w:val="9"/>
              <w:spacing w:line="232" w:lineRule="auto"/>
              <w:ind w:left="129" w:firstLin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нравственных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семейных </w:t>
            </w:r>
            <w:r>
              <w:rPr>
                <w:spacing w:val="-2"/>
                <w:sz w:val="24"/>
                <w:szCs w:val="24"/>
              </w:rPr>
              <w:t>ценностей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«Здоровая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семья»: </w:t>
            </w:r>
            <w:r>
              <w:rPr>
                <w:sz w:val="24"/>
                <w:szCs w:val="24"/>
              </w:rPr>
              <w:t>Акция «Строим дом»,</w:t>
            </w:r>
          </w:p>
          <w:p w14:paraId="1E0A5594">
            <w:pPr>
              <w:pStyle w:val="9"/>
              <w:spacing w:before="1" w:line="230" w:lineRule="auto"/>
              <w:ind w:left="122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«Древо семейных ценностей» Лекция для </w:t>
            </w:r>
            <w:r>
              <w:rPr>
                <w:spacing w:val="-8"/>
                <w:sz w:val="24"/>
                <w:szCs w:val="24"/>
              </w:rPr>
              <w:t>родителей «Риски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подросткового </w:t>
            </w:r>
            <w:r>
              <w:rPr>
                <w:spacing w:val="-2"/>
                <w:sz w:val="24"/>
                <w:szCs w:val="24"/>
              </w:rPr>
              <w:t>возраста»</w:t>
            </w:r>
          </w:p>
        </w:tc>
        <w:tc>
          <w:tcPr>
            <w:tcW w:w="1277" w:type="dxa"/>
          </w:tcPr>
          <w:p w14:paraId="47AD0E57">
            <w:pPr>
              <w:spacing w:line="241" w:lineRule="exact"/>
              <w:ind w:left="50" w:right="6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680E4D29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368B0A3E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1C150C9C">
            <w:pPr>
              <w:pStyle w:val="9"/>
              <w:spacing w:line="232" w:lineRule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BP Классные руководители, </w:t>
            </w:r>
          </w:p>
        </w:tc>
      </w:tr>
      <w:tr w14:paraId="3AB329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3648" w:type="dxa"/>
          </w:tcPr>
          <w:p w14:paraId="66591DAF">
            <w:pPr>
              <w:pStyle w:val="9"/>
              <w:spacing w:line="244" w:lineRule="exact"/>
              <w:ind w:left="12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«Урок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Доброты»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по</w:t>
            </w:r>
          </w:p>
          <w:p w14:paraId="001771A7">
            <w:pPr>
              <w:pStyle w:val="9"/>
              <w:spacing w:before="2" w:line="230" w:lineRule="auto"/>
              <w:ind w:left="123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толерантного отношения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лицам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OB3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 инвалидностью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формате </w:t>
            </w:r>
            <w:r>
              <w:rPr>
                <w:spacing w:val="-2"/>
                <w:sz w:val="24"/>
                <w:szCs w:val="24"/>
              </w:rPr>
              <w:t>онлайн</w:t>
            </w:r>
          </w:p>
        </w:tc>
        <w:tc>
          <w:tcPr>
            <w:tcW w:w="1277" w:type="dxa"/>
          </w:tcPr>
          <w:p w14:paraId="57C5A43A">
            <w:pPr>
              <w:spacing w:line="241" w:lineRule="exact"/>
              <w:ind w:left="50" w:right="6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45BC9B13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1F3D8527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40074495">
            <w:pPr>
              <w:pStyle w:val="9"/>
              <w:spacing w:before="2" w:line="230" w:lineRule="auto"/>
              <w:ind w:left="126" w:right="375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УBP,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w w:val="90"/>
                <w:sz w:val="24"/>
                <w:szCs w:val="24"/>
              </w:rPr>
              <w:t>руководители,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14:paraId="27A945E5">
            <w:pPr>
              <w:pStyle w:val="9"/>
              <w:spacing w:line="278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Советник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воспитанию</w:t>
            </w:r>
          </w:p>
        </w:tc>
      </w:tr>
      <w:tr w14:paraId="7194EC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6" w:hRule="atLeast"/>
        </w:trPr>
        <w:tc>
          <w:tcPr>
            <w:tcW w:w="3648" w:type="dxa"/>
          </w:tcPr>
          <w:p w14:paraId="5DE35B6A">
            <w:pPr>
              <w:pStyle w:val="9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правовых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знаний</w:t>
            </w:r>
          </w:p>
          <w:p w14:paraId="7457EB85">
            <w:pPr>
              <w:pStyle w:val="9"/>
              <w:spacing w:before="4" w:line="230" w:lineRule="auto"/>
              <w:ind w:left="122" w:firstLine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«Равноправие»,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приуроченная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ко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Конституции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Российской </w:t>
            </w:r>
            <w:r>
              <w:rPr>
                <w:spacing w:val="-2"/>
                <w:sz w:val="24"/>
                <w:szCs w:val="24"/>
              </w:rPr>
              <w:t>Федерации:</w:t>
            </w:r>
          </w:p>
          <w:p w14:paraId="7375E8B7">
            <w:pPr>
              <w:pStyle w:val="9"/>
              <w:spacing w:before="3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Правовой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квест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«Страна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правовы</w:t>
            </w:r>
          </w:p>
          <w:p w14:paraId="21F9DACE">
            <w:pPr>
              <w:pStyle w:val="9"/>
              <w:spacing w:before="90"/>
              <w:ind w:left="123"/>
              <w:rPr>
                <w:b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знаний</w:t>
            </w:r>
          </w:p>
          <w:p w14:paraId="68D31684">
            <w:pPr>
              <w:pStyle w:val="9"/>
              <w:spacing w:before="5" w:line="284" w:lineRule="exact"/>
              <w:ind w:left="123" w:hanging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Фестиваль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рисунка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«Мои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права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обязанности»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(продолжение)</w:t>
            </w:r>
          </w:p>
        </w:tc>
        <w:tc>
          <w:tcPr>
            <w:tcW w:w="1277" w:type="dxa"/>
          </w:tcPr>
          <w:p w14:paraId="34E95C33">
            <w:pPr>
              <w:spacing w:line="241" w:lineRule="exact"/>
              <w:ind w:left="50" w:right="6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0E98788B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21E1E6E9">
            <w:pPr>
              <w:pStyle w:val="9"/>
              <w:spacing w:line="246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72022F0D">
            <w:pPr>
              <w:pStyle w:val="9"/>
              <w:spacing w:line="232" w:lineRule="auto"/>
              <w:ind w:right="11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BP Классные руководители, </w:t>
            </w:r>
            <w:r>
              <w:rPr>
                <w:sz w:val="24"/>
                <w:szCs w:val="24"/>
              </w:rPr>
              <w:t>учитель истории</w:t>
            </w:r>
          </w:p>
        </w:tc>
      </w:tr>
      <w:tr w14:paraId="0F441C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48" w:type="dxa"/>
          </w:tcPr>
          <w:p w14:paraId="76C2E436">
            <w:pPr>
              <w:pStyle w:val="9"/>
              <w:spacing w:line="255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Беседы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«Осторожно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огнем»</w:t>
            </w:r>
          </w:p>
        </w:tc>
        <w:tc>
          <w:tcPr>
            <w:tcW w:w="1277" w:type="dxa"/>
          </w:tcPr>
          <w:p w14:paraId="2AF1EB34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366FA714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3278" w:type="dxa"/>
          </w:tcPr>
          <w:p w14:paraId="4C485A8F">
            <w:pPr>
              <w:pStyle w:val="9"/>
              <w:spacing w:line="248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349FA96E">
            <w:pPr>
              <w:pStyle w:val="9"/>
              <w:spacing w:line="278" w:lineRule="exact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BP 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Педагог ОБЗР</w:t>
            </w:r>
          </w:p>
        </w:tc>
      </w:tr>
      <w:tr w14:paraId="12A851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0" w:hRule="atLeast"/>
        </w:trPr>
        <w:tc>
          <w:tcPr>
            <w:tcW w:w="3648" w:type="dxa"/>
          </w:tcPr>
          <w:p w14:paraId="6094F2E7">
            <w:pPr>
              <w:pStyle w:val="9"/>
              <w:spacing w:line="232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Неделя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профилактики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интернет-</w:t>
            </w:r>
          </w:p>
          <w:p w14:paraId="049F59D8">
            <w:pPr>
              <w:pStyle w:val="9"/>
              <w:spacing w:line="242" w:lineRule="auto"/>
              <w:ind w:left="122" w:right="906" w:firstLine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зависимости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«OFFLINE» Фестиваль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рисунка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«Мои </w:t>
            </w:r>
            <w:r>
              <w:rPr>
                <w:sz w:val="24"/>
                <w:szCs w:val="24"/>
              </w:rPr>
              <w:t>полезные привычки» Клуб настольных игр Акция «Жизнь в реале»</w:t>
            </w:r>
          </w:p>
          <w:p w14:paraId="7783C303">
            <w:pPr>
              <w:pStyle w:val="9"/>
              <w:spacing w:line="232" w:lineRule="auto"/>
              <w:ind w:left="126" w:hanging="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Лекция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«Социальные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сети, </w:t>
            </w:r>
            <w:r>
              <w:rPr>
                <w:spacing w:val="-2"/>
                <w:sz w:val="24"/>
                <w:szCs w:val="24"/>
              </w:rPr>
              <w:t>интернетбезопасность»</w:t>
            </w:r>
          </w:p>
        </w:tc>
        <w:tc>
          <w:tcPr>
            <w:tcW w:w="1277" w:type="dxa"/>
          </w:tcPr>
          <w:p w14:paraId="3D1DFEB0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7DE2C4D2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278" w:type="dxa"/>
          </w:tcPr>
          <w:p w14:paraId="6701D9F3">
            <w:pPr>
              <w:pStyle w:val="9"/>
              <w:spacing w:line="246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5A97A3CC">
            <w:pPr>
              <w:pStyle w:val="9"/>
              <w:spacing w:line="232" w:lineRule="auto"/>
              <w:ind w:right="11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BP Классные руководители, </w:t>
            </w:r>
            <w:r>
              <w:rPr>
                <w:sz w:val="24"/>
                <w:szCs w:val="24"/>
              </w:rPr>
              <w:t>Педагог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информатике</w:t>
            </w:r>
          </w:p>
        </w:tc>
      </w:tr>
      <w:tr w14:paraId="4816DA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7" w:hRule="atLeast"/>
        </w:trPr>
        <w:tc>
          <w:tcPr>
            <w:tcW w:w="3648" w:type="dxa"/>
          </w:tcPr>
          <w:p w14:paraId="45695CC9">
            <w:pPr>
              <w:pStyle w:val="9"/>
              <w:tabs>
                <w:tab w:val="left" w:pos="1306"/>
              </w:tabs>
              <w:spacing w:line="246" w:lineRule="exact"/>
              <w:ind w:left="2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>культуры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общения</w:t>
            </w:r>
          </w:p>
          <w:p w14:paraId="301A0D82">
            <w:pPr>
              <w:pStyle w:val="9"/>
              <w:spacing w:line="235" w:lineRule="auto"/>
              <w:ind w:left="228" w:right="852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«Территория без </w:t>
            </w:r>
            <w:r>
              <w:rPr>
                <w:spacing w:val="-2"/>
                <w:sz w:val="24"/>
                <w:szCs w:val="24"/>
              </w:rPr>
              <w:t xml:space="preserve">сквернословия»: </w:t>
            </w:r>
            <w:r>
              <w:rPr>
                <w:spacing w:val="-8"/>
                <w:sz w:val="24"/>
                <w:szCs w:val="24"/>
              </w:rPr>
              <w:t>Активные переменка</w:t>
            </w:r>
          </w:p>
          <w:p w14:paraId="6FECB456">
            <w:pPr>
              <w:pStyle w:val="9"/>
              <w:spacing w:before="4"/>
              <w:ind w:left="2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«Активити»,</w:t>
            </w:r>
          </w:p>
          <w:p w14:paraId="76645E00">
            <w:pPr>
              <w:pStyle w:val="9"/>
              <w:spacing w:before="8" w:line="278" w:lineRule="exact"/>
              <w:ind w:left="124" w:right="494" w:firstLine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 настольных игр </w:t>
            </w:r>
            <w:r>
              <w:rPr>
                <w:spacing w:val="-6"/>
                <w:sz w:val="24"/>
                <w:szCs w:val="24"/>
              </w:rPr>
              <w:t>Акция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«Что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такое,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кто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такой»</w:t>
            </w:r>
          </w:p>
        </w:tc>
        <w:tc>
          <w:tcPr>
            <w:tcW w:w="1277" w:type="dxa"/>
          </w:tcPr>
          <w:p w14:paraId="3A32A9AD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20D6FA0F">
            <w:pPr>
              <w:pStyle w:val="9"/>
              <w:spacing w:line="237" w:lineRule="exact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Февраль</w:t>
            </w:r>
          </w:p>
        </w:tc>
        <w:tc>
          <w:tcPr>
            <w:tcW w:w="3278" w:type="dxa"/>
          </w:tcPr>
          <w:p w14:paraId="256A1AF8">
            <w:pPr>
              <w:pStyle w:val="9"/>
              <w:spacing w:line="244" w:lineRule="exact"/>
              <w:ind w:left="13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Заместитель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директора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26E96F80">
            <w:pPr>
              <w:pStyle w:val="9"/>
              <w:spacing w:line="232" w:lineRule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BP, Классные руководители, </w:t>
            </w:r>
          </w:p>
        </w:tc>
      </w:tr>
    </w:tbl>
    <w:p w14:paraId="36F93F79">
      <w:pPr>
        <w:pStyle w:val="9"/>
        <w:spacing w:line="232" w:lineRule="auto"/>
        <w:rPr>
          <w:sz w:val="24"/>
          <w:szCs w:val="24"/>
        </w:rPr>
        <w:sectPr>
          <w:type w:val="continuous"/>
          <w:pgSz w:w="11910" w:h="16840"/>
          <w:pgMar w:top="960" w:right="708" w:bottom="1035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8"/>
        <w:gridCol w:w="1277"/>
        <w:gridCol w:w="1841"/>
        <w:gridCol w:w="3281"/>
      </w:tblGrid>
      <w:tr w14:paraId="09AD6C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658" w:type="dxa"/>
          </w:tcPr>
          <w:p w14:paraId="4E00D607">
            <w:pPr>
              <w:pStyle w:val="9"/>
              <w:spacing w:line="263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Интерактивный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час</w:t>
            </w:r>
          </w:p>
          <w:p w14:paraId="1482146C">
            <w:pPr>
              <w:pStyle w:val="9"/>
              <w:spacing w:before="2" w:line="276" w:lineRule="exact"/>
              <w:ind w:left="12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«Грязные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слова»</w:t>
            </w:r>
          </w:p>
        </w:tc>
        <w:tc>
          <w:tcPr>
            <w:tcW w:w="1277" w:type="dxa"/>
          </w:tcPr>
          <w:p w14:paraId="21469832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719264BD">
            <w:pPr>
              <w:pStyle w:val="9"/>
              <w:ind w:left="0"/>
              <w:rPr>
                <w:sz w:val="24"/>
                <w:szCs w:val="24"/>
              </w:rPr>
            </w:pPr>
          </w:p>
        </w:tc>
        <w:tc>
          <w:tcPr>
            <w:tcW w:w="3281" w:type="dxa"/>
          </w:tcPr>
          <w:p w14:paraId="2A6465EF">
            <w:pPr>
              <w:pStyle w:val="9"/>
              <w:ind w:left="0"/>
              <w:rPr>
                <w:sz w:val="24"/>
                <w:szCs w:val="24"/>
              </w:rPr>
            </w:pPr>
          </w:p>
        </w:tc>
      </w:tr>
      <w:tr w14:paraId="564E57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0" w:hRule="atLeast"/>
        </w:trPr>
        <w:tc>
          <w:tcPr>
            <w:tcW w:w="3658" w:type="dxa"/>
          </w:tcPr>
          <w:p w14:paraId="78ABBDCC">
            <w:pPr>
              <w:pStyle w:val="9"/>
              <w:spacing w:line="192" w:lineRule="exact"/>
              <w:ind w:lef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участковым,</w:t>
            </w:r>
          </w:p>
          <w:p w14:paraId="5BE46863">
            <w:pPr>
              <w:pStyle w:val="9"/>
              <w:spacing w:line="240" w:lineRule="exact"/>
              <w:ind w:left="2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Статья</w:t>
            </w:r>
          </w:p>
          <w:p w14:paraId="6B649DC0">
            <w:pPr>
              <w:pStyle w:val="9"/>
              <w:spacing w:line="252" w:lineRule="exact"/>
              <w:ind w:left="5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7.27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KoAП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РФ.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М-</w:t>
            </w:r>
          </w:p>
          <w:p w14:paraId="0FBF273C">
            <w:pPr>
              <w:pStyle w:val="9"/>
              <w:spacing w:before="11" w:line="216" w:lineRule="auto"/>
              <w:ind w:left="286" w:righ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Мелкое хищение. </w:t>
            </w:r>
            <w:r>
              <w:rPr>
                <w:spacing w:val="-2"/>
                <w:sz w:val="24"/>
                <w:szCs w:val="24"/>
              </w:rPr>
              <w:t>Вовлечение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детейв совершение </w:t>
            </w:r>
            <w:r>
              <w:rPr>
                <w:sz w:val="24"/>
                <w:szCs w:val="24"/>
              </w:rPr>
              <w:t>правонарушений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14:paraId="4E248C24">
            <w:pPr>
              <w:pStyle w:val="9"/>
              <w:spacing w:before="2" w:line="290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преступлений.</w:t>
            </w:r>
          </w:p>
        </w:tc>
        <w:tc>
          <w:tcPr>
            <w:tcW w:w="1277" w:type="dxa"/>
          </w:tcPr>
          <w:p w14:paraId="650953AC">
            <w:pPr>
              <w:spacing w:line="244" w:lineRule="exact"/>
              <w:ind w:left="52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1" w:type="dxa"/>
          </w:tcPr>
          <w:p w14:paraId="390918E0">
            <w:pPr>
              <w:pStyle w:val="9"/>
              <w:spacing w:line="244" w:lineRule="exact"/>
              <w:ind w:left="12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81" w:type="dxa"/>
          </w:tcPr>
          <w:p w14:paraId="5D58A90A">
            <w:pPr>
              <w:pStyle w:val="9"/>
              <w:spacing w:line="248" w:lineRule="exact"/>
              <w:ind w:left="12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Участковый,</w:t>
            </w:r>
          </w:p>
          <w:p w14:paraId="68ACC599">
            <w:pPr>
              <w:pStyle w:val="9"/>
              <w:spacing w:before="2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инспектор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ПДН</w:t>
            </w:r>
          </w:p>
        </w:tc>
      </w:tr>
      <w:tr w14:paraId="05B691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3658" w:type="dxa"/>
          </w:tcPr>
          <w:p w14:paraId="74BAC3EB">
            <w:pPr>
              <w:pStyle w:val="9"/>
              <w:spacing w:line="247" w:lineRule="exact"/>
              <w:ind w:lef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77725A01">
            <w:pPr>
              <w:pStyle w:val="9"/>
              <w:spacing w:before="3" w:line="235" w:lineRule="auto"/>
              <w:ind w:left="231" w:right="166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«Здоровье для всех», </w:t>
            </w:r>
            <w:r>
              <w:rPr>
                <w:spacing w:val="-2"/>
                <w:sz w:val="24"/>
                <w:szCs w:val="24"/>
              </w:rPr>
              <w:t>приуроченная 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Всемирному </w:t>
            </w:r>
            <w:r>
              <w:rPr>
                <w:sz w:val="24"/>
                <w:szCs w:val="24"/>
              </w:rPr>
              <w:t>Дню здоровья:</w:t>
            </w:r>
          </w:p>
          <w:p w14:paraId="4621ADB5">
            <w:pPr>
              <w:pStyle w:val="9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«Личность 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экзамен»</w:t>
            </w:r>
          </w:p>
        </w:tc>
        <w:tc>
          <w:tcPr>
            <w:tcW w:w="1277" w:type="dxa"/>
          </w:tcPr>
          <w:p w14:paraId="4A5F4FEB">
            <w:pPr>
              <w:jc w:val="center"/>
            </w:pPr>
            <w:r>
              <w:rPr>
                <w:rFonts w:hint="default"/>
                <w:lang w:val="ru-RU"/>
              </w:rPr>
              <w:t>9</w:t>
            </w:r>
          </w:p>
        </w:tc>
        <w:tc>
          <w:tcPr>
            <w:tcW w:w="1841" w:type="dxa"/>
          </w:tcPr>
          <w:p w14:paraId="1C433BA5">
            <w:pPr>
              <w:pStyle w:val="9"/>
              <w:spacing w:line="244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81" w:type="dxa"/>
          </w:tcPr>
          <w:p w14:paraId="70C76539">
            <w:pPr>
              <w:pStyle w:val="9"/>
              <w:spacing w:line="252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0EAC59FA">
            <w:pPr>
              <w:pStyle w:val="9"/>
              <w:spacing w:line="242" w:lineRule="auto"/>
              <w:ind w:left="124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BP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Социальный педагог</w:t>
            </w:r>
          </w:p>
        </w:tc>
      </w:tr>
      <w:tr w14:paraId="7D4720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2" w:hRule="atLeast"/>
        </w:trPr>
        <w:tc>
          <w:tcPr>
            <w:tcW w:w="3658" w:type="dxa"/>
          </w:tcPr>
          <w:p w14:paraId="3856F3C8">
            <w:pPr>
              <w:pStyle w:val="9"/>
              <w:tabs>
                <w:tab w:val="left" w:pos="1259"/>
              </w:tabs>
              <w:spacing w:line="240" w:lineRule="exact"/>
              <w:ind w:left="23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14:paraId="4001EAA6">
            <w:pPr>
              <w:pStyle w:val="9"/>
              <w:ind w:right="707" w:firstLine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«Семья-источник любви, уважения, солидарности»: Игра- квест «Семейные </w:t>
            </w:r>
            <w:r>
              <w:rPr>
                <w:spacing w:val="-2"/>
                <w:sz w:val="24"/>
                <w:szCs w:val="24"/>
              </w:rPr>
              <w:t>ценности»</w:t>
            </w:r>
          </w:p>
        </w:tc>
        <w:tc>
          <w:tcPr>
            <w:tcW w:w="1277" w:type="dxa"/>
          </w:tcPr>
          <w:p w14:paraId="46D4D733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1" w:type="dxa"/>
          </w:tcPr>
          <w:p w14:paraId="555D0305">
            <w:pPr>
              <w:pStyle w:val="9"/>
              <w:spacing w:line="239" w:lineRule="exact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81" w:type="dxa"/>
          </w:tcPr>
          <w:p w14:paraId="4ECAC24C">
            <w:pPr>
              <w:pStyle w:val="9"/>
              <w:spacing w:line="242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3967F3C6">
            <w:pPr>
              <w:pStyle w:val="9"/>
              <w:spacing w:line="242" w:lineRule="auto"/>
              <w:ind w:left="124" w:right="295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BP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</w:p>
        </w:tc>
      </w:tr>
      <w:tr w14:paraId="1F5395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3658" w:type="dxa"/>
          </w:tcPr>
          <w:p w14:paraId="552A34DC">
            <w:pPr>
              <w:pStyle w:val="9"/>
              <w:spacing w:line="247" w:lineRule="exact"/>
              <w:rPr>
                <w:sz w:val="24"/>
                <w:szCs w:val="24"/>
              </w:rPr>
            </w:pPr>
            <w:r>
              <w:rPr>
                <w:color w:val="242424"/>
                <w:spacing w:val="-2"/>
                <w:sz w:val="24"/>
                <w:szCs w:val="24"/>
              </w:rPr>
              <w:t>Мероприятия</w:t>
            </w:r>
            <w:r>
              <w:rPr>
                <w:color w:val="242424"/>
                <w:spacing w:val="13"/>
                <w:sz w:val="24"/>
                <w:szCs w:val="24"/>
              </w:rPr>
              <w:t xml:space="preserve"> </w:t>
            </w:r>
            <w:r>
              <w:rPr>
                <w:color w:val="242424"/>
                <w:spacing w:val="-2"/>
                <w:sz w:val="24"/>
                <w:szCs w:val="24"/>
              </w:rPr>
              <w:t>месячника</w:t>
            </w:r>
            <w:r>
              <w:rPr>
                <w:color w:val="242424"/>
                <w:spacing w:val="11"/>
                <w:sz w:val="24"/>
                <w:szCs w:val="24"/>
              </w:rPr>
              <w:t xml:space="preserve"> </w:t>
            </w:r>
            <w:r>
              <w:rPr>
                <w:color w:val="212121"/>
                <w:spacing w:val="-5"/>
                <w:sz w:val="24"/>
                <w:szCs w:val="24"/>
              </w:rPr>
              <w:t>ЗОЖ</w:t>
            </w:r>
          </w:p>
          <w:p w14:paraId="1F675C0C">
            <w:pPr>
              <w:pStyle w:val="9"/>
              <w:spacing w:line="242" w:lineRule="auto"/>
              <w:ind w:left="131" w:hanging="3"/>
              <w:rPr>
                <w:sz w:val="24"/>
                <w:szCs w:val="24"/>
              </w:rPr>
            </w:pPr>
            <w:r>
              <w:rPr>
                <w:color w:val="212121"/>
                <w:spacing w:val="-2"/>
                <w:sz w:val="24"/>
                <w:szCs w:val="24"/>
              </w:rPr>
              <w:t>«Здоровое</w:t>
            </w:r>
            <w:r>
              <w:rPr>
                <w:color w:val="212121"/>
                <w:spacing w:val="-5"/>
                <w:sz w:val="24"/>
                <w:szCs w:val="24"/>
              </w:rPr>
              <w:t xml:space="preserve"> </w:t>
            </w:r>
            <w:r>
              <w:rPr>
                <w:color w:val="212121"/>
                <w:spacing w:val="-2"/>
                <w:sz w:val="24"/>
                <w:szCs w:val="24"/>
              </w:rPr>
              <w:t xml:space="preserve">поколение». </w:t>
            </w:r>
            <w:r>
              <w:rPr>
                <w:spacing w:val="-2"/>
                <w:sz w:val="24"/>
                <w:szCs w:val="24"/>
              </w:rPr>
              <w:t xml:space="preserve">Закрытие </w:t>
            </w:r>
            <w:r>
              <w:rPr>
                <w:sz w:val="24"/>
                <w:szCs w:val="24"/>
              </w:rPr>
              <w:t>школьной спартакиады.</w:t>
            </w:r>
          </w:p>
          <w:p w14:paraId="2A140B5B">
            <w:pPr>
              <w:pStyle w:val="9"/>
              <w:spacing w:line="237" w:lineRule="auto"/>
              <w:ind w:left="130" w:hanging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Весенний Деньздоровья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Акция </w:t>
            </w:r>
            <w:r>
              <w:rPr>
                <w:sz w:val="24"/>
                <w:szCs w:val="24"/>
              </w:rPr>
              <w:t>"Школа против курения".</w:t>
            </w:r>
          </w:p>
          <w:p w14:paraId="161ABC56">
            <w:pPr>
              <w:pStyle w:val="9"/>
              <w:spacing w:line="280" w:lineRule="atLeas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Туристические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походы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скверы г.Самара.</w:t>
            </w:r>
          </w:p>
        </w:tc>
        <w:tc>
          <w:tcPr>
            <w:tcW w:w="1277" w:type="dxa"/>
          </w:tcPr>
          <w:p w14:paraId="315F7595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1" w:type="dxa"/>
          </w:tcPr>
          <w:p w14:paraId="47572D2C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81" w:type="dxa"/>
          </w:tcPr>
          <w:p w14:paraId="2366FDEB">
            <w:pPr>
              <w:pStyle w:val="9"/>
              <w:spacing w:line="247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283ACBEE">
            <w:pPr>
              <w:pStyle w:val="9"/>
              <w:ind w:left="124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BP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>Советник по воспитанию учителя физкультуры</w:t>
            </w:r>
          </w:p>
        </w:tc>
      </w:tr>
      <w:tr w14:paraId="79F40A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7" w:hRule="atLeast"/>
        </w:trPr>
        <w:tc>
          <w:tcPr>
            <w:tcW w:w="3658" w:type="dxa"/>
          </w:tcPr>
          <w:p w14:paraId="6EADB129">
            <w:pPr>
              <w:pStyle w:val="9"/>
              <w:spacing w:line="19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Ст.20.21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KoAП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РФ</w:t>
            </w:r>
          </w:p>
          <w:p w14:paraId="2F1D9C04">
            <w:pPr>
              <w:pStyle w:val="9"/>
              <w:spacing w:before="11" w:line="216" w:lineRule="auto"/>
              <w:ind w:left="126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Появление в общественных местах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всостоянииопьянения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Ст.</w:t>
            </w:r>
          </w:p>
          <w:p w14:paraId="774CE15A">
            <w:pPr>
              <w:pStyle w:val="9"/>
              <w:spacing w:line="261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20.20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KoAП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РФ</w:t>
            </w:r>
          </w:p>
          <w:p w14:paraId="2FCF94CE">
            <w:pPr>
              <w:pStyle w:val="9"/>
              <w:spacing w:before="3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Потребление (распитие) алкогольной продукции в запрещѐнных местах, либо </w:t>
            </w:r>
            <w:r>
              <w:rPr>
                <w:spacing w:val="-2"/>
                <w:sz w:val="24"/>
                <w:szCs w:val="24"/>
              </w:rPr>
              <w:t>потреблениенаркотических средств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психотропных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веществ, </w:t>
            </w:r>
            <w:r>
              <w:rPr>
                <w:sz w:val="24"/>
                <w:szCs w:val="24"/>
              </w:rPr>
              <w:t>новых потенциальноопасных</w:t>
            </w:r>
          </w:p>
          <w:p w14:paraId="0E7C9E36">
            <w:pPr>
              <w:pStyle w:val="9"/>
              <w:spacing w:line="289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ПAB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общественных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местах.</w:t>
            </w:r>
          </w:p>
        </w:tc>
        <w:tc>
          <w:tcPr>
            <w:tcW w:w="1277" w:type="dxa"/>
          </w:tcPr>
          <w:p w14:paraId="36CFF897">
            <w:pPr>
              <w:spacing w:line="239" w:lineRule="exact"/>
              <w:ind w:left="52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1" w:type="dxa"/>
          </w:tcPr>
          <w:p w14:paraId="2152D419">
            <w:pPr>
              <w:pStyle w:val="9"/>
              <w:ind w:left="0"/>
              <w:rPr>
                <w:sz w:val="24"/>
                <w:szCs w:val="24"/>
              </w:rPr>
            </w:pPr>
          </w:p>
          <w:p w14:paraId="1AA01CFB">
            <w:pPr>
              <w:pStyle w:val="9"/>
              <w:ind w:left="0"/>
              <w:rPr>
                <w:sz w:val="24"/>
                <w:szCs w:val="24"/>
              </w:rPr>
            </w:pPr>
          </w:p>
          <w:p w14:paraId="3937C178">
            <w:pPr>
              <w:pStyle w:val="9"/>
              <w:spacing w:before="51"/>
              <w:ind w:left="0"/>
              <w:rPr>
                <w:sz w:val="24"/>
                <w:szCs w:val="24"/>
              </w:rPr>
            </w:pPr>
          </w:p>
          <w:p w14:paraId="2F1A96E4">
            <w:pPr>
              <w:pStyle w:val="9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1" w:type="dxa"/>
          </w:tcPr>
          <w:p w14:paraId="63A9FBF3">
            <w:pPr>
              <w:pStyle w:val="9"/>
              <w:spacing w:before="1"/>
              <w:ind w:left="0"/>
              <w:rPr>
                <w:sz w:val="24"/>
                <w:szCs w:val="24"/>
              </w:rPr>
            </w:pPr>
          </w:p>
          <w:p w14:paraId="5E10C16D">
            <w:pPr>
              <w:pStyle w:val="9"/>
              <w:spacing w:line="237" w:lineRule="auto"/>
              <w:ind w:left="125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психолог</w:t>
            </w:r>
          </w:p>
        </w:tc>
      </w:tr>
      <w:tr w14:paraId="629BB3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3658" w:type="dxa"/>
          </w:tcPr>
          <w:p w14:paraId="33C74C72">
            <w:pPr>
              <w:pStyle w:val="9"/>
              <w:spacing w:line="270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</w:p>
          <w:p w14:paraId="220030D4">
            <w:pPr>
              <w:pStyle w:val="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«Безопасное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лето»</w:t>
            </w:r>
          </w:p>
        </w:tc>
        <w:tc>
          <w:tcPr>
            <w:tcW w:w="1277" w:type="dxa"/>
          </w:tcPr>
          <w:p w14:paraId="2AE93365">
            <w:pPr>
              <w:spacing w:line="244" w:lineRule="exact"/>
              <w:ind w:left="52" w:right="17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1" w:type="dxa"/>
          </w:tcPr>
          <w:p w14:paraId="786AC1D6">
            <w:pPr>
              <w:pStyle w:val="9"/>
              <w:spacing w:line="24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Последняя</w:t>
            </w:r>
          </w:p>
          <w:p w14:paraId="4FC87AF3">
            <w:pPr>
              <w:pStyle w:val="9"/>
              <w:spacing w:before="7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мая2025</w:t>
            </w:r>
          </w:p>
        </w:tc>
        <w:tc>
          <w:tcPr>
            <w:tcW w:w="3281" w:type="dxa"/>
          </w:tcPr>
          <w:p w14:paraId="5935B128">
            <w:pPr>
              <w:pStyle w:val="9"/>
              <w:spacing w:line="270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BP</w:t>
            </w:r>
          </w:p>
          <w:p w14:paraId="203F9C79">
            <w:pPr>
              <w:pStyle w:val="9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воспитанию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62C770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57" w:type="dxa"/>
            <w:gridSpan w:val="4"/>
          </w:tcPr>
          <w:p w14:paraId="6840B3AC">
            <w:pPr>
              <w:pStyle w:val="9"/>
              <w:spacing w:line="239" w:lineRule="exact"/>
              <w:ind w:left="606" w:right="-72"/>
              <w:rPr>
                <w:b/>
                <w:spacing w:val="-4"/>
                <w:sz w:val="24"/>
                <w:szCs w:val="24"/>
              </w:rPr>
            </w:pPr>
          </w:p>
          <w:p w14:paraId="6C4AFFC9">
            <w:pPr>
              <w:pStyle w:val="9"/>
              <w:spacing w:line="239" w:lineRule="exact"/>
              <w:ind w:left="606" w:right="-72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МОДУЛЬ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«СОЦИАЛЬНОЕ</w:t>
            </w:r>
            <w:r>
              <w:rPr>
                <w:b/>
                <w:spacing w:val="14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ПAPTHEPC</w:t>
            </w:r>
            <w:r>
              <w:rPr>
                <w:b/>
                <w:sz w:val="24"/>
                <w:szCs w:val="24"/>
              </w:rPr>
              <w:t>TBO</w:t>
            </w:r>
            <w:r>
              <w:rPr>
                <w:b/>
                <w:spacing w:val="-2"/>
                <w:sz w:val="24"/>
                <w:szCs w:val="24"/>
              </w:rPr>
              <w:t>»</w:t>
            </w:r>
          </w:p>
          <w:p w14:paraId="56CA439F">
            <w:pPr>
              <w:pStyle w:val="9"/>
              <w:spacing w:line="239" w:lineRule="exact"/>
              <w:ind w:left="606" w:right="-72"/>
              <w:rPr>
                <w:b/>
                <w:spacing w:val="-2"/>
                <w:sz w:val="24"/>
                <w:szCs w:val="24"/>
              </w:rPr>
            </w:pPr>
          </w:p>
        </w:tc>
      </w:tr>
      <w:tr w14:paraId="2DE9F2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7" w:type="dxa"/>
            <w:gridSpan w:val="4"/>
          </w:tcPr>
          <w:p w14:paraId="4B96AE3F">
            <w:pPr>
              <w:pStyle w:val="9"/>
              <w:spacing w:line="243" w:lineRule="exact"/>
              <w:ind w:left="2790" w:right="-144"/>
              <w:rPr>
                <w:b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Взаимодействие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с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учр</w:t>
            </w:r>
            <w:r>
              <w:rPr>
                <w:b/>
                <w:spacing w:val="-7"/>
                <w:sz w:val="24"/>
                <w:szCs w:val="24"/>
              </w:rPr>
              <w:t>еждениями</w:t>
            </w:r>
            <w:r>
              <w:rPr>
                <w:b/>
                <w:spacing w:val="1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культуры</w:t>
            </w:r>
          </w:p>
        </w:tc>
      </w:tr>
      <w:tr w14:paraId="09B33C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658" w:type="dxa"/>
          </w:tcPr>
          <w:p w14:paraId="517093A2">
            <w:pPr>
              <w:pStyle w:val="9"/>
              <w:spacing w:line="239" w:lineRule="exact"/>
              <w:ind w:left="12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Экскурсии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музеи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(исторические,</w:t>
            </w:r>
            <w:r>
              <w:rPr>
                <w:spacing w:val="-2"/>
                <w:sz w:val="24"/>
                <w:szCs w:val="24"/>
              </w:rPr>
              <w:t>научно-технические)</w:t>
            </w:r>
          </w:p>
        </w:tc>
        <w:tc>
          <w:tcPr>
            <w:tcW w:w="1277" w:type="dxa"/>
          </w:tcPr>
          <w:p w14:paraId="54F705F2">
            <w:pPr>
              <w:pStyle w:val="9"/>
              <w:spacing w:line="239" w:lineRule="exact"/>
              <w:ind w:left="50" w:right="33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1" w:type="dxa"/>
          </w:tcPr>
          <w:p w14:paraId="087A98B3">
            <w:pPr>
              <w:pStyle w:val="9"/>
              <w:spacing w:line="239" w:lineRule="exact"/>
              <w:ind w:left="122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1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раз</w:t>
            </w:r>
            <w:r>
              <w:rPr>
                <w:spacing w:val="-5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в</w:t>
            </w:r>
            <w:r>
              <w:rPr>
                <w:spacing w:val="-6"/>
                <w:w w:val="95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четверть</w:t>
            </w:r>
          </w:p>
        </w:tc>
        <w:tc>
          <w:tcPr>
            <w:tcW w:w="3281" w:type="dxa"/>
          </w:tcPr>
          <w:p w14:paraId="076A495E">
            <w:pPr>
              <w:pStyle w:val="9"/>
              <w:spacing w:line="239" w:lineRule="exact"/>
              <w:ind w:left="12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Учителя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истории,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классные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0BDB5B32">
      <w:pPr>
        <w:pStyle w:val="9"/>
        <w:spacing w:line="239" w:lineRule="exact"/>
        <w:rPr>
          <w:sz w:val="24"/>
          <w:szCs w:val="24"/>
        </w:rPr>
        <w:sectPr>
          <w:type w:val="continuous"/>
          <w:pgSz w:w="11910" w:h="16840"/>
          <w:pgMar w:top="960" w:right="708" w:bottom="1179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2"/>
        <w:gridCol w:w="1839"/>
        <w:gridCol w:w="3279"/>
      </w:tblGrid>
      <w:tr w14:paraId="66214B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34EF3B20">
            <w:pPr>
              <w:pStyle w:val="9"/>
              <w:spacing w:line="241" w:lineRule="exact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Литературные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проекты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с</w:t>
            </w:r>
          </w:p>
          <w:p w14:paraId="6CCB0F0C">
            <w:pPr>
              <w:pStyle w:val="9"/>
              <w:ind w:left="121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("Книжный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клуб", </w:t>
            </w:r>
            <w:r>
              <w:rPr>
                <w:sz w:val="24"/>
                <w:szCs w:val="24"/>
              </w:rPr>
              <w:t>"Литературные дебаты")</w:t>
            </w:r>
          </w:p>
        </w:tc>
        <w:tc>
          <w:tcPr>
            <w:tcW w:w="1282" w:type="dxa"/>
          </w:tcPr>
          <w:p w14:paraId="1F5E36FD">
            <w:pPr>
              <w:spacing w:line="241" w:lineRule="exact"/>
              <w:ind w:left="397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772CC05A">
            <w:pPr>
              <w:pStyle w:val="9"/>
              <w:spacing w:before="241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3279" w:type="dxa"/>
          </w:tcPr>
          <w:p w14:paraId="0B43C357">
            <w:pPr>
              <w:pStyle w:val="9"/>
              <w:spacing w:before="106"/>
              <w:ind w:left="124" w:right="906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Библиотекарь, учителя литературы</w:t>
            </w:r>
          </w:p>
        </w:tc>
      </w:tr>
      <w:tr w14:paraId="732367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2EB83BE0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театров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кинопоказов</w:t>
            </w:r>
          </w:p>
          <w:p w14:paraId="2A7A1E2F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обсуждением</w:t>
            </w:r>
          </w:p>
        </w:tc>
        <w:tc>
          <w:tcPr>
            <w:tcW w:w="1282" w:type="dxa"/>
          </w:tcPr>
          <w:p w14:paraId="73047532">
            <w:pPr>
              <w:spacing w:line="237" w:lineRule="exact"/>
              <w:ind w:left="397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007998C4">
            <w:pPr>
              <w:pStyle w:val="9"/>
              <w:spacing w:before="101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афише</w:t>
            </w:r>
          </w:p>
        </w:tc>
        <w:tc>
          <w:tcPr>
            <w:tcW w:w="3279" w:type="dxa"/>
          </w:tcPr>
          <w:p w14:paraId="565A6AD7">
            <w:pPr>
              <w:pStyle w:val="9"/>
              <w:spacing w:before="101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E0661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31CC041A">
            <w:pPr>
              <w:pStyle w:val="9"/>
              <w:spacing w:line="239" w:lineRule="exact"/>
              <w:ind w:left="0" w:right="-1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Сотрудниче</w:t>
            </w:r>
            <w:r>
              <w:rPr>
                <w:b/>
                <w:sz w:val="24"/>
                <w:szCs w:val="24"/>
              </w:rPr>
              <w:t>ство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спорт</w:t>
            </w:r>
            <w:r>
              <w:rPr>
                <w:b/>
                <w:sz w:val="24"/>
                <w:szCs w:val="24"/>
              </w:rPr>
              <w:t>ивными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организациями</w:t>
            </w:r>
          </w:p>
        </w:tc>
      </w:tr>
      <w:tr w14:paraId="644A76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4A073264">
            <w:pPr>
              <w:pStyle w:val="9"/>
              <w:spacing w:line="241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школами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(футбол,</w:t>
            </w:r>
          </w:p>
          <w:p w14:paraId="279C403E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баскетбол,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волейбол)</w:t>
            </w:r>
          </w:p>
        </w:tc>
        <w:tc>
          <w:tcPr>
            <w:tcW w:w="1282" w:type="dxa"/>
          </w:tcPr>
          <w:p w14:paraId="1021DAAE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77090628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13A9FB3D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3B5D89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693D4117">
            <w:pPr>
              <w:pStyle w:val="9"/>
              <w:spacing w:line="236" w:lineRule="exact"/>
              <w:ind w:left="120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"Спорт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норма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жизни"</w:t>
            </w:r>
          </w:p>
          <w:p w14:paraId="1805B547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(встречи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тренерами)</w:t>
            </w:r>
          </w:p>
        </w:tc>
        <w:tc>
          <w:tcPr>
            <w:tcW w:w="1282" w:type="dxa"/>
          </w:tcPr>
          <w:p w14:paraId="49B1D91D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1E2ED507">
            <w:pPr>
              <w:pStyle w:val="9"/>
              <w:spacing w:before="101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9" w:type="dxa"/>
          </w:tcPr>
          <w:p w14:paraId="27D0898F">
            <w:pPr>
              <w:pStyle w:val="9"/>
              <w:spacing w:before="101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Учитель физкультуры</w:t>
            </w:r>
          </w:p>
        </w:tc>
      </w:tr>
      <w:tr w14:paraId="3AF146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3A85B222">
            <w:pPr>
              <w:pStyle w:val="9"/>
              <w:spacing w:line="239" w:lineRule="exact"/>
              <w:ind w:left="0" w:right="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Работа</w:t>
            </w:r>
            <w:r>
              <w:rPr>
                <w:b/>
                <w:sz w:val="24"/>
                <w:szCs w:val="24"/>
              </w:rPr>
              <w:t xml:space="preserve"> с</w:t>
            </w:r>
            <w:r>
              <w:rPr>
                <w:b/>
                <w:spacing w:val="-2"/>
                <w:sz w:val="24"/>
                <w:szCs w:val="24"/>
              </w:rPr>
              <w:t xml:space="preserve"> общественн</w:t>
            </w:r>
            <w:r>
              <w:rPr>
                <w:b/>
                <w:sz w:val="24"/>
                <w:szCs w:val="24"/>
              </w:rPr>
              <w:t>ыми</w:t>
            </w:r>
            <w:r>
              <w:rPr>
                <w:b/>
                <w:spacing w:val="24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организация</w:t>
            </w:r>
            <w:r>
              <w:rPr>
                <w:b/>
                <w:spacing w:val="-5"/>
                <w:sz w:val="24"/>
                <w:szCs w:val="24"/>
              </w:rPr>
              <w:t>ми</w:t>
            </w:r>
          </w:p>
        </w:tc>
      </w:tr>
      <w:tr w14:paraId="2E0D10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7ADAEA27">
            <w:pPr>
              <w:pStyle w:val="9"/>
              <w:spacing w:line="236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Экологические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("Чистый</w:t>
            </w:r>
          </w:p>
          <w:p w14:paraId="7A707478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город",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"Бумажный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Бум")</w:t>
            </w:r>
          </w:p>
        </w:tc>
        <w:tc>
          <w:tcPr>
            <w:tcW w:w="1282" w:type="dxa"/>
          </w:tcPr>
          <w:p w14:paraId="7DFC4FC3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7807FC5E">
            <w:pPr>
              <w:pStyle w:val="9"/>
              <w:spacing w:before="106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279" w:type="dxa"/>
          </w:tcPr>
          <w:p w14:paraId="070D4726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</w:t>
            </w:r>
            <w:r>
              <w:rPr>
                <w:spacing w:val="-2"/>
                <w:sz w:val="24"/>
                <w:szCs w:val="24"/>
              </w:rPr>
              <w:t xml:space="preserve"> экологи</w:t>
            </w:r>
          </w:p>
        </w:tc>
      </w:tr>
      <w:tr w14:paraId="14D866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3A56B2B0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квесты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военно-</w:t>
            </w:r>
          </w:p>
          <w:p w14:paraId="162D6BD8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историческими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клубами</w:t>
            </w:r>
          </w:p>
        </w:tc>
        <w:tc>
          <w:tcPr>
            <w:tcW w:w="1282" w:type="dxa"/>
          </w:tcPr>
          <w:p w14:paraId="79AB111C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6BB618CE">
            <w:pPr>
              <w:pStyle w:val="9"/>
              <w:spacing w:before="111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40C3195F">
            <w:pPr>
              <w:pStyle w:val="9"/>
              <w:spacing w:before="11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Советник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воспитанию</w:t>
            </w:r>
          </w:p>
        </w:tc>
      </w:tr>
      <w:tr w14:paraId="2F9A12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5667B650">
            <w:pPr>
              <w:pStyle w:val="9"/>
              <w:spacing w:line="239" w:lineRule="exact"/>
              <w:ind w:left="0" w:right="-15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Взаимодейст</w:t>
            </w:r>
            <w:r>
              <w:rPr>
                <w:b/>
                <w:sz w:val="24"/>
                <w:szCs w:val="24"/>
              </w:rPr>
              <w:t>вие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учреж</w:t>
            </w:r>
            <w:r>
              <w:rPr>
                <w:b/>
                <w:sz w:val="24"/>
                <w:szCs w:val="24"/>
              </w:rPr>
              <w:t>дениями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допобразования</w:t>
            </w:r>
          </w:p>
        </w:tc>
      </w:tr>
      <w:tr w14:paraId="27A24D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FDDB9FB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дверей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5BF6233E">
            <w:pPr>
              <w:pStyle w:val="9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технопарках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кванториумах</w:t>
            </w:r>
          </w:p>
        </w:tc>
        <w:tc>
          <w:tcPr>
            <w:tcW w:w="1282" w:type="dxa"/>
          </w:tcPr>
          <w:p w14:paraId="5A540A9C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3CB1BEE8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79" w:type="dxa"/>
          </w:tcPr>
          <w:p w14:paraId="6A631582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допобразования</w:t>
            </w:r>
          </w:p>
        </w:tc>
      </w:tr>
      <w:tr w14:paraId="143BE6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77B7B50">
            <w:pPr>
              <w:pStyle w:val="9"/>
              <w:spacing w:line="237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583F64A3">
            <w:pPr>
              <w:pStyle w:val="9"/>
              <w:spacing w:before="4" w:line="262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художественными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школами</w:t>
            </w:r>
          </w:p>
        </w:tc>
        <w:tc>
          <w:tcPr>
            <w:tcW w:w="1282" w:type="dxa"/>
          </w:tcPr>
          <w:p w14:paraId="25CA4B81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3D86B106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Декабрь,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9" w:type="dxa"/>
          </w:tcPr>
          <w:p w14:paraId="29357890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ИЗО</w:t>
            </w:r>
          </w:p>
        </w:tc>
      </w:tr>
      <w:tr w14:paraId="444597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5EA2F645">
            <w:pPr>
              <w:pStyle w:val="9"/>
              <w:spacing w:line="241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Мастер-классы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робототехнике</w:t>
            </w:r>
          </w:p>
          <w:p w14:paraId="066C4316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программированию</w:t>
            </w:r>
          </w:p>
        </w:tc>
        <w:tc>
          <w:tcPr>
            <w:tcW w:w="1282" w:type="dxa"/>
          </w:tcPr>
          <w:p w14:paraId="0BE8116A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1E96A59B">
            <w:pPr>
              <w:pStyle w:val="9"/>
              <w:spacing w:before="106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79" w:type="dxa"/>
          </w:tcPr>
          <w:p w14:paraId="16BA6DFF">
            <w:pPr>
              <w:pStyle w:val="9"/>
              <w:spacing w:befor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5E6A0E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7E8D73F2">
            <w:pPr>
              <w:pStyle w:val="9"/>
              <w:spacing w:line="239" w:lineRule="exact"/>
              <w:ind w:left="0" w:right="-1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Партнерств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2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с </w:t>
            </w:r>
            <w:r>
              <w:rPr>
                <w:b/>
                <w:spacing w:val="-2"/>
                <w:sz w:val="24"/>
                <w:szCs w:val="24"/>
              </w:rPr>
              <w:t>правоохранительными</w:t>
            </w:r>
            <w:r>
              <w:rPr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ор</w:t>
            </w:r>
            <w:r>
              <w:rPr>
                <w:b/>
                <w:spacing w:val="-2"/>
                <w:sz w:val="24"/>
                <w:szCs w:val="24"/>
              </w:rPr>
              <w:t>ганами</w:t>
            </w:r>
          </w:p>
        </w:tc>
      </w:tr>
      <w:tr w14:paraId="7772FF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00C850A5">
            <w:pPr>
              <w:pStyle w:val="9"/>
              <w:spacing w:line="236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"Права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ответственность</w:t>
            </w:r>
          </w:p>
          <w:p w14:paraId="2447D42F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подростков"</w:t>
            </w:r>
          </w:p>
        </w:tc>
        <w:tc>
          <w:tcPr>
            <w:tcW w:w="1282" w:type="dxa"/>
          </w:tcPr>
          <w:p w14:paraId="134E4A7E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5745610F">
            <w:pPr>
              <w:pStyle w:val="9"/>
              <w:spacing w:before="92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9" w:type="dxa"/>
          </w:tcPr>
          <w:p w14:paraId="356DBF25">
            <w:pPr>
              <w:pStyle w:val="9"/>
              <w:spacing w:before="92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ПДН</w:t>
            </w:r>
          </w:p>
        </w:tc>
      </w:tr>
      <w:tr w14:paraId="7A5378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648" w:type="dxa"/>
          </w:tcPr>
          <w:p w14:paraId="76E43EE6">
            <w:pPr>
              <w:pStyle w:val="9"/>
              <w:spacing w:line="237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МЧС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полицию</w:t>
            </w:r>
          </w:p>
        </w:tc>
        <w:tc>
          <w:tcPr>
            <w:tcW w:w="1282" w:type="dxa"/>
          </w:tcPr>
          <w:p w14:paraId="346B93E1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1EC5839F">
            <w:pPr>
              <w:pStyle w:val="9"/>
              <w:spacing w:line="237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9" w:type="dxa"/>
          </w:tcPr>
          <w:p w14:paraId="7A642BB3">
            <w:pPr>
              <w:pStyle w:val="9"/>
              <w:spacing w:line="23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ОБЗР</w:t>
            </w:r>
          </w:p>
        </w:tc>
      </w:tr>
      <w:tr w14:paraId="29328B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648" w:type="dxa"/>
          </w:tcPr>
          <w:p w14:paraId="0A492C09">
            <w:pPr>
              <w:pStyle w:val="9"/>
              <w:spacing w:line="239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кибербезопасности</w:t>
            </w:r>
          </w:p>
        </w:tc>
        <w:tc>
          <w:tcPr>
            <w:tcW w:w="1282" w:type="dxa"/>
          </w:tcPr>
          <w:p w14:paraId="3457D510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7E20B135">
            <w:pPr>
              <w:pStyle w:val="9"/>
              <w:spacing w:line="239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79" w:type="dxa"/>
          </w:tcPr>
          <w:p w14:paraId="451E7EDC">
            <w:pPr>
              <w:pStyle w:val="9"/>
              <w:spacing w:line="239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Социальный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</w:t>
            </w:r>
          </w:p>
        </w:tc>
      </w:tr>
      <w:tr w14:paraId="775D6B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48" w:type="dxa"/>
            <w:gridSpan w:val="4"/>
          </w:tcPr>
          <w:p w14:paraId="2A747325">
            <w:pPr>
              <w:pStyle w:val="9"/>
              <w:spacing w:line="243" w:lineRule="exact"/>
              <w:ind w:left="0" w:right="-18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Сетевое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вз</w:t>
            </w:r>
            <w:r>
              <w:rPr>
                <w:b/>
                <w:spacing w:val="-2"/>
                <w:sz w:val="24"/>
                <w:szCs w:val="24"/>
              </w:rPr>
              <w:t>аимодейств</w:t>
            </w:r>
            <w:r>
              <w:rPr>
                <w:b/>
                <w:sz w:val="24"/>
                <w:szCs w:val="24"/>
              </w:rPr>
              <w:t>ие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другими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шко</w:t>
            </w:r>
            <w:r>
              <w:rPr>
                <w:b/>
                <w:spacing w:val="-4"/>
                <w:sz w:val="24"/>
                <w:szCs w:val="24"/>
              </w:rPr>
              <w:t>лами</w:t>
            </w:r>
          </w:p>
        </w:tc>
      </w:tr>
      <w:tr w14:paraId="4407AE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4AAB25EA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Научные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конференции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3E9909B9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олимпиады</w:t>
            </w:r>
          </w:p>
        </w:tc>
        <w:tc>
          <w:tcPr>
            <w:tcW w:w="1282" w:type="dxa"/>
          </w:tcPr>
          <w:p w14:paraId="0464D2FE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3FB7D5E8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79" w:type="dxa"/>
          </w:tcPr>
          <w:p w14:paraId="217E41C6">
            <w:pPr>
              <w:pStyle w:val="9"/>
              <w:spacing w:before="106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УBP</w:t>
            </w:r>
          </w:p>
        </w:tc>
      </w:tr>
      <w:tr w14:paraId="7F4BEC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648" w:type="dxa"/>
          </w:tcPr>
          <w:p w14:paraId="0105BBC2">
            <w:pPr>
              <w:pStyle w:val="9"/>
              <w:spacing w:line="237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Дебаты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интеллектуальные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282" w:type="dxa"/>
          </w:tcPr>
          <w:p w14:paraId="210DD251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4AC3A8DF">
            <w:pPr>
              <w:pStyle w:val="9"/>
              <w:spacing w:line="237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79" w:type="dxa"/>
          </w:tcPr>
          <w:p w14:paraId="7AF3EDEC">
            <w:pPr>
              <w:pStyle w:val="9"/>
              <w:spacing w:line="23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14:paraId="665905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3BC0E4D1">
            <w:pPr>
              <w:pStyle w:val="9"/>
              <w:spacing w:line="237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Совместные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творческие</w:t>
            </w:r>
          </w:p>
          <w:p w14:paraId="18E5C27F">
            <w:pPr>
              <w:pStyle w:val="9"/>
              <w:spacing w:before="4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фестивали</w:t>
            </w:r>
          </w:p>
        </w:tc>
        <w:tc>
          <w:tcPr>
            <w:tcW w:w="1282" w:type="dxa"/>
          </w:tcPr>
          <w:p w14:paraId="1D6BA5F0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2A6D03E7">
            <w:pPr>
              <w:pStyle w:val="9"/>
              <w:spacing w:before="106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79" w:type="dxa"/>
          </w:tcPr>
          <w:p w14:paraId="6637B578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0880C7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48" w:type="dxa"/>
            <w:gridSpan w:val="4"/>
          </w:tcPr>
          <w:p w14:paraId="1DB0E157">
            <w:pPr>
              <w:pStyle w:val="9"/>
              <w:spacing w:line="239" w:lineRule="exact"/>
              <w:ind w:left="0" w:right="-1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Взаимодейс</w:t>
            </w:r>
            <w:r>
              <w:rPr>
                <w:b/>
                <w:sz w:val="24"/>
                <w:szCs w:val="24"/>
              </w:rPr>
              <w:t>твие</w:t>
            </w:r>
            <w:r>
              <w:rPr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медиц</w:t>
            </w:r>
            <w:r>
              <w:rPr>
                <w:b/>
                <w:sz w:val="24"/>
                <w:szCs w:val="24"/>
              </w:rPr>
              <w:t>инскими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учреждениями</w:t>
            </w:r>
          </w:p>
        </w:tc>
      </w:tr>
      <w:tr w14:paraId="320579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648" w:type="dxa"/>
          </w:tcPr>
          <w:p w14:paraId="22732B3B">
            <w:pPr>
              <w:pStyle w:val="9"/>
              <w:spacing w:line="236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"Здоровый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жизни"</w:t>
            </w:r>
          </w:p>
          <w:p w14:paraId="266C6B21">
            <w:pPr>
              <w:pStyle w:val="9"/>
              <w:ind w:left="121" w:right="85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(профилактика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вредньІх </w:t>
            </w:r>
            <w:r>
              <w:rPr>
                <w:spacing w:val="-2"/>
                <w:sz w:val="24"/>
                <w:szCs w:val="24"/>
              </w:rPr>
              <w:t>привычек)</w:t>
            </w:r>
          </w:p>
        </w:tc>
        <w:tc>
          <w:tcPr>
            <w:tcW w:w="1282" w:type="dxa"/>
          </w:tcPr>
          <w:p w14:paraId="088F09B5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6BE6CB00">
            <w:pPr>
              <w:pStyle w:val="9"/>
              <w:spacing w:before="23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9" w:type="dxa"/>
          </w:tcPr>
          <w:p w14:paraId="6E85C96A">
            <w:pPr>
              <w:pStyle w:val="9"/>
              <w:spacing w:before="23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Врачи,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медсестра</w:t>
            </w:r>
          </w:p>
        </w:tc>
      </w:tr>
      <w:tr w14:paraId="0E110C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713A332C">
            <w:pPr>
              <w:pStyle w:val="9"/>
              <w:spacing w:line="232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r>
              <w:rPr>
                <w:spacing w:val="-2"/>
                <w:sz w:val="24"/>
                <w:szCs w:val="24"/>
              </w:rPr>
              <w:t xml:space="preserve"> "Психологическое</w:t>
            </w:r>
          </w:p>
          <w:p w14:paraId="6ADFDA75">
            <w:pPr>
              <w:pStyle w:val="9"/>
              <w:spacing w:line="264" w:lineRule="exact"/>
              <w:ind w:left="1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здоровье"</w:t>
            </w:r>
          </w:p>
        </w:tc>
        <w:tc>
          <w:tcPr>
            <w:tcW w:w="1282" w:type="dxa"/>
          </w:tcPr>
          <w:p w14:paraId="2F936D98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0DB046BF">
            <w:pPr>
              <w:pStyle w:val="9"/>
              <w:spacing w:before="101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79" w:type="dxa"/>
          </w:tcPr>
          <w:p w14:paraId="6FD6473A">
            <w:pPr>
              <w:pStyle w:val="9"/>
              <w:spacing w:before="1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14:paraId="0BCE0B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48" w:type="dxa"/>
            <w:gridSpan w:val="4"/>
          </w:tcPr>
          <w:p w14:paraId="2AF7EA62">
            <w:pPr>
              <w:pStyle w:val="9"/>
              <w:spacing w:line="234" w:lineRule="exact"/>
              <w:ind w:left="0" w:right="-159"/>
              <w:jc w:val="center"/>
              <w:rPr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Сотр</w:t>
            </w:r>
            <w:r>
              <w:rPr>
                <w:b/>
                <w:spacing w:val="-2"/>
                <w:sz w:val="24"/>
                <w:szCs w:val="24"/>
              </w:rPr>
              <w:t xml:space="preserve">удничество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предприятиями</w:t>
            </w:r>
          </w:p>
        </w:tc>
      </w:tr>
      <w:tr w14:paraId="4360A4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3648" w:type="dxa"/>
          </w:tcPr>
          <w:p w14:paraId="408DD8FC">
            <w:pPr>
              <w:pStyle w:val="9"/>
              <w:spacing w:line="241" w:lineRule="exact"/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предприятия</w:t>
            </w:r>
          </w:p>
          <w:p w14:paraId="79B1CD84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(заводы,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IT-компании)</w:t>
            </w:r>
          </w:p>
        </w:tc>
        <w:tc>
          <w:tcPr>
            <w:tcW w:w="1282" w:type="dxa"/>
          </w:tcPr>
          <w:p w14:paraId="57B6B447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3DAC0FA1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79" w:type="dxa"/>
          </w:tcPr>
          <w:p w14:paraId="1382FA3C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2C700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48" w:type="dxa"/>
          </w:tcPr>
          <w:p w14:paraId="59D8DECF">
            <w:pPr>
              <w:pStyle w:val="9"/>
              <w:spacing w:line="232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профессионалами</w:t>
            </w:r>
          </w:p>
          <w:p w14:paraId="3AECDE24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(карьерные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гости)</w:t>
            </w:r>
          </w:p>
        </w:tc>
        <w:tc>
          <w:tcPr>
            <w:tcW w:w="1282" w:type="dxa"/>
          </w:tcPr>
          <w:p w14:paraId="5900F191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034F635B">
            <w:pPr>
              <w:pStyle w:val="9"/>
              <w:spacing w:before="101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9" w:type="dxa"/>
          </w:tcPr>
          <w:p w14:paraId="66B1F3AA">
            <w:pPr>
              <w:pStyle w:val="9"/>
              <w:spacing w:before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29F1B7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648" w:type="dxa"/>
          </w:tcPr>
          <w:p w14:paraId="13F78EE2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Профориентационные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тренинги</w:t>
            </w:r>
          </w:p>
        </w:tc>
        <w:tc>
          <w:tcPr>
            <w:tcW w:w="1282" w:type="dxa"/>
          </w:tcPr>
          <w:p w14:paraId="17F635CA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2BF6AD47">
            <w:pPr>
              <w:pStyle w:val="9"/>
              <w:spacing w:line="241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79" w:type="dxa"/>
          </w:tcPr>
          <w:p w14:paraId="621C5C39">
            <w:pPr>
              <w:pStyle w:val="9"/>
              <w:spacing w:line="241" w:lineRule="exact"/>
              <w:ind w:left="12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1FE43A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48" w:type="dxa"/>
            <w:gridSpan w:val="4"/>
          </w:tcPr>
          <w:p w14:paraId="584ACC81">
            <w:pPr>
              <w:pStyle w:val="9"/>
              <w:spacing w:line="234" w:lineRule="exact"/>
              <w:ind w:left="0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w w:val="105"/>
                <w:sz w:val="24"/>
                <w:szCs w:val="24"/>
              </w:rPr>
              <w:t>Работа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с</w:t>
            </w:r>
            <w:r>
              <w:rPr>
                <w:b/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w w:val="105"/>
                <w:sz w:val="24"/>
                <w:szCs w:val="24"/>
              </w:rPr>
              <w:t>СМИ</w:t>
            </w:r>
          </w:p>
        </w:tc>
      </w:tr>
      <w:tr w14:paraId="7ACF7A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48" w:type="dxa"/>
          </w:tcPr>
          <w:p w14:paraId="23668ABC">
            <w:pPr>
              <w:pStyle w:val="9"/>
              <w:spacing w:line="241" w:lineRule="exact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Школьньlй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блог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соцсети</w:t>
            </w:r>
          </w:p>
          <w:p w14:paraId="6E3004E0">
            <w:pPr>
              <w:pStyle w:val="9"/>
              <w:spacing w:line="264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(освещение </w:t>
            </w:r>
            <w:r>
              <w:rPr>
                <w:spacing w:val="-2"/>
                <w:sz w:val="24"/>
                <w:szCs w:val="24"/>
              </w:rPr>
              <w:t>событий)</w:t>
            </w:r>
          </w:p>
        </w:tc>
        <w:tc>
          <w:tcPr>
            <w:tcW w:w="1282" w:type="dxa"/>
          </w:tcPr>
          <w:p w14:paraId="6B5AA60C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57E4F15A">
            <w:pPr>
              <w:pStyle w:val="9"/>
              <w:spacing w:before="111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3279" w:type="dxa"/>
          </w:tcPr>
          <w:p w14:paraId="183AC4BC">
            <w:pPr>
              <w:pStyle w:val="9"/>
              <w:spacing w:before="111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Медиагруппа</w:t>
            </w:r>
          </w:p>
        </w:tc>
      </w:tr>
      <w:tr w14:paraId="0F86CD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679C5887">
            <w:pPr>
              <w:pStyle w:val="9"/>
              <w:spacing w:line="236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городских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молодежных</w:t>
            </w:r>
          </w:p>
          <w:p w14:paraId="539ED3B0">
            <w:pPr>
              <w:pStyle w:val="9"/>
              <w:spacing w:line="264" w:lineRule="exact"/>
              <w:ind w:left="12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СМИ</w:t>
            </w:r>
          </w:p>
        </w:tc>
        <w:tc>
          <w:tcPr>
            <w:tcW w:w="1282" w:type="dxa"/>
          </w:tcPr>
          <w:p w14:paraId="521EC2C8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0DCE5C5D">
            <w:pPr>
              <w:pStyle w:val="9"/>
              <w:spacing w:line="236" w:lineRule="exact"/>
              <w:ind w:left="12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По</w:t>
            </w:r>
          </w:p>
          <w:p w14:paraId="736F1087">
            <w:pPr>
              <w:pStyle w:val="9"/>
              <w:spacing w:line="26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мероприятиям</w:t>
            </w:r>
          </w:p>
        </w:tc>
        <w:tc>
          <w:tcPr>
            <w:tcW w:w="3279" w:type="dxa"/>
          </w:tcPr>
          <w:p w14:paraId="58797CD6">
            <w:pPr>
              <w:pStyle w:val="9"/>
              <w:spacing w:before="106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Пресс-центр</w:t>
            </w:r>
          </w:p>
        </w:tc>
      </w:tr>
      <w:tr w14:paraId="540B87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648" w:type="dxa"/>
          </w:tcPr>
          <w:p w14:paraId="4F4ED63C">
            <w:pPr>
              <w:pStyle w:val="9"/>
              <w:spacing w:line="234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Создание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подкастов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видеоотчетов</w:t>
            </w:r>
          </w:p>
        </w:tc>
        <w:tc>
          <w:tcPr>
            <w:tcW w:w="1282" w:type="dxa"/>
          </w:tcPr>
          <w:p w14:paraId="647AF041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39" w:type="dxa"/>
          </w:tcPr>
          <w:p w14:paraId="3D09DA03">
            <w:pPr>
              <w:pStyle w:val="9"/>
              <w:spacing w:line="234" w:lineRule="exact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3279" w:type="dxa"/>
          </w:tcPr>
          <w:p w14:paraId="5B6B0181">
            <w:pPr>
              <w:pStyle w:val="9"/>
              <w:spacing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</w:tbl>
    <w:p w14:paraId="649DB2E9">
      <w:pPr>
        <w:pStyle w:val="9"/>
        <w:spacing w:line="234" w:lineRule="exact"/>
        <w:rPr>
          <w:sz w:val="24"/>
          <w:szCs w:val="24"/>
        </w:rPr>
        <w:sectPr>
          <w:type w:val="continuous"/>
          <w:pgSz w:w="11910" w:h="16840"/>
          <w:pgMar w:top="960" w:right="708" w:bottom="1128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8"/>
        <w:gridCol w:w="1275"/>
        <w:gridCol w:w="1844"/>
        <w:gridCol w:w="3301"/>
      </w:tblGrid>
      <w:tr w14:paraId="49D404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78" w:type="dxa"/>
            <w:gridSpan w:val="4"/>
          </w:tcPr>
          <w:p w14:paraId="36814751">
            <w:pPr>
              <w:pStyle w:val="9"/>
              <w:spacing w:line="248" w:lineRule="exact"/>
              <w:ind w:left="33" w:right="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Совместные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14:paraId="2D4586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3658" w:type="dxa"/>
          </w:tcPr>
          <w:p w14:paraId="52FFC047">
            <w:pPr>
              <w:pStyle w:val="9"/>
              <w:spacing w:line="248" w:lineRule="exact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совещаниях,</w:t>
            </w:r>
          </w:p>
          <w:p w14:paraId="058B0BA7">
            <w:pPr>
              <w:pStyle w:val="9"/>
              <w:spacing w:before="2"/>
              <w:ind w:left="131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вебинарах, районных конференциях,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круглых столах, семинарах для педагогов, </w:t>
            </w:r>
            <w:r>
              <w:rPr>
                <w:spacing w:val="-2"/>
                <w:sz w:val="24"/>
                <w:szCs w:val="24"/>
              </w:rPr>
              <w:t>Корпоративным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университетом.</w:t>
            </w:r>
          </w:p>
        </w:tc>
        <w:tc>
          <w:tcPr>
            <w:tcW w:w="1275" w:type="dxa"/>
          </w:tcPr>
          <w:p w14:paraId="60FCE55C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3775F32C">
            <w:pPr>
              <w:pStyle w:val="9"/>
              <w:spacing w:line="248" w:lineRule="exact"/>
              <w:ind w:left="14" w:right="168"/>
              <w:jc w:val="center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течение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0BDCC872">
            <w:pPr>
              <w:pStyle w:val="9"/>
              <w:spacing w:line="24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7746FF16">
            <w:pPr>
              <w:pStyle w:val="9"/>
              <w:spacing w:line="272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BP, </w:t>
            </w:r>
            <w:r>
              <w:rPr>
                <w:spacing w:val="-5"/>
                <w:sz w:val="24"/>
                <w:szCs w:val="24"/>
              </w:rPr>
              <w:t>УBP</w:t>
            </w:r>
          </w:p>
          <w:p w14:paraId="1819B665">
            <w:pPr>
              <w:pStyle w:val="9"/>
              <w:spacing w:before="2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51B44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3658" w:type="dxa"/>
          </w:tcPr>
          <w:p w14:paraId="57024177">
            <w:pPr>
              <w:pStyle w:val="9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ПДН,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КДН</w:t>
            </w:r>
          </w:p>
          <w:p w14:paraId="7326D007">
            <w:pPr>
              <w:pStyle w:val="9"/>
              <w:spacing w:before="4" w:line="237" w:lineRule="auto"/>
              <w:ind w:left="126" w:right="338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повопросам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безнадзорности,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профилактики </w:t>
            </w:r>
            <w:r>
              <w:rPr>
                <w:sz w:val="24"/>
                <w:szCs w:val="24"/>
              </w:rPr>
              <w:t>негативных проявлений подростков</w:t>
            </w:r>
          </w:p>
          <w:p w14:paraId="4C80EA8A">
            <w:pPr>
              <w:pStyle w:val="9"/>
              <w:spacing w:before="74"/>
              <w:ind w:left="133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345ED4A2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60D20C45">
            <w:pPr>
              <w:pStyle w:val="9"/>
              <w:spacing w:line="248" w:lineRule="exact"/>
              <w:ind w:left="0" w:right="168"/>
              <w:jc w:val="center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течение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4"/>
                <w:w w:val="90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650CB9A2">
            <w:pPr>
              <w:pStyle w:val="9"/>
              <w:spacing w:line="253" w:lineRule="exact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</w:t>
            </w:r>
          </w:p>
        </w:tc>
      </w:tr>
      <w:tr w14:paraId="404C6E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3658" w:type="dxa"/>
          </w:tcPr>
          <w:p w14:paraId="4E0E5CC8">
            <w:pPr>
              <w:pStyle w:val="9"/>
              <w:spacing w:line="275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Сотрудничество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экспертно-</w:t>
            </w:r>
          </w:p>
          <w:p w14:paraId="7E0C09EB">
            <w:pPr>
              <w:pStyle w:val="9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консультативным советом </w:t>
            </w:r>
            <w:r>
              <w:rPr>
                <w:spacing w:val="-2"/>
                <w:sz w:val="24"/>
                <w:szCs w:val="24"/>
              </w:rPr>
              <w:t>родительской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общественности,</w:t>
            </w:r>
          </w:p>
          <w:p w14:paraId="3EE6D588">
            <w:pPr>
              <w:pStyle w:val="9"/>
              <w:spacing w:before="4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Советом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Отцов.</w:t>
            </w:r>
          </w:p>
        </w:tc>
        <w:tc>
          <w:tcPr>
            <w:tcW w:w="1275" w:type="dxa"/>
          </w:tcPr>
          <w:p w14:paraId="72F837B3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2AE45E94">
            <w:pPr>
              <w:pStyle w:val="9"/>
              <w:spacing w:line="258" w:lineRule="exact"/>
              <w:ind w:left="86" w:right="16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5C5814C8">
            <w:pPr>
              <w:pStyle w:val="9"/>
              <w:spacing w:line="242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384645BA">
            <w:pPr>
              <w:pStyle w:val="9"/>
              <w:spacing w:line="275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73A850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3658" w:type="dxa"/>
          </w:tcPr>
          <w:p w14:paraId="1674E801">
            <w:pPr>
              <w:pStyle w:val="9"/>
              <w:spacing w:line="24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Сотрудничество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органами</w:t>
            </w:r>
          </w:p>
          <w:p w14:paraId="793CD261">
            <w:pPr>
              <w:pStyle w:val="9"/>
              <w:spacing w:before="2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опеки</w:t>
            </w:r>
          </w:p>
        </w:tc>
        <w:tc>
          <w:tcPr>
            <w:tcW w:w="1275" w:type="dxa"/>
          </w:tcPr>
          <w:p w14:paraId="29AE61CF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3AE57E42">
            <w:pPr>
              <w:pStyle w:val="9"/>
              <w:spacing w:line="244" w:lineRule="exact"/>
              <w:ind w:left="86" w:right="16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29017245">
            <w:pPr>
              <w:pStyle w:val="9"/>
              <w:spacing w:line="233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53AB3831">
            <w:pPr>
              <w:pStyle w:val="9"/>
              <w:spacing w:before="1" w:line="237" w:lineRule="auto"/>
              <w:ind w:hanging="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руководители,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79DBE8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658" w:type="dxa"/>
          </w:tcPr>
          <w:p w14:paraId="16197525">
            <w:pPr>
              <w:pStyle w:val="9"/>
              <w:spacing w:line="252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городских,</w:t>
            </w:r>
          </w:p>
          <w:p w14:paraId="17F8515B">
            <w:pPr>
              <w:pStyle w:val="9"/>
              <w:spacing w:before="1" w:line="237" w:lineRule="auto"/>
              <w:ind w:left="128" w:hanging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Всероссийских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конкурсах, </w:t>
            </w:r>
            <w:r>
              <w:rPr>
                <w:sz w:val="24"/>
                <w:szCs w:val="24"/>
              </w:rPr>
              <w:t>олимпиадах, выставках,</w:t>
            </w:r>
          </w:p>
          <w:p w14:paraId="3A4974C6">
            <w:pPr>
              <w:pStyle w:val="9"/>
              <w:spacing w:before="3" w:line="276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соревнованиях</w:t>
            </w:r>
          </w:p>
        </w:tc>
        <w:tc>
          <w:tcPr>
            <w:tcW w:w="1275" w:type="dxa"/>
          </w:tcPr>
          <w:p w14:paraId="2707B742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5A034980">
            <w:pPr>
              <w:pStyle w:val="9"/>
              <w:spacing w:line="253" w:lineRule="exact"/>
              <w:ind w:left="86" w:right="168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течение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6FE7B9CC">
            <w:pPr>
              <w:pStyle w:val="9"/>
              <w:spacing w:line="253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EA4F1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3658" w:type="dxa"/>
          </w:tcPr>
          <w:p w14:paraId="737B7C0A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Спортивные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соревнования,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сдача</w:t>
            </w:r>
          </w:p>
          <w:p w14:paraId="5AA24CAC">
            <w:pPr>
              <w:pStyle w:val="9"/>
              <w:spacing w:before="2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ГТО</w:t>
            </w:r>
          </w:p>
        </w:tc>
        <w:tc>
          <w:tcPr>
            <w:tcW w:w="1275" w:type="dxa"/>
          </w:tcPr>
          <w:p w14:paraId="20C121CD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72F4BEEA">
            <w:pPr>
              <w:pStyle w:val="9"/>
              <w:spacing w:line="248" w:lineRule="exact"/>
              <w:ind w:left="18" w:right="168"/>
              <w:jc w:val="center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течение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20930788">
            <w:pPr>
              <w:pStyle w:val="9"/>
              <w:spacing w:line="250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по</w:t>
            </w:r>
          </w:p>
          <w:p w14:paraId="5917901F">
            <w:pPr>
              <w:pStyle w:val="9"/>
              <w:spacing w:line="237" w:lineRule="auto"/>
              <w:ind w:left="124" w:right="151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BP, Классные </w:t>
            </w:r>
            <w:r>
              <w:rPr>
                <w:spacing w:val="-2"/>
                <w:sz w:val="24"/>
                <w:szCs w:val="24"/>
              </w:rPr>
              <w:t>руководители, Учителя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физ-ры</w:t>
            </w:r>
          </w:p>
        </w:tc>
      </w:tr>
      <w:tr w14:paraId="1ED5FC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8" w:type="dxa"/>
          </w:tcPr>
          <w:p w14:paraId="3BD79CE8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театров,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музеев,</w:t>
            </w:r>
          </w:p>
          <w:p w14:paraId="0B775509">
            <w:pPr>
              <w:pStyle w:val="9"/>
              <w:spacing w:before="1" w:line="237" w:lineRule="auto"/>
              <w:ind w:left="126" w:firstLine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выставок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рамках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«Пушкинской карты”</w:t>
            </w:r>
          </w:p>
        </w:tc>
        <w:tc>
          <w:tcPr>
            <w:tcW w:w="1275" w:type="dxa"/>
          </w:tcPr>
          <w:p w14:paraId="166539C5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54B8A4B2">
            <w:pPr>
              <w:pStyle w:val="9"/>
              <w:spacing w:line="248" w:lineRule="exact"/>
              <w:ind w:left="80" w:right="1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431979CF">
            <w:pPr>
              <w:pStyle w:val="9"/>
              <w:spacing w:line="253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C62FB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58" w:type="dxa"/>
          </w:tcPr>
          <w:p w14:paraId="384FCFC3">
            <w:pPr>
              <w:pStyle w:val="9"/>
              <w:spacing w:line="248" w:lineRule="exact"/>
              <w:ind w:left="128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акциях</w:t>
            </w:r>
            <w:r>
              <w:rPr>
                <w:sz w:val="24"/>
                <w:szCs w:val="24"/>
                <w:lang w:val="tt-RU"/>
              </w:rPr>
              <w:t xml:space="preserve"> Двиңение Первых</w:t>
            </w:r>
          </w:p>
        </w:tc>
        <w:tc>
          <w:tcPr>
            <w:tcW w:w="1275" w:type="dxa"/>
          </w:tcPr>
          <w:p w14:paraId="2982A7F6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2E93A81B">
            <w:pPr>
              <w:pStyle w:val="9"/>
              <w:spacing w:line="248" w:lineRule="exact"/>
              <w:ind w:left="89" w:right="1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2305F684">
            <w:pPr>
              <w:pStyle w:val="9"/>
              <w:spacing w:line="248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6AFBCE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8" w:type="dxa"/>
          </w:tcPr>
          <w:p w14:paraId="50CDD45A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вузами,</w:t>
            </w:r>
          </w:p>
          <w:p w14:paraId="10CC67BC">
            <w:pPr>
              <w:pStyle w:val="9"/>
              <w:spacing w:line="275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колледжами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рамках</w:t>
            </w:r>
          </w:p>
          <w:p w14:paraId="045A6209">
            <w:pPr>
              <w:pStyle w:val="9"/>
              <w:spacing w:before="7" w:line="271" w:lineRule="exact"/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275" w:type="dxa"/>
          </w:tcPr>
          <w:p w14:paraId="3160B5E1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3C1C4F03">
            <w:pPr>
              <w:pStyle w:val="9"/>
              <w:spacing w:line="253" w:lineRule="exact"/>
              <w:ind w:left="61" w:right="16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710FC952">
            <w:pPr>
              <w:pStyle w:val="9"/>
              <w:spacing w:line="253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15D934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658" w:type="dxa"/>
          </w:tcPr>
          <w:p w14:paraId="7B407DF7">
            <w:pPr>
              <w:pStyle w:val="9"/>
              <w:spacing w:line="198" w:lineRule="exac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Сотрудничество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учреждениями</w:t>
            </w:r>
            <w:r>
              <w:rPr>
                <w:sz w:val="24"/>
                <w:szCs w:val="24"/>
                <w:lang w:val="tt-RU"/>
              </w:rPr>
              <w:t xml:space="preserve"> ДО (ЦДТ итд)</w:t>
            </w:r>
          </w:p>
        </w:tc>
        <w:tc>
          <w:tcPr>
            <w:tcW w:w="1275" w:type="dxa"/>
          </w:tcPr>
          <w:p w14:paraId="77864F7D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677D6A47">
            <w:pPr>
              <w:pStyle w:val="9"/>
              <w:spacing w:line="248" w:lineRule="exact"/>
              <w:ind w:left="0" w:righ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4ED2B554">
            <w:pPr>
              <w:pStyle w:val="9"/>
              <w:spacing w:line="253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56B439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3658" w:type="dxa"/>
          </w:tcPr>
          <w:p w14:paraId="498AFD30">
            <w:pPr>
              <w:pStyle w:val="9"/>
              <w:spacing w:line="24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учреждениями</w:t>
            </w:r>
          </w:p>
          <w:p w14:paraId="63B910BE">
            <w:pPr>
              <w:pStyle w:val="9"/>
              <w:spacing w:before="2"/>
              <w:ind w:right="386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военно-патриотической и </w:t>
            </w:r>
            <w:r>
              <w:rPr>
                <w:spacing w:val="-2"/>
                <w:sz w:val="24"/>
                <w:szCs w:val="24"/>
              </w:rPr>
              <w:t xml:space="preserve">духовно-нравственной </w:t>
            </w:r>
            <w:r>
              <w:rPr>
                <w:sz w:val="24"/>
                <w:szCs w:val="24"/>
              </w:rPr>
              <w:t xml:space="preserve">направленности (Военкомат, </w:t>
            </w:r>
            <w:r>
              <w:rPr>
                <w:spacing w:val="-2"/>
                <w:sz w:val="24"/>
                <w:szCs w:val="24"/>
              </w:rPr>
              <w:t>ДОСААФ)</w:t>
            </w:r>
          </w:p>
          <w:p w14:paraId="252CD1C5">
            <w:pPr>
              <w:pStyle w:val="9"/>
              <w:spacing w:before="4" w:line="276" w:lineRule="exact"/>
              <w:ind w:left="131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DF0858B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4" w:type="dxa"/>
          </w:tcPr>
          <w:p w14:paraId="7028A0F9">
            <w:pPr>
              <w:pStyle w:val="9"/>
              <w:spacing w:line="248" w:lineRule="exact"/>
              <w:ind w:left="76" w:right="1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301" w:type="dxa"/>
          </w:tcPr>
          <w:p w14:paraId="46A55A80">
            <w:pPr>
              <w:pStyle w:val="9"/>
              <w:spacing w:line="252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директора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1AB73B5C">
            <w:pPr>
              <w:pStyle w:val="9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BP,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Советник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воспитанию, </w:t>
            </w:r>
            <w:r>
              <w:rPr>
                <w:sz w:val="24"/>
                <w:szCs w:val="24"/>
              </w:rPr>
              <w:t xml:space="preserve">педагог ОБЗР, Классные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40F554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078" w:type="dxa"/>
            <w:gridSpan w:val="4"/>
          </w:tcPr>
          <w:p w14:paraId="368BC64B">
            <w:pPr>
              <w:pStyle w:val="9"/>
              <w:spacing w:line="253" w:lineRule="exact"/>
              <w:ind w:left="33" w:right="14"/>
              <w:jc w:val="center"/>
              <w:rPr>
                <w:b/>
                <w:spacing w:val="-8"/>
                <w:sz w:val="24"/>
                <w:szCs w:val="24"/>
              </w:rPr>
            </w:pPr>
          </w:p>
          <w:p w14:paraId="6ABFBCCF">
            <w:pPr>
              <w:pStyle w:val="9"/>
              <w:spacing w:line="253" w:lineRule="exact"/>
              <w:ind w:left="33" w:right="14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</w:rPr>
              <w:t>МОДУЛЬ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«ПРОФОРИЕНТАЦИЯ»</w:t>
            </w:r>
          </w:p>
          <w:p w14:paraId="5DBF9310">
            <w:pPr>
              <w:pStyle w:val="9"/>
              <w:spacing w:line="253" w:lineRule="exact"/>
              <w:ind w:left="33" w:right="14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14:paraId="40D179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10078" w:type="dxa"/>
            <w:gridSpan w:val="4"/>
          </w:tcPr>
          <w:p w14:paraId="2FB86320">
            <w:pPr>
              <w:pStyle w:val="9"/>
              <w:spacing w:line="229" w:lineRule="exact"/>
              <w:ind w:left="47" w:right="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Диагностика</w:t>
            </w:r>
            <w:r>
              <w:rPr>
                <w:b/>
                <w:spacing w:val="8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и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самоопределение</w:t>
            </w:r>
          </w:p>
        </w:tc>
      </w:tr>
    </w:tbl>
    <w:p w14:paraId="05BC7404">
      <w:pPr>
        <w:pStyle w:val="9"/>
        <w:spacing w:line="229" w:lineRule="exact"/>
        <w:jc w:val="center"/>
        <w:rPr>
          <w:b/>
          <w:sz w:val="24"/>
          <w:szCs w:val="24"/>
        </w:rPr>
        <w:sectPr>
          <w:type w:val="continuous"/>
          <w:pgSz w:w="11910" w:h="16840"/>
          <w:pgMar w:top="960" w:right="708" w:bottom="955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1286"/>
        <w:gridCol w:w="1843"/>
        <w:gridCol w:w="3278"/>
      </w:tblGrid>
      <w:tr w14:paraId="4D045E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786" w:hRule="atLeast"/>
        </w:trPr>
        <w:tc>
          <w:tcPr>
            <w:tcW w:w="3648" w:type="dxa"/>
          </w:tcPr>
          <w:p w14:paraId="25D2D623">
            <w:pPr>
              <w:pStyle w:val="9"/>
              <w:spacing w:line="237" w:lineRule="exact"/>
              <w:ind w:left="12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Тренинг</w:t>
            </w: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«Осознанный</w:t>
            </w:r>
            <w:r>
              <w:rPr>
                <w:rFonts w:hint="default"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выбор</w:t>
            </w:r>
          </w:p>
          <w:p w14:paraId="181C2B74">
            <w:pPr>
              <w:pStyle w:val="9"/>
              <w:spacing w:before="2" w:line="264" w:lineRule="exact"/>
              <w:ind w:left="126" w:right="2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профессии»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(анализ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рынка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труда, карьерные стратегии)</w:t>
            </w:r>
          </w:p>
        </w:tc>
        <w:tc>
          <w:tcPr>
            <w:tcW w:w="1286" w:type="dxa"/>
          </w:tcPr>
          <w:p w14:paraId="4A60AC53">
            <w:pPr>
              <w:jc w:val="center"/>
            </w:pPr>
            <w:r>
              <w:rPr>
                <w:rFonts w:hint="default"/>
                <w:lang w:val="ru-RU"/>
              </w:rPr>
              <w:t>7-9</w:t>
            </w:r>
          </w:p>
        </w:tc>
        <w:tc>
          <w:tcPr>
            <w:tcW w:w="1843" w:type="dxa"/>
          </w:tcPr>
          <w:p w14:paraId="54CCB5B0">
            <w:pPr>
              <w:pStyle w:val="9"/>
              <w:spacing w:before="241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78" w:type="dxa"/>
          </w:tcPr>
          <w:p w14:paraId="5365A706">
            <w:pPr>
              <w:pStyle w:val="9"/>
              <w:spacing w:before="106"/>
              <w:ind w:left="122" w:firstLine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Профконсультант, карьерный коуч</w:t>
            </w:r>
          </w:p>
        </w:tc>
      </w:tr>
      <w:tr w14:paraId="39423E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5" w:type="dxa"/>
            <w:gridSpan w:val="4"/>
          </w:tcPr>
          <w:p w14:paraId="6CA371A3">
            <w:pPr>
              <w:pStyle w:val="9"/>
              <w:spacing w:line="246" w:lineRule="exact"/>
              <w:ind w:left="0" w:right="-159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Практич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еское</w:t>
            </w:r>
            <w:r>
              <w:rPr>
                <w:rFonts w:hint="default" w:ascii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6"/>
                <w:sz w:val="24"/>
                <w:szCs w:val="24"/>
              </w:rPr>
              <w:t>знако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мство</w:t>
            </w:r>
            <w:r>
              <w:rPr>
                <w:rFonts w:hint="default"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 xml:space="preserve"> профессия</w:t>
            </w:r>
            <w:r>
              <w:rPr>
                <w:rFonts w:hint="default" w:ascii="Times New Roman" w:hAnsi="Times New Roman" w:cs="Times New Roman"/>
                <w:b/>
                <w:spacing w:val="-5"/>
                <w:sz w:val="24"/>
                <w:szCs w:val="24"/>
              </w:rPr>
              <w:t>ми</w:t>
            </w:r>
          </w:p>
        </w:tc>
      </w:tr>
      <w:tr w14:paraId="6EBE0F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3648" w:type="dxa"/>
          </w:tcPr>
          <w:p w14:paraId="4C6BC119">
            <w:pPr>
              <w:pStyle w:val="9"/>
              <w:spacing w:line="264" w:lineRule="exact"/>
              <w:ind w:left="126" w:right="85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Проект «День профессий» (встречи с молодыми специалистами)</w:t>
            </w:r>
          </w:p>
        </w:tc>
        <w:tc>
          <w:tcPr>
            <w:tcW w:w="1286" w:type="dxa"/>
          </w:tcPr>
          <w:p w14:paraId="27ACEAC1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51156551">
            <w:pPr>
              <w:pStyle w:val="9"/>
              <w:spacing w:before="241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78" w:type="dxa"/>
          </w:tcPr>
          <w:p w14:paraId="56B40F49">
            <w:pPr>
              <w:pStyle w:val="9"/>
              <w:spacing w:before="241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</w:p>
        </w:tc>
      </w:tr>
      <w:tr w14:paraId="181BF8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5" w:type="dxa"/>
            <w:gridSpan w:val="4"/>
          </w:tcPr>
          <w:p w14:paraId="4ED22941">
            <w:pPr>
              <w:pStyle w:val="9"/>
              <w:spacing w:line="243" w:lineRule="exact"/>
              <w:ind w:left="-8" w:right="-87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6"/>
                <w:sz w:val="24"/>
                <w:szCs w:val="24"/>
              </w:rPr>
              <w:t>Цифровая</w:t>
            </w:r>
            <w:r>
              <w:rPr>
                <w:rFonts w:hint="default" w:ascii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5"/>
                <w:sz w:val="24"/>
                <w:szCs w:val="24"/>
              </w:rPr>
              <w:t>пр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офориентация</w:t>
            </w:r>
          </w:p>
        </w:tc>
      </w:tr>
      <w:tr w14:paraId="2C6F98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2523B584">
            <w:pPr>
              <w:pStyle w:val="9"/>
              <w:tabs>
                <w:tab w:val="left" w:pos="3654"/>
              </w:tabs>
              <w:spacing w:line="264" w:lineRule="exact"/>
              <w:ind w:right="-29"/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Онлайн-курсы «Профессии будущего» (платформы Учи.ру, «Движение первых»)</w:t>
            </w:r>
          </w:p>
        </w:tc>
        <w:tc>
          <w:tcPr>
            <w:tcW w:w="1286" w:type="dxa"/>
          </w:tcPr>
          <w:p w14:paraId="565B4232">
            <w:pPr>
              <w:spacing w:before="106"/>
              <w:ind w:left="383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3" w:type="dxa"/>
          </w:tcPr>
          <w:p w14:paraId="261A17CA">
            <w:pPr>
              <w:pStyle w:val="9"/>
              <w:spacing w:before="106"/>
              <w:ind w:left="123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течении года</w:t>
            </w:r>
          </w:p>
        </w:tc>
        <w:tc>
          <w:tcPr>
            <w:tcW w:w="3278" w:type="dxa"/>
          </w:tcPr>
          <w:p w14:paraId="1FCD6A29">
            <w:pPr>
              <w:pStyle w:val="9"/>
              <w:spacing w:before="106"/>
              <w:ind w:left="124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информатики</w:t>
            </w:r>
          </w:p>
        </w:tc>
      </w:tr>
      <w:tr w14:paraId="491262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48" w:type="dxa"/>
          </w:tcPr>
          <w:p w14:paraId="3BC83704">
            <w:pPr>
              <w:pStyle w:val="9"/>
              <w:tabs>
                <w:tab w:val="left" w:pos="3654"/>
              </w:tabs>
              <w:spacing w:line="264" w:lineRule="exact"/>
              <w:ind w:right="-29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Экскурсии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на производство</w:t>
            </w:r>
          </w:p>
        </w:tc>
        <w:tc>
          <w:tcPr>
            <w:tcW w:w="1286" w:type="dxa"/>
          </w:tcPr>
          <w:p w14:paraId="19397819">
            <w:pPr>
              <w:spacing w:before="106"/>
              <w:ind w:left="383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8-9</w:t>
            </w:r>
          </w:p>
        </w:tc>
        <w:tc>
          <w:tcPr>
            <w:tcW w:w="1843" w:type="dxa"/>
          </w:tcPr>
          <w:p w14:paraId="7BAD1A98">
            <w:pPr>
              <w:pStyle w:val="9"/>
              <w:spacing w:before="106"/>
              <w:ind w:left="123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течении года</w:t>
            </w:r>
          </w:p>
        </w:tc>
        <w:tc>
          <w:tcPr>
            <w:tcW w:w="3278" w:type="dxa"/>
          </w:tcPr>
          <w:p w14:paraId="6CC330EC">
            <w:pPr>
              <w:pStyle w:val="9"/>
              <w:spacing w:before="106"/>
              <w:ind w:left="124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14:paraId="7E930C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5" w:type="dxa"/>
            <w:gridSpan w:val="4"/>
          </w:tcPr>
          <w:p w14:paraId="083A28EC">
            <w:pPr>
              <w:pStyle w:val="9"/>
              <w:spacing w:line="248" w:lineRule="exact"/>
              <w:ind w:left="0" w:right="-5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Іlредм</w:t>
            </w:r>
            <w:r>
              <w:rPr>
                <w:b/>
                <w:sz w:val="24"/>
                <w:szCs w:val="24"/>
              </w:rPr>
              <w:t>етно-</w:t>
            </w:r>
            <w:r>
              <w:rPr>
                <w:b/>
                <w:spacing w:val="-2"/>
                <w:sz w:val="24"/>
                <w:szCs w:val="24"/>
              </w:rPr>
              <w:t>ориенти</w:t>
            </w:r>
            <w:r>
              <w:rPr>
                <w:b/>
                <w:sz w:val="24"/>
                <w:szCs w:val="24"/>
              </w:rPr>
              <w:t>рованные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проект</w:t>
            </w:r>
            <w:r>
              <w:rPr>
                <w:b/>
                <w:spacing w:val="-10"/>
                <w:sz w:val="24"/>
                <w:szCs w:val="24"/>
              </w:rPr>
              <w:t>ы</w:t>
            </w:r>
          </w:p>
        </w:tc>
      </w:tr>
      <w:tr w14:paraId="4742E4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648" w:type="dxa"/>
          </w:tcPr>
          <w:p w14:paraId="406C54E9">
            <w:pPr>
              <w:pStyle w:val="9"/>
              <w:spacing w:line="257" w:lineRule="exact"/>
              <w:ind w:left="13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ВД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«Россия - мои горизонты»</w:t>
            </w:r>
          </w:p>
        </w:tc>
        <w:tc>
          <w:tcPr>
            <w:tcW w:w="1286" w:type="dxa"/>
          </w:tcPr>
          <w:p w14:paraId="17AA50A3">
            <w:pPr>
              <w:ind w:firstLine="115" w:firstLineChars="5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</w:tcPr>
          <w:p w14:paraId="5DBD1A02">
            <w:pPr>
              <w:pStyle w:val="9"/>
              <w:spacing w:before="106"/>
              <w:ind w:left="124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3278" w:type="dxa"/>
          </w:tcPr>
          <w:p w14:paraId="0DA830EB">
            <w:pPr>
              <w:pStyle w:val="9"/>
              <w:spacing w:before="106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Преподаватели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вузов</w:t>
            </w:r>
          </w:p>
        </w:tc>
      </w:tr>
    </w:tbl>
    <w:p w14:paraId="09819A74">
      <w:pPr>
        <w:pStyle w:val="9"/>
        <w:spacing w:line="253" w:lineRule="exact"/>
        <w:jc w:val="center"/>
        <w:rPr>
          <w:b/>
          <w:sz w:val="24"/>
          <w:szCs w:val="24"/>
        </w:rPr>
        <w:sectPr>
          <w:type w:val="continuous"/>
          <w:pgSz w:w="11910" w:h="16840"/>
          <w:pgMar w:top="960" w:right="708" w:bottom="280" w:left="708" w:header="720" w:footer="720" w:gutter="0"/>
          <w:cols w:space="720" w:num="1"/>
        </w:sectPr>
      </w:pPr>
    </w:p>
    <w:p w14:paraId="513CAB96">
      <w:pPr>
        <w:rPr>
          <w:sz w:val="24"/>
          <w:szCs w:val="24"/>
        </w:rPr>
        <w:sectPr>
          <w:type w:val="continuous"/>
          <w:pgSz w:w="11910" w:h="16840"/>
          <w:pgMar w:top="920" w:right="708" w:bottom="280" w:left="708" w:header="720" w:footer="720" w:gutter="0"/>
          <w:cols w:equalWidth="0" w:num="4">
            <w:col w:w="3466" w:space="458"/>
            <w:col w:w="919" w:space="88"/>
            <w:col w:w="1869" w:space="40"/>
            <w:col w:w="3654"/>
          </w:cols>
        </w:sectPr>
      </w:pPr>
    </w:p>
    <w:tbl>
      <w:tblPr>
        <w:tblStyle w:val="7"/>
        <w:tblW w:w="0" w:type="auto"/>
        <w:tblInd w:w="310" w:type="dxa"/>
        <w:tblBorders>
          <w:top w:val="single" w:color="2B2B2F" w:sz="6" w:space="0"/>
          <w:left w:val="single" w:color="2B2B2F" w:sz="6" w:space="0"/>
          <w:bottom w:val="single" w:color="2B2B2F" w:sz="6" w:space="0"/>
          <w:right w:val="single" w:color="2B2B2F" w:sz="6" w:space="0"/>
          <w:insideH w:val="single" w:color="2B2B2F" w:sz="6" w:space="0"/>
          <w:insideV w:val="single" w:color="2B2B2F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2"/>
        <w:gridCol w:w="1276"/>
        <w:gridCol w:w="1842"/>
        <w:gridCol w:w="3282"/>
      </w:tblGrid>
      <w:tr w14:paraId="6596B893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0052" w:type="dxa"/>
            <w:gridSpan w:val="4"/>
            <w:tcBorders>
              <w:top w:val="single" w:color="2B2B2F" w:sz="2" w:space="0"/>
            </w:tcBorders>
            <w:shd w:val="clear" w:color="auto" w:fill="FFFF00"/>
          </w:tcPr>
          <w:p w14:paraId="20341D29">
            <w:pPr>
              <w:pStyle w:val="9"/>
              <w:spacing w:line="268" w:lineRule="exact"/>
              <w:ind w:left="40" w:right="6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ВАРИАТИВНЫЕ</w:t>
            </w:r>
            <w:r>
              <w:rPr>
                <w:color w:val="000000" w:themeColor="text1"/>
                <w:spacing w:val="6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МОДУЛИ</w:t>
            </w:r>
          </w:p>
        </w:tc>
      </w:tr>
      <w:tr w14:paraId="75A4CC63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2" w:type="dxa"/>
            <w:gridSpan w:val="4"/>
          </w:tcPr>
          <w:p w14:paraId="54BD9E6F">
            <w:pPr>
              <w:pStyle w:val="9"/>
              <w:spacing w:line="243" w:lineRule="exact"/>
              <w:ind w:left="40" w:right="19"/>
              <w:jc w:val="center"/>
              <w:rPr>
                <w:b/>
                <w:sz w:val="24"/>
                <w:szCs w:val="24"/>
              </w:rPr>
            </w:pPr>
          </w:p>
          <w:p w14:paraId="32D6F738">
            <w:pPr>
              <w:pStyle w:val="9"/>
              <w:spacing w:line="243" w:lineRule="exact"/>
              <w:ind w:left="40" w:right="19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3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«ДЕТСКИЕ</w:t>
            </w:r>
            <w:r>
              <w:rPr>
                <w:b/>
                <w:spacing w:val="3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ОБЩЕСТВЕННЫЕ</w:t>
            </w:r>
            <w:r>
              <w:rPr>
                <w:b/>
                <w:spacing w:val="6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ОБЪЕДИНЕНИЯ»</w:t>
            </w:r>
          </w:p>
          <w:p w14:paraId="5E556019">
            <w:pPr>
              <w:pStyle w:val="9"/>
              <w:spacing w:line="243" w:lineRule="exact"/>
              <w:ind w:left="40" w:right="19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14:paraId="047F3913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052" w:type="dxa"/>
            <w:gridSpan w:val="4"/>
          </w:tcPr>
          <w:p w14:paraId="04D7EE28">
            <w:pPr>
              <w:pStyle w:val="9"/>
              <w:spacing w:line="243" w:lineRule="exact"/>
              <w:ind w:left="4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РДДМ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«Движение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первых»</w:t>
            </w:r>
          </w:p>
        </w:tc>
      </w:tr>
      <w:tr w14:paraId="6CDAEBCC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52" w:type="dxa"/>
          </w:tcPr>
          <w:p w14:paraId="2F225B5C">
            <w:pPr>
              <w:pStyle w:val="9"/>
              <w:spacing w:line="24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действий</w:t>
            </w:r>
          </w:p>
        </w:tc>
        <w:tc>
          <w:tcPr>
            <w:tcW w:w="1276" w:type="dxa"/>
          </w:tcPr>
          <w:p w14:paraId="7FBFF5BF">
            <w:pPr>
              <w:spacing w:line="246" w:lineRule="exact"/>
              <w:ind w:left="379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2" w:type="dxa"/>
          </w:tcPr>
          <w:p w14:paraId="4F89E6B9">
            <w:pPr>
              <w:pStyle w:val="9"/>
              <w:spacing w:line="246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2" w:type="dxa"/>
          </w:tcPr>
          <w:p w14:paraId="66874EBD">
            <w:pPr>
              <w:pStyle w:val="9"/>
              <w:spacing w:line="246" w:lineRule="exact"/>
              <w:ind w:left="13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Советник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воспитанию</w:t>
            </w:r>
          </w:p>
        </w:tc>
      </w:tr>
      <w:tr w14:paraId="52352A7A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52" w:type="dxa"/>
          </w:tcPr>
          <w:p w14:paraId="2C2840CC">
            <w:pPr>
              <w:pStyle w:val="9"/>
              <w:spacing w:line="251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члены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1276" w:type="dxa"/>
          </w:tcPr>
          <w:p w14:paraId="3F84300B">
            <w:pPr>
              <w:spacing w:line="251" w:lineRule="exact"/>
              <w:ind w:left="379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2" w:type="dxa"/>
          </w:tcPr>
          <w:p w14:paraId="261C7F8A">
            <w:pPr>
              <w:pStyle w:val="9"/>
              <w:spacing w:line="251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</w:t>
            </w:r>
          </w:p>
          <w:p w14:paraId="49D1A3A2">
            <w:pPr>
              <w:pStyle w:val="9"/>
              <w:spacing w:before="14"/>
              <w:ind w:lef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82" w:type="dxa"/>
          </w:tcPr>
          <w:p w14:paraId="66B43664">
            <w:pPr>
              <w:pStyle w:val="9"/>
              <w:spacing w:line="251" w:lineRule="exact"/>
              <w:ind w:left="13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Советник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воспитанию,</w:t>
            </w:r>
          </w:p>
          <w:p w14:paraId="0148BC51">
            <w:pPr>
              <w:pStyle w:val="9"/>
              <w:spacing w:before="14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14:paraId="1F37EAD0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3652" w:type="dxa"/>
          </w:tcPr>
          <w:p w14:paraId="753C752E">
            <w:pPr>
              <w:pStyle w:val="9"/>
              <w:spacing w:line="251" w:lineRule="exact"/>
              <w:ind w:left="12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Участие</w:t>
            </w:r>
            <w:r>
              <w:rPr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во</w:t>
            </w:r>
            <w:r>
              <w:rPr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Всероссийском</w:t>
            </w:r>
          </w:p>
          <w:p w14:paraId="08FB8DA1">
            <w:pPr>
              <w:pStyle w:val="9"/>
              <w:spacing w:before="9" w:line="262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проекте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«Классные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встречи»</w:t>
            </w:r>
          </w:p>
        </w:tc>
        <w:tc>
          <w:tcPr>
            <w:tcW w:w="1276" w:type="dxa"/>
          </w:tcPr>
          <w:p w14:paraId="293E3085">
            <w:pPr>
              <w:spacing w:line="246" w:lineRule="exact"/>
              <w:ind w:left="379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2" w:type="dxa"/>
          </w:tcPr>
          <w:p w14:paraId="6DD27821">
            <w:pPr>
              <w:pStyle w:val="9"/>
              <w:spacing w:line="246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2" w:type="dxa"/>
          </w:tcPr>
          <w:p w14:paraId="34FA839F">
            <w:pPr>
              <w:pStyle w:val="9"/>
              <w:spacing w:line="246" w:lineRule="exact"/>
              <w:ind w:left="13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Советник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воспитанию,</w:t>
            </w:r>
          </w:p>
          <w:p w14:paraId="4EA08951">
            <w:pPr>
              <w:pStyle w:val="9"/>
              <w:spacing w:before="14" w:line="262" w:lineRule="exact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3E5654D2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3652" w:type="dxa"/>
          </w:tcPr>
          <w:p w14:paraId="69656036">
            <w:pPr>
              <w:pStyle w:val="9"/>
              <w:spacing w:line="251" w:lineRule="exact"/>
              <w:ind w:left="12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Участие</w:t>
            </w:r>
            <w:r>
              <w:rPr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в</w:t>
            </w:r>
            <w:r>
              <w:rPr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акциях</w:t>
            </w:r>
            <w:r>
              <w:rPr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</w:rPr>
              <w:t>РДДМ,</w:t>
            </w:r>
          </w:p>
          <w:p w14:paraId="4F797C44">
            <w:pPr>
              <w:pStyle w:val="9"/>
              <w:spacing w:before="14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«Большая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перемена»</w:t>
            </w:r>
          </w:p>
        </w:tc>
        <w:tc>
          <w:tcPr>
            <w:tcW w:w="1276" w:type="dxa"/>
          </w:tcPr>
          <w:p w14:paraId="09542C0B">
            <w:pPr>
              <w:spacing w:line="251" w:lineRule="exact"/>
              <w:ind w:left="379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2" w:type="dxa"/>
          </w:tcPr>
          <w:p w14:paraId="2D99FD17">
            <w:pPr>
              <w:pStyle w:val="9"/>
              <w:spacing w:line="251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2" w:type="dxa"/>
          </w:tcPr>
          <w:p w14:paraId="5D9B9FB0">
            <w:pPr>
              <w:pStyle w:val="9"/>
              <w:spacing w:line="252" w:lineRule="auto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Советник по воспитанию</w:t>
            </w:r>
          </w:p>
        </w:tc>
      </w:tr>
      <w:tr w14:paraId="1483FE74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3652" w:type="dxa"/>
          </w:tcPr>
          <w:p w14:paraId="07924000">
            <w:pPr>
              <w:pStyle w:val="9"/>
              <w:spacing w:line="247" w:lineRule="auto"/>
              <w:ind w:left="126" w:right="116" w:firstLine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Эколого-благотворительный </w:t>
            </w:r>
            <w:r>
              <w:rPr>
                <w:sz w:val="24"/>
                <w:szCs w:val="24"/>
              </w:rPr>
              <w:t>проект «Бумажный Бум»</w:t>
            </w:r>
          </w:p>
        </w:tc>
        <w:tc>
          <w:tcPr>
            <w:tcW w:w="1276" w:type="dxa"/>
          </w:tcPr>
          <w:p w14:paraId="4CAE6A8D">
            <w:pPr>
              <w:spacing w:line="246" w:lineRule="exact"/>
              <w:ind w:left="364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2" w:type="dxa"/>
          </w:tcPr>
          <w:p w14:paraId="46EC50E3">
            <w:pPr>
              <w:pStyle w:val="9"/>
              <w:spacing w:line="246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2" w:type="dxa"/>
          </w:tcPr>
          <w:p w14:paraId="2100DBCC">
            <w:pPr>
              <w:pStyle w:val="9"/>
              <w:spacing w:line="230" w:lineRule="auto"/>
              <w:ind w:left="231" w:right="182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директора по </w:t>
            </w:r>
            <w:r>
              <w:rPr>
                <w:spacing w:val="-6"/>
                <w:sz w:val="24"/>
                <w:szCs w:val="24"/>
              </w:rPr>
              <w:t>BP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14:paraId="3DC74B3B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652" w:type="dxa"/>
          </w:tcPr>
          <w:p w14:paraId="1BCE8CC5">
            <w:pPr>
              <w:pStyle w:val="9"/>
              <w:spacing w:line="247" w:lineRule="auto"/>
              <w:ind w:left="128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трудовых бригад, организация летней трудовой</w:t>
            </w:r>
          </w:p>
          <w:p w14:paraId="7E69A611">
            <w:pPr>
              <w:pStyle w:val="9"/>
              <w:spacing w:line="262" w:lineRule="exact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практики</w:t>
            </w:r>
          </w:p>
        </w:tc>
        <w:tc>
          <w:tcPr>
            <w:tcW w:w="1276" w:type="dxa"/>
          </w:tcPr>
          <w:p w14:paraId="7843969B">
            <w:pPr>
              <w:spacing w:line="256" w:lineRule="exact"/>
              <w:ind w:left="364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7-9</w:t>
            </w:r>
          </w:p>
        </w:tc>
        <w:tc>
          <w:tcPr>
            <w:tcW w:w="1842" w:type="dxa"/>
          </w:tcPr>
          <w:p w14:paraId="4A76C4FC">
            <w:pPr>
              <w:pStyle w:val="9"/>
              <w:spacing w:before="260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</w:t>
            </w: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282" w:type="dxa"/>
          </w:tcPr>
          <w:p w14:paraId="337DC709">
            <w:pPr>
              <w:pStyle w:val="9"/>
              <w:spacing w:line="246" w:lineRule="exact"/>
              <w:ind w:left="2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</w:t>
            </w:r>
          </w:p>
          <w:p w14:paraId="3D3C157D">
            <w:pPr>
              <w:pStyle w:val="9"/>
              <w:spacing w:before="14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14:paraId="2786F762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52" w:type="dxa"/>
            <w:gridSpan w:val="4"/>
          </w:tcPr>
          <w:p w14:paraId="0AC402CD">
            <w:pPr>
              <w:pStyle w:val="9"/>
              <w:spacing w:line="248" w:lineRule="exact"/>
              <w:ind w:left="-2" w:right="-13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Дни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едины</w:t>
            </w:r>
            <w:r>
              <w:rPr>
                <w:b/>
                <w:sz w:val="24"/>
                <w:szCs w:val="24"/>
              </w:rPr>
              <w:t>х</w:t>
            </w:r>
            <w:r>
              <w:rPr>
                <w:b/>
                <w:spacing w:val="1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действий</w:t>
            </w:r>
          </w:p>
        </w:tc>
      </w:tr>
      <w:tr w14:paraId="63C2B65E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2" w:type="dxa"/>
          </w:tcPr>
          <w:p w14:paraId="3E9826E6">
            <w:pPr>
              <w:pStyle w:val="9"/>
              <w:spacing w:line="236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«Наставничество»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(помощь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1-4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классам)</w:t>
            </w:r>
          </w:p>
        </w:tc>
        <w:tc>
          <w:tcPr>
            <w:tcW w:w="1276" w:type="dxa"/>
          </w:tcPr>
          <w:p w14:paraId="0ACCE52A">
            <w:pPr>
              <w:spacing w:before="106"/>
              <w:ind w:left="398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2" w:type="dxa"/>
          </w:tcPr>
          <w:p w14:paraId="4B448DD5">
            <w:pPr>
              <w:pStyle w:val="9"/>
              <w:spacing w:before="106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82" w:type="dxa"/>
          </w:tcPr>
          <w:p w14:paraId="5F3D1C25">
            <w:pPr>
              <w:pStyle w:val="9"/>
              <w:spacing w:before="106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вожатый</w:t>
            </w:r>
          </w:p>
        </w:tc>
      </w:tr>
      <w:tr w14:paraId="6A8DF51F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52" w:type="dxa"/>
          </w:tcPr>
          <w:p w14:paraId="52632DAC">
            <w:pPr>
              <w:pStyle w:val="9"/>
              <w:spacing w:line="241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Туристический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слёт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«Школа</w:t>
            </w:r>
          </w:p>
          <w:p w14:paraId="172ED1D6">
            <w:pPr>
              <w:pStyle w:val="9"/>
              <w:spacing w:line="257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выживания»</w:t>
            </w:r>
          </w:p>
        </w:tc>
        <w:tc>
          <w:tcPr>
            <w:tcW w:w="1276" w:type="dxa"/>
          </w:tcPr>
          <w:p w14:paraId="09D22A9B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2" w:type="dxa"/>
          </w:tcPr>
          <w:p w14:paraId="2030D530">
            <w:pPr>
              <w:pStyle w:val="9"/>
              <w:spacing w:before="106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82" w:type="dxa"/>
          </w:tcPr>
          <w:p w14:paraId="06E16E43">
            <w:pPr>
              <w:pStyle w:val="9"/>
              <w:spacing w:before="106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ОБЖ,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14:paraId="4DA6EC95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3652" w:type="dxa"/>
          </w:tcPr>
          <w:p w14:paraId="4C8FE54B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национальных </w:t>
            </w:r>
            <w:r>
              <w:rPr>
                <w:spacing w:val="-2"/>
                <w:sz w:val="24"/>
                <w:szCs w:val="24"/>
              </w:rPr>
              <w:t>культур</w:t>
            </w:r>
          </w:p>
        </w:tc>
        <w:tc>
          <w:tcPr>
            <w:tcW w:w="1276" w:type="dxa"/>
          </w:tcPr>
          <w:p w14:paraId="3243DD2E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2" w:type="dxa"/>
          </w:tcPr>
          <w:p w14:paraId="6E509934">
            <w:pPr>
              <w:pStyle w:val="9"/>
              <w:spacing w:line="246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82" w:type="dxa"/>
          </w:tcPr>
          <w:p w14:paraId="237F6AFC">
            <w:pPr>
              <w:pStyle w:val="9"/>
              <w:spacing w:line="246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2F2FCC42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2" w:type="dxa"/>
          </w:tcPr>
          <w:p w14:paraId="07E21FD1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Благотворительная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акция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«Доброе</w:t>
            </w:r>
          </w:p>
          <w:p w14:paraId="71D879D3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сердце»</w:t>
            </w:r>
          </w:p>
        </w:tc>
        <w:tc>
          <w:tcPr>
            <w:tcW w:w="1276" w:type="dxa"/>
          </w:tcPr>
          <w:p w14:paraId="1F6A42FB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2" w:type="dxa"/>
          </w:tcPr>
          <w:p w14:paraId="32CC4392">
            <w:pPr>
              <w:pStyle w:val="9"/>
              <w:spacing w:before="106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82" w:type="dxa"/>
          </w:tcPr>
          <w:p w14:paraId="40A0A0AB">
            <w:pPr>
              <w:pStyle w:val="9"/>
              <w:spacing w:before="106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Социальный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</w:t>
            </w:r>
          </w:p>
        </w:tc>
      </w:tr>
      <w:tr w14:paraId="7CF0979E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2" w:type="dxa"/>
          </w:tcPr>
          <w:p w14:paraId="75954FDB">
            <w:pPr>
              <w:pStyle w:val="9"/>
              <w:spacing w:line="23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Конкурс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социальных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проектов</w:t>
            </w:r>
          </w:p>
          <w:p w14:paraId="1952CB7F">
            <w:pPr>
              <w:pStyle w:val="9"/>
              <w:spacing w:line="264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«Изменим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школу»</w:t>
            </w:r>
          </w:p>
        </w:tc>
        <w:tc>
          <w:tcPr>
            <w:tcW w:w="1276" w:type="dxa"/>
          </w:tcPr>
          <w:p w14:paraId="7232A97B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2" w:type="dxa"/>
          </w:tcPr>
          <w:p w14:paraId="21558A71">
            <w:pPr>
              <w:pStyle w:val="9"/>
              <w:spacing w:before="106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282" w:type="dxa"/>
          </w:tcPr>
          <w:p w14:paraId="7E30BEA3">
            <w:pPr>
              <w:pStyle w:val="9"/>
              <w:spacing w:before="106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2C0AF4B6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52" w:type="dxa"/>
          </w:tcPr>
          <w:p w14:paraId="7ACC8172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Военно-патриотическая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игра</w:t>
            </w:r>
          </w:p>
          <w:p w14:paraId="117D4283">
            <w:pPr>
              <w:pStyle w:val="9"/>
              <w:spacing w:line="264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«Зарница»</w:t>
            </w:r>
          </w:p>
        </w:tc>
        <w:tc>
          <w:tcPr>
            <w:tcW w:w="1276" w:type="dxa"/>
          </w:tcPr>
          <w:p w14:paraId="7D2FEC35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2" w:type="dxa"/>
          </w:tcPr>
          <w:p w14:paraId="3CD24B79">
            <w:pPr>
              <w:pStyle w:val="9"/>
              <w:spacing w:before="106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282" w:type="dxa"/>
          </w:tcPr>
          <w:p w14:paraId="0835B26A">
            <w:pPr>
              <w:pStyle w:val="9"/>
              <w:spacing w:before="106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14:paraId="08F9AC4A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2" w:type="dxa"/>
          </w:tcPr>
          <w:p w14:paraId="3ED1694D">
            <w:pPr>
              <w:pStyle w:val="9"/>
              <w:spacing w:line="236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Экологический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марафон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«Чистый</w:t>
            </w:r>
          </w:p>
          <w:p w14:paraId="729512CA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город»</w:t>
            </w:r>
          </w:p>
        </w:tc>
        <w:tc>
          <w:tcPr>
            <w:tcW w:w="1276" w:type="dxa"/>
          </w:tcPr>
          <w:p w14:paraId="761A57D2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2" w:type="dxa"/>
          </w:tcPr>
          <w:p w14:paraId="55EE6C39">
            <w:pPr>
              <w:pStyle w:val="9"/>
              <w:spacing w:before="101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82" w:type="dxa"/>
          </w:tcPr>
          <w:p w14:paraId="1F27C46D">
            <w:pPr>
              <w:pStyle w:val="9"/>
              <w:spacing w:before="101"/>
              <w:ind w:lef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биологии</w:t>
            </w:r>
          </w:p>
        </w:tc>
      </w:tr>
      <w:tr w14:paraId="092D0952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2" w:type="dxa"/>
          </w:tcPr>
          <w:p w14:paraId="269CD39E">
            <w:pPr>
              <w:pStyle w:val="9"/>
              <w:spacing w:line="236" w:lineRule="exact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Акция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«Бессмертный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полк»</w:t>
            </w:r>
          </w:p>
          <w:p w14:paraId="5605F060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(исследовательские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проекты)</w:t>
            </w:r>
          </w:p>
        </w:tc>
        <w:tc>
          <w:tcPr>
            <w:tcW w:w="1276" w:type="dxa"/>
          </w:tcPr>
          <w:p w14:paraId="138DF196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2" w:type="dxa"/>
          </w:tcPr>
          <w:p w14:paraId="2EDF4D64">
            <w:pPr>
              <w:pStyle w:val="9"/>
              <w:spacing w:before="106"/>
              <w:ind w:left="12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82" w:type="dxa"/>
          </w:tcPr>
          <w:p w14:paraId="19FB7A72">
            <w:pPr>
              <w:pStyle w:val="9"/>
              <w:spacing w:before="106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истории</w:t>
            </w:r>
          </w:p>
        </w:tc>
      </w:tr>
      <w:tr w14:paraId="5541F0D7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052" w:type="dxa"/>
            <w:gridSpan w:val="4"/>
          </w:tcPr>
          <w:p w14:paraId="78CC1D5D">
            <w:pPr>
              <w:pStyle w:val="9"/>
              <w:spacing w:line="234" w:lineRule="exact"/>
              <w:ind w:left="-2" w:right="-130"/>
              <w:jc w:val="center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Тематическ</w:t>
            </w:r>
            <w:r>
              <w:rPr>
                <w:b/>
                <w:sz w:val="24"/>
                <w:szCs w:val="24"/>
              </w:rPr>
              <w:t>ие</w:t>
            </w:r>
            <w:r>
              <w:rPr>
                <w:b/>
                <w:spacing w:val="2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проекты</w:t>
            </w:r>
          </w:p>
        </w:tc>
      </w:tr>
      <w:tr w14:paraId="30E17961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52" w:type="dxa"/>
          </w:tcPr>
          <w:p w14:paraId="563F4C34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Медиашкола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(создание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контента</w:t>
            </w:r>
          </w:p>
          <w:p w14:paraId="255258C0">
            <w:pPr>
              <w:pStyle w:val="9"/>
              <w:spacing w:line="261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</w:t>
            </w:r>
            <w:r>
              <w:rPr>
                <w:spacing w:val="-2"/>
                <w:sz w:val="24"/>
                <w:szCs w:val="24"/>
              </w:rPr>
              <w:t>соцсетей)</w:t>
            </w:r>
          </w:p>
        </w:tc>
        <w:tc>
          <w:tcPr>
            <w:tcW w:w="1276" w:type="dxa"/>
          </w:tcPr>
          <w:p w14:paraId="557DA031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2" w:type="dxa"/>
          </w:tcPr>
          <w:p w14:paraId="6789527F">
            <w:pPr>
              <w:pStyle w:val="9"/>
              <w:spacing w:before="111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82" w:type="dxa"/>
          </w:tcPr>
          <w:p w14:paraId="33D76CC2">
            <w:pPr>
              <w:pStyle w:val="9"/>
              <w:spacing w:before="111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14:paraId="23398A34">
        <w:tblPrEx>
          <w:tblBorders>
            <w:top w:val="single" w:color="2B2B2F" w:sz="6" w:space="0"/>
            <w:left w:val="single" w:color="2B2B2F" w:sz="6" w:space="0"/>
            <w:bottom w:val="single" w:color="2B2B2F" w:sz="6" w:space="0"/>
            <w:right w:val="single" w:color="2B2B2F" w:sz="6" w:space="0"/>
            <w:insideH w:val="single" w:color="2B2B2F" w:sz="6" w:space="0"/>
            <w:insideV w:val="single" w:color="2B2B2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2" w:type="dxa"/>
          </w:tcPr>
          <w:p w14:paraId="16F605E0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Волонтёрский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отряд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«Доброе</w:t>
            </w:r>
          </w:p>
          <w:p w14:paraId="0CC4EBBA">
            <w:pPr>
              <w:pStyle w:val="9"/>
              <w:spacing w:line="261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дело»</w:t>
            </w:r>
          </w:p>
        </w:tc>
        <w:tc>
          <w:tcPr>
            <w:tcW w:w="1276" w:type="dxa"/>
          </w:tcPr>
          <w:p w14:paraId="15964CD0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42" w:type="dxa"/>
          </w:tcPr>
          <w:p w14:paraId="153D98C8">
            <w:pPr>
              <w:pStyle w:val="9"/>
              <w:spacing w:before="134"/>
              <w:ind w:left="13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В</w:t>
            </w:r>
            <w:r>
              <w:rPr>
                <w:spacing w:val="23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w w:val="105"/>
                <w:sz w:val="24"/>
                <w:szCs w:val="24"/>
              </w:rPr>
              <w:t>течение</w:t>
            </w:r>
            <w:r>
              <w:rPr>
                <w:b/>
                <w:spacing w:val="20"/>
                <w:w w:val="105"/>
                <w:sz w:val="24"/>
                <w:szCs w:val="24"/>
              </w:rPr>
              <w:t xml:space="preserve"> </w:t>
            </w:r>
            <w:r>
              <w:rPr>
                <w:spacing w:val="-4"/>
                <w:w w:val="105"/>
                <w:sz w:val="24"/>
                <w:szCs w:val="24"/>
              </w:rPr>
              <w:t>года</w:t>
            </w:r>
          </w:p>
        </w:tc>
        <w:tc>
          <w:tcPr>
            <w:tcW w:w="3282" w:type="dxa"/>
          </w:tcPr>
          <w:p w14:paraId="0E61D313">
            <w:pPr>
              <w:pStyle w:val="9"/>
              <w:spacing w:before="134"/>
              <w:ind w:left="131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Советник</w:t>
            </w:r>
            <w:r>
              <w:rPr>
                <w:b/>
                <w:spacing w:val="13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</w:t>
            </w:r>
            <w:r>
              <w:rPr>
                <w:spacing w:val="14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  <w:szCs w:val="24"/>
              </w:rPr>
              <w:t>воспитанию</w:t>
            </w:r>
          </w:p>
        </w:tc>
      </w:tr>
    </w:tbl>
    <w:p w14:paraId="69C41644">
      <w:pPr>
        <w:pStyle w:val="9"/>
        <w:rPr>
          <w:b/>
          <w:sz w:val="24"/>
          <w:szCs w:val="24"/>
        </w:rPr>
        <w:sectPr>
          <w:pgSz w:w="11910" w:h="16840"/>
          <w:pgMar w:top="960" w:right="708" w:bottom="1164" w:left="708" w:header="720" w:footer="720" w:gutter="0"/>
          <w:cols w:space="720" w:num="1"/>
        </w:sectPr>
      </w:pPr>
    </w:p>
    <w:tbl>
      <w:tblPr>
        <w:tblStyle w:val="7"/>
        <w:tblW w:w="0" w:type="auto"/>
        <w:tblInd w:w="3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8"/>
        <w:gridCol w:w="1268"/>
        <w:gridCol w:w="1854"/>
        <w:gridCol w:w="3280"/>
      </w:tblGrid>
      <w:tr w14:paraId="67F661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58" w:type="dxa"/>
          </w:tcPr>
          <w:p w14:paraId="20F7E3C6">
            <w:pPr>
              <w:pStyle w:val="9"/>
              <w:spacing w:line="25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Профориентационные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встречи</w:t>
            </w:r>
          </w:p>
          <w:p w14:paraId="4E7F9EE4">
            <w:pPr>
              <w:pStyle w:val="9"/>
              <w:spacing w:line="257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будущем»</w:t>
            </w:r>
          </w:p>
        </w:tc>
        <w:tc>
          <w:tcPr>
            <w:tcW w:w="1268" w:type="dxa"/>
          </w:tcPr>
          <w:p w14:paraId="1ECB4E7F">
            <w:pPr>
              <w:pStyle w:val="9"/>
              <w:spacing w:before="121"/>
              <w:ind w:left="392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54" w:type="dxa"/>
          </w:tcPr>
          <w:p w14:paraId="41F44448">
            <w:pPr>
              <w:pStyle w:val="9"/>
              <w:spacing w:before="121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280" w:type="dxa"/>
          </w:tcPr>
          <w:p w14:paraId="68C8D178">
            <w:pPr>
              <w:pStyle w:val="9"/>
              <w:spacing w:before="121"/>
              <w:ind w:left="12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Педагог-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14:paraId="21D85F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060" w:type="dxa"/>
            <w:gridSpan w:val="4"/>
          </w:tcPr>
          <w:p w14:paraId="4614D2E3">
            <w:pPr>
              <w:pStyle w:val="9"/>
              <w:spacing w:line="248" w:lineRule="exact"/>
              <w:ind w:left="99" w:right="-44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 xml:space="preserve">Творческие </w:t>
            </w:r>
            <w:r>
              <w:rPr>
                <w:b/>
                <w:spacing w:val="-2"/>
                <w:sz w:val="24"/>
                <w:szCs w:val="24"/>
              </w:rPr>
              <w:t>инициативы</w:t>
            </w:r>
          </w:p>
        </w:tc>
      </w:tr>
      <w:tr w14:paraId="42422F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3658" w:type="dxa"/>
          </w:tcPr>
          <w:p w14:paraId="24C60F16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Конкурс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короткометражных</w:t>
            </w:r>
          </w:p>
          <w:p w14:paraId="68787161">
            <w:pPr>
              <w:pStyle w:val="9"/>
              <w:spacing w:line="228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фильмов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«Школьные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истории»</w:t>
            </w:r>
          </w:p>
        </w:tc>
        <w:tc>
          <w:tcPr>
            <w:tcW w:w="1268" w:type="dxa"/>
            <w:tcBorders>
              <w:bottom w:val="single" w:color="6B6B6B" w:sz="6" w:space="0"/>
            </w:tcBorders>
          </w:tcPr>
          <w:p w14:paraId="07A4F56D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54" w:type="dxa"/>
          </w:tcPr>
          <w:p w14:paraId="3342F1F4">
            <w:pPr>
              <w:pStyle w:val="9"/>
              <w:spacing w:before="106"/>
              <w:ind w:lef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14:paraId="5835E8A4">
            <w:pPr>
              <w:pStyle w:val="9"/>
              <w:spacing w:before="106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ИЗО</w:t>
            </w:r>
          </w:p>
        </w:tc>
      </w:tr>
      <w:tr w14:paraId="1B78DF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658" w:type="dxa"/>
          </w:tcPr>
          <w:p w14:paraId="7724BC1C">
            <w:pPr>
              <w:pStyle w:val="9"/>
              <w:spacing w:before="10"/>
              <w:ind w:left="126" w:right="299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талантов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можем </w:t>
            </w:r>
            <w:r>
              <w:rPr>
                <w:spacing w:val="-2"/>
                <w:sz w:val="24"/>
                <w:szCs w:val="24"/>
              </w:rPr>
              <w:t>всё!»</w:t>
            </w:r>
          </w:p>
        </w:tc>
        <w:tc>
          <w:tcPr>
            <w:tcW w:w="1268" w:type="dxa"/>
            <w:tcBorders>
              <w:top w:val="single" w:color="6B6B6B" w:sz="6" w:space="0"/>
            </w:tcBorders>
          </w:tcPr>
          <w:p w14:paraId="04724317">
            <w:pPr>
              <w:jc w:val="center"/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54" w:type="dxa"/>
          </w:tcPr>
          <w:p w14:paraId="7337E4AB">
            <w:pPr>
              <w:pStyle w:val="9"/>
              <w:spacing w:before="145"/>
              <w:ind w:left="13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80" w:type="dxa"/>
          </w:tcPr>
          <w:p w14:paraId="48E59E67">
            <w:pPr>
              <w:pStyle w:val="9"/>
              <w:spacing w:before="145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14:paraId="38703A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0060" w:type="dxa"/>
            <w:gridSpan w:val="4"/>
          </w:tcPr>
          <w:p w14:paraId="574987C7">
            <w:pPr>
              <w:pStyle w:val="9"/>
              <w:spacing w:line="239" w:lineRule="exact"/>
              <w:ind w:left="496"/>
              <w:jc w:val="center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Слёты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форумы</w:t>
            </w:r>
          </w:p>
        </w:tc>
      </w:tr>
      <w:tr w14:paraId="1E5841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58" w:type="dxa"/>
          </w:tcPr>
          <w:p w14:paraId="53D5C0EB">
            <w:pPr>
              <w:pStyle w:val="9"/>
              <w:spacing w:line="241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Слёт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активистов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«Лидеры</w:t>
            </w:r>
          </w:p>
          <w:p w14:paraId="20D1B3F6">
            <w:pPr>
              <w:pStyle w:val="9"/>
              <w:spacing w:line="26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будущего»</w:t>
            </w:r>
          </w:p>
        </w:tc>
        <w:tc>
          <w:tcPr>
            <w:tcW w:w="1268" w:type="dxa"/>
          </w:tcPr>
          <w:p w14:paraId="14CBC838">
            <w:pPr>
              <w:spacing w:before="106"/>
              <w:ind w:left="392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54" w:type="dxa"/>
          </w:tcPr>
          <w:p w14:paraId="6D00B479">
            <w:pPr>
              <w:pStyle w:val="9"/>
              <w:spacing w:before="106"/>
              <w:ind w:left="13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280" w:type="dxa"/>
          </w:tcPr>
          <w:p w14:paraId="071FE6BA">
            <w:pPr>
              <w:pStyle w:val="9"/>
              <w:spacing w:before="106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14:paraId="2577FE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58" w:type="dxa"/>
          </w:tcPr>
          <w:p w14:paraId="121EEBF1">
            <w:pPr>
              <w:pStyle w:val="9"/>
              <w:spacing w:line="241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Муниципальный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форум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детских</w:t>
            </w:r>
          </w:p>
          <w:p w14:paraId="09D184A4">
            <w:pPr>
              <w:pStyle w:val="9"/>
              <w:spacing w:line="264" w:lineRule="exact"/>
              <w:ind w:lef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объединений</w:t>
            </w:r>
          </w:p>
        </w:tc>
        <w:tc>
          <w:tcPr>
            <w:tcW w:w="1268" w:type="dxa"/>
          </w:tcPr>
          <w:p w14:paraId="573E808A">
            <w:pPr>
              <w:spacing w:before="106"/>
              <w:ind w:left="392"/>
              <w:rPr>
                <w:sz w:val="24"/>
                <w:szCs w:val="24"/>
              </w:rPr>
            </w:pPr>
            <w:r>
              <w:rPr>
                <w:rFonts w:hint="default"/>
                <w:lang w:val="ru-RU"/>
              </w:rPr>
              <w:t>5-9</w:t>
            </w:r>
          </w:p>
        </w:tc>
        <w:tc>
          <w:tcPr>
            <w:tcW w:w="1854" w:type="dxa"/>
          </w:tcPr>
          <w:p w14:paraId="1E6FA268">
            <w:pPr>
              <w:pStyle w:val="9"/>
              <w:spacing w:before="106"/>
              <w:ind w:lef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280" w:type="dxa"/>
          </w:tcPr>
          <w:p w14:paraId="084FE84B">
            <w:pPr>
              <w:pStyle w:val="9"/>
              <w:spacing w:before="106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</w:tr>
    </w:tbl>
    <w:p w14:paraId="4453282D">
      <w:pPr>
        <w:pStyle w:val="4"/>
        <w:spacing w:before="197"/>
        <w:rPr>
          <w:sz w:val="24"/>
          <w:szCs w:val="24"/>
        </w:rPr>
      </w:pPr>
      <w:bookmarkStart w:id="0" w:name="_GoBack"/>
      <w:bookmarkEnd w:id="0"/>
    </w:p>
    <w:p w14:paraId="0F3E1EDD">
      <w:pPr>
        <w:tabs>
          <w:tab w:val="left" w:pos="5700"/>
        </w:tabs>
        <w:ind w:left="151"/>
        <w:rPr>
          <w:sz w:val="24"/>
          <w:szCs w:val="24"/>
        </w:rPr>
      </w:pPr>
      <w:r>
        <w:rPr>
          <w:sz w:val="24"/>
          <w:szCs w:val="24"/>
        </w:rPr>
        <w:t>Заместитель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директора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BP</w:t>
      </w:r>
      <w:r>
        <w:rPr>
          <w:spacing w:val="-34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Яшина Е.С.</w:t>
      </w:r>
    </w:p>
    <w:sectPr>
      <w:type w:val="continuous"/>
      <w:pgSz w:w="11910" w:h="16840"/>
      <w:pgMar w:top="960" w:right="708" w:bottom="280" w:left="70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5A4D2"/>
    <w:multiLevelType w:val="singleLevel"/>
    <w:tmpl w:val="FE45A4D2"/>
    <w:lvl w:ilvl="0" w:tentative="0">
      <w:start w:val="120"/>
      <w:numFmt w:val="decimal"/>
      <w:suff w:val="space"/>
      <w:lvlText w:val="%1-"/>
      <w:lvlJc w:val="left"/>
    </w:lvl>
  </w:abstractNum>
  <w:abstractNum w:abstractNumId="1">
    <w:nsid w:val="00451438"/>
    <w:multiLevelType w:val="multilevel"/>
    <w:tmpl w:val="00451438"/>
    <w:lvl w:ilvl="0" w:tentative="0">
      <w:start w:val="0"/>
      <w:numFmt w:val="bullet"/>
      <w:lvlText w:val="—"/>
      <w:lvlJc w:val="left"/>
      <w:pPr>
        <w:ind w:left="123" w:hanging="3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49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39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2" w:hanging="3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73" w:hanging="3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25" w:hanging="3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76" w:hanging="3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27" w:hanging="3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79" w:hanging="3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30" w:hanging="392"/>
      </w:pPr>
      <w:rPr>
        <w:rFonts w:hint="default"/>
        <w:lang w:val="ru-RU" w:eastAsia="en-US" w:bidi="ar-SA"/>
      </w:rPr>
    </w:lvl>
  </w:abstractNum>
  <w:abstractNum w:abstractNumId="2">
    <w:nsid w:val="095A668C"/>
    <w:multiLevelType w:val="multilevel"/>
    <w:tmpl w:val="095A668C"/>
    <w:lvl w:ilvl="0" w:tentative="0">
      <w:start w:val="0"/>
      <w:numFmt w:val="bullet"/>
      <w:lvlText w:val="•"/>
      <w:lvlJc w:val="left"/>
      <w:pPr>
        <w:ind w:left="949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09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78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47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17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86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55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94" w:hanging="361"/>
      </w:pPr>
      <w:rPr>
        <w:rFonts w:hint="default"/>
        <w:lang w:val="ru-RU" w:eastAsia="en-US" w:bidi="ar-SA"/>
      </w:rPr>
    </w:lvl>
  </w:abstractNum>
  <w:abstractNum w:abstractNumId="3">
    <w:nsid w:val="16514DEA"/>
    <w:multiLevelType w:val="multilevel"/>
    <w:tmpl w:val="16514DEA"/>
    <w:lvl w:ilvl="0" w:tentative="0">
      <w:start w:val="0"/>
      <w:numFmt w:val="bullet"/>
      <w:lvlText w:val="-"/>
      <w:lvlJc w:val="left"/>
      <w:pPr>
        <w:ind w:left="266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97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35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73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11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49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86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24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62" w:hanging="145"/>
      </w:pPr>
      <w:rPr>
        <w:rFonts w:hint="default"/>
        <w:lang w:val="ru-RU" w:eastAsia="en-US" w:bidi="ar-SA"/>
      </w:rPr>
    </w:lvl>
  </w:abstractNum>
  <w:abstractNum w:abstractNumId="4">
    <w:nsid w:val="1EA30F58"/>
    <w:multiLevelType w:val="multilevel"/>
    <w:tmpl w:val="1EA30F58"/>
    <w:lvl w:ilvl="0" w:tentative="0">
      <w:start w:val="0"/>
      <w:numFmt w:val="bullet"/>
      <w:lvlText w:val="—"/>
      <w:lvlJc w:val="left"/>
      <w:pPr>
        <w:ind w:left="123" w:hanging="3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49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39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2" w:hanging="3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73" w:hanging="3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25" w:hanging="3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76" w:hanging="3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27" w:hanging="3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79" w:hanging="3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30" w:hanging="392"/>
      </w:pPr>
      <w:rPr>
        <w:rFonts w:hint="default"/>
        <w:lang w:val="ru-RU" w:eastAsia="en-US" w:bidi="ar-SA"/>
      </w:rPr>
    </w:lvl>
  </w:abstractNum>
  <w:abstractNum w:abstractNumId="5">
    <w:nsid w:val="5A2F0F57"/>
    <w:multiLevelType w:val="multilevel"/>
    <w:tmpl w:val="5A2F0F57"/>
    <w:lvl w:ilvl="0" w:tentative="0">
      <w:start w:val="0"/>
      <w:numFmt w:val="bullet"/>
      <w:lvlText w:val="-"/>
      <w:lvlJc w:val="left"/>
      <w:pPr>
        <w:ind w:left="123" w:hanging="13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13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2" w:hanging="13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73" w:hanging="13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25" w:hanging="13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76" w:hanging="13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27" w:hanging="13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79" w:hanging="13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30" w:hanging="139"/>
      </w:pPr>
      <w:rPr>
        <w:rFonts w:hint="default"/>
        <w:lang w:val="ru-RU" w:eastAsia="en-US" w:bidi="ar-SA"/>
      </w:rPr>
    </w:lvl>
  </w:abstractNum>
  <w:abstractNum w:abstractNumId="6">
    <w:nsid w:val="611F3A6F"/>
    <w:multiLevelType w:val="multilevel"/>
    <w:tmpl w:val="611F3A6F"/>
    <w:lvl w:ilvl="0" w:tentative="0">
      <w:start w:val="0"/>
      <w:numFmt w:val="bullet"/>
      <w:lvlText w:val="•"/>
      <w:lvlJc w:val="left"/>
      <w:pPr>
        <w:ind w:left="277" w:hanging="65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15" w:hanging="65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50" w:hanging="6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85" w:hanging="6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21" w:hanging="6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56" w:hanging="6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91" w:hanging="6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27" w:hanging="6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62" w:hanging="658"/>
      </w:pPr>
      <w:rPr>
        <w:rFonts w:hint="default"/>
        <w:lang w:val="ru-RU" w:eastAsia="en-US" w:bidi="ar-SA"/>
      </w:rPr>
    </w:lvl>
  </w:abstractNum>
  <w:abstractNum w:abstractNumId="7">
    <w:nsid w:val="6A6E4226"/>
    <w:multiLevelType w:val="multilevel"/>
    <w:tmpl w:val="6A6E4226"/>
    <w:lvl w:ilvl="0" w:tentative="0">
      <w:start w:val="0"/>
      <w:numFmt w:val="bullet"/>
      <w:lvlText w:val="-"/>
      <w:lvlJc w:val="left"/>
      <w:pPr>
        <w:ind w:left="261" w:hanging="14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97" w:hanging="14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34" w:hanging="14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71" w:hanging="14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09" w:hanging="14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46" w:hanging="14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83" w:hanging="14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21" w:hanging="14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58" w:hanging="141"/>
      </w:pPr>
      <w:rPr>
        <w:rFonts w:hint="default"/>
        <w:lang w:val="ru-RU" w:eastAsia="en-US" w:bidi="ar-SA"/>
      </w:rPr>
    </w:lvl>
  </w:abstractNum>
  <w:abstractNum w:abstractNumId="8">
    <w:nsid w:val="6A9C247F"/>
    <w:multiLevelType w:val="multilevel"/>
    <w:tmpl w:val="6A9C247F"/>
    <w:lvl w:ilvl="0" w:tentative="0">
      <w:start w:val="0"/>
      <w:numFmt w:val="bullet"/>
      <w:lvlText w:val="-"/>
      <w:lvlJc w:val="left"/>
      <w:pPr>
        <w:ind w:left="116" w:hanging="144"/>
      </w:pPr>
      <w:rPr>
        <w:rFonts w:hint="default" w:ascii="Times New Roman" w:hAnsi="Times New Roman" w:eastAsia="Times New Roman" w:cs="Times New Roman"/>
        <w:spacing w:val="0"/>
        <w:w w:val="9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71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3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79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30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934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F60ADF"/>
    <w:rsid w:val="00075CE2"/>
    <w:rsid w:val="000F74A5"/>
    <w:rsid w:val="00163805"/>
    <w:rsid w:val="001C7B56"/>
    <w:rsid w:val="003A093D"/>
    <w:rsid w:val="00506DB2"/>
    <w:rsid w:val="006034F7"/>
    <w:rsid w:val="006127D9"/>
    <w:rsid w:val="006752B6"/>
    <w:rsid w:val="007D31C9"/>
    <w:rsid w:val="007E7750"/>
    <w:rsid w:val="0088400B"/>
    <w:rsid w:val="00A80348"/>
    <w:rsid w:val="00C65EEB"/>
    <w:rsid w:val="00CF2A23"/>
    <w:rsid w:val="00CF2C9F"/>
    <w:rsid w:val="00D241CA"/>
    <w:rsid w:val="00DB660C"/>
    <w:rsid w:val="00E44503"/>
    <w:rsid w:val="00E92D12"/>
    <w:rsid w:val="00EB27B6"/>
    <w:rsid w:val="00EC00DF"/>
    <w:rsid w:val="00ED273E"/>
    <w:rsid w:val="00F60ADF"/>
    <w:rsid w:val="00F73ADF"/>
    <w:rsid w:val="00FC58C5"/>
    <w:rsid w:val="1CF91695"/>
    <w:rsid w:val="2137108F"/>
    <w:rsid w:val="3B453193"/>
    <w:rsid w:val="3D1E5F29"/>
    <w:rsid w:val="4C0574D1"/>
    <w:rsid w:val="62A77E66"/>
    <w:rsid w:val="7B3B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7"/>
      <w:szCs w:val="27"/>
    </w:rPr>
  </w:style>
  <w:style w:type="paragraph" w:styleId="5">
    <w:name w:val="Title"/>
    <w:basedOn w:val="1"/>
    <w:qFormat/>
    <w:uiPriority w:val="1"/>
    <w:pPr>
      <w:ind w:right="860" w:hanging="1"/>
      <w:jc w:val="center"/>
    </w:pPr>
    <w:rPr>
      <w:sz w:val="28"/>
      <w:szCs w:val="28"/>
    </w:r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83"/>
      <w:ind w:left="697" w:hanging="697"/>
    </w:pPr>
  </w:style>
  <w:style w:type="paragraph" w:customStyle="1" w:styleId="9">
    <w:name w:val="Table Paragraph"/>
    <w:basedOn w:val="1"/>
    <w:qFormat/>
    <w:uiPriority w:val="1"/>
    <w:pPr>
      <w:ind w:left="127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24C979-23D2-47CA-9CB5-13794B5556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35</Pages>
  <Words>9853</Words>
  <Characters>56163</Characters>
  <Lines>468</Lines>
  <Paragraphs>131</Paragraphs>
  <TotalTime>2</TotalTime>
  <ScaleCrop>false</ScaleCrop>
  <LinksUpToDate>false</LinksUpToDate>
  <CharactersWithSpaces>65885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2025-10-20T18:39:00Z</dcterms:created>
  <dc:creator>Мира Романовна</dc:creator>
  <cp:lastModifiedBy>yana</cp:lastModifiedBy>
  <dcterms:modified xsi:type="dcterms:W3CDTF">2026-02-01T14:38:20Z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1049-12.2.0.23196</vt:lpwstr>
  </property>
  <property fmtid="{D5CDD505-2E9C-101B-9397-08002B2CF9AE}" pid="7" name="ICV">
    <vt:lpwstr>F6D2BA9B8281429996A60A4B146758AC_13</vt:lpwstr>
  </property>
</Properties>
</file>